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598A1" w14:textId="77777777" w:rsidR="004D7F30" w:rsidRDefault="004D7F30" w:rsidP="004D7F30">
      <w:pPr>
        <w:spacing w:after="0" w:line="360" w:lineRule="auto"/>
        <w:ind w:right="-302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 xml:space="preserve">PENGARUH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HARGA DAN KUALITAS PRODUK TERHADAP KEPUASAN PELANGGAN </w:t>
      </w:r>
      <w:r>
        <w:rPr>
          <w:rFonts w:ascii="Times New Roman" w:hAnsi="Times New Roman"/>
          <w:b/>
          <w:i/>
          <w:sz w:val="28"/>
          <w:szCs w:val="28"/>
          <w:lang w:val="id-ID"/>
        </w:rPr>
        <w:t xml:space="preserve">SMARTPHONE </w:t>
      </w:r>
      <w:r>
        <w:rPr>
          <w:rFonts w:ascii="Times New Roman" w:hAnsi="Times New Roman"/>
          <w:b/>
          <w:sz w:val="28"/>
          <w:szCs w:val="28"/>
          <w:lang w:val="id-ID"/>
        </w:rPr>
        <w:t xml:space="preserve">SAMSUNG DI </w:t>
      </w:r>
    </w:p>
    <w:p w14:paraId="457D407D" w14:textId="77777777" w:rsidR="004D7F30" w:rsidRPr="00BC56EA" w:rsidRDefault="004D7F30" w:rsidP="004D7F30">
      <w:pPr>
        <w:spacing w:after="0" w:line="360" w:lineRule="auto"/>
        <w:ind w:right="-302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WILAYAH KELAPA GADING JAKARTA UTARA</w:t>
      </w:r>
    </w:p>
    <w:p w14:paraId="239AE0DD" w14:textId="10DF6F82" w:rsidR="004D7F30" w:rsidRPr="00BC56EA" w:rsidRDefault="004D7F30" w:rsidP="004D7F30">
      <w:pPr>
        <w:spacing w:line="360" w:lineRule="auto"/>
        <w:ind w:right="-302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14:paraId="7723FC50" w14:textId="77777777" w:rsidR="001A16CD" w:rsidRPr="00D07F58" w:rsidRDefault="001A16CD" w:rsidP="001A16CD">
      <w:pPr>
        <w:rPr>
          <w:rFonts w:ascii="Times New Roman" w:hAnsi="Times New Roman" w:cs="Times New Roman"/>
          <w:b/>
        </w:rPr>
      </w:pPr>
    </w:p>
    <w:p w14:paraId="3A938ECF" w14:textId="77777777" w:rsidR="001A16CD" w:rsidRPr="00D07F58" w:rsidRDefault="001A16CD" w:rsidP="001A16CD">
      <w:pPr>
        <w:rPr>
          <w:rFonts w:ascii="Times New Roman" w:hAnsi="Times New Roman" w:cs="Times New Roman"/>
          <w:b/>
        </w:rPr>
      </w:pPr>
    </w:p>
    <w:p w14:paraId="49DA7DE1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79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14:paraId="5E1C030B" w14:textId="1327F6C9" w:rsidR="001A16CD" w:rsidRPr="00CA3E79" w:rsidRDefault="008F53D6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</w:p>
    <w:p w14:paraId="73ADA2D2" w14:textId="25483E37" w:rsidR="001A16CD" w:rsidRPr="00CA3E79" w:rsidRDefault="008F53D6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21150043</w:t>
      </w:r>
    </w:p>
    <w:p w14:paraId="674C4CB8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23EFC" w14:textId="77777777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Skripsi</w:t>
      </w:r>
      <w:proofErr w:type="spellEnd"/>
    </w:p>
    <w:p w14:paraId="525706D6" w14:textId="77777777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Diajukan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sebagai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salah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satu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syarat</w:t>
      </w:r>
      <w:proofErr w:type="spellEnd"/>
    </w:p>
    <w:p w14:paraId="6FAE2FE8" w14:textId="2747EB1C" w:rsidR="00EB5125" w:rsidRPr="00CA1E1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Untuk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memperoleh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gelar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Sarjana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r w:rsidR="00CA1E1C">
        <w:rPr>
          <w:rFonts w:ascii="Times New Roman" w:hAnsi="Times New Roman" w:cs="Times New Roman"/>
          <w:sz w:val="24"/>
          <w:lang w:val="id-ID"/>
        </w:rPr>
        <w:t>Manajemen</w:t>
      </w:r>
    </w:p>
    <w:p w14:paraId="11D1F24D" w14:textId="77777777" w:rsidR="001A16CD" w:rsidRPr="00CA3E79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47FEF" w14:textId="77777777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77AC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B77ACC">
        <w:rPr>
          <w:rFonts w:ascii="Times New Roman" w:hAnsi="Times New Roman" w:cs="Times New Roman"/>
          <w:sz w:val="24"/>
        </w:rPr>
        <w:t>Studi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Manajemen</w:t>
      </w:r>
      <w:proofErr w:type="spellEnd"/>
    </w:p>
    <w:p w14:paraId="061CD875" w14:textId="77777777" w:rsidR="00EB5125" w:rsidRDefault="00EB5125" w:rsidP="00EB512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77ACC">
        <w:rPr>
          <w:rFonts w:ascii="Times New Roman" w:hAnsi="Times New Roman" w:cs="Times New Roman"/>
          <w:sz w:val="24"/>
        </w:rPr>
        <w:t>Konsentrasi</w:t>
      </w:r>
      <w:proofErr w:type="spellEnd"/>
      <w:r w:rsidRPr="00B77A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77ACC">
        <w:rPr>
          <w:rFonts w:ascii="Times New Roman" w:hAnsi="Times New Roman" w:cs="Times New Roman"/>
          <w:sz w:val="24"/>
        </w:rPr>
        <w:t>Pemasaran</w:t>
      </w:r>
      <w:proofErr w:type="spellEnd"/>
    </w:p>
    <w:p w14:paraId="3D5BFFB6" w14:textId="2AF96BE0" w:rsidR="001A16CD" w:rsidRDefault="001A16CD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C292C" w14:textId="5BA7F4F7" w:rsidR="003D5582" w:rsidRDefault="00DA7735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56D931A" wp14:editId="3FA82150">
            <wp:extent cx="23652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K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04F2" w14:textId="1FE3C9D3" w:rsidR="003D5582" w:rsidRPr="00CA3E79" w:rsidRDefault="003D5582" w:rsidP="001A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E8047" w14:textId="7C6055BC" w:rsidR="003D5582" w:rsidRDefault="003D5582" w:rsidP="00DA7735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D1BD4E8" w14:textId="34B518FB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 xml:space="preserve">INSTITUT BISNIS dan INFORMATIKA KWIK KIAN GIE </w:t>
      </w:r>
    </w:p>
    <w:p w14:paraId="7FC37755" w14:textId="67F0864D" w:rsidR="00EB5125" w:rsidRPr="00B77ACC" w:rsidRDefault="00EB5125" w:rsidP="00EB512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77ACC">
        <w:rPr>
          <w:rFonts w:ascii="Times New Roman" w:hAnsi="Times New Roman" w:cs="Times New Roman"/>
          <w:b/>
          <w:sz w:val="24"/>
        </w:rPr>
        <w:t>JAKARTA</w:t>
      </w:r>
    </w:p>
    <w:p w14:paraId="763AE515" w14:textId="51D7DD98" w:rsidR="003D5582" w:rsidRPr="008F53D6" w:rsidRDefault="008F53D6" w:rsidP="008F53D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AGUSTUS</w:t>
      </w:r>
      <w:r w:rsidR="00EB5125" w:rsidRPr="00B77ACC">
        <w:rPr>
          <w:rFonts w:ascii="Times New Roman" w:hAnsi="Times New Roman" w:cs="Times New Roman"/>
          <w:b/>
          <w:sz w:val="24"/>
        </w:rPr>
        <w:t xml:space="preserve"> 2019 </w:t>
      </w:r>
    </w:p>
    <w:sectPr w:rsidR="003D5582" w:rsidRPr="008F53D6" w:rsidSect="00DA7735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0BF"/>
    <w:multiLevelType w:val="hybridMultilevel"/>
    <w:tmpl w:val="E826A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CD"/>
    <w:rsid w:val="00017DA2"/>
    <w:rsid w:val="00094160"/>
    <w:rsid w:val="000B0EB2"/>
    <w:rsid w:val="0014225B"/>
    <w:rsid w:val="00143D17"/>
    <w:rsid w:val="001A16CD"/>
    <w:rsid w:val="001E261A"/>
    <w:rsid w:val="00247396"/>
    <w:rsid w:val="002C3524"/>
    <w:rsid w:val="002D6F2D"/>
    <w:rsid w:val="002E26E5"/>
    <w:rsid w:val="00366E48"/>
    <w:rsid w:val="003B2454"/>
    <w:rsid w:val="003D5582"/>
    <w:rsid w:val="004B0B1F"/>
    <w:rsid w:val="004D7F30"/>
    <w:rsid w:val="005F0340"/>
    <w:rsid w:val="00615151"/>
    <w:rsid w:val="006202F5"/>
    <w:rsid w:val="007C6C97"/>
    <w:rsid w:val="00800CC2"/>
    <w:rsid w:val="0083740E"/>
    <w:rsid w:val="008634FA"/>
    <w:rsid w:val="008870FF"/>
    <w:rsid w:val="008F53D6"/>
    <w:rsid w:val="00905B13"/>
    <w:rsid w:val="009212E6"/>
    <w:rsid w:val="009975C5"/>
    <w:rsid w:val="009A4E08"/>
    <w:rsid w:val="00A173D7"/>
    <w:rsid w:val="00A2147D"/>
    <w:rsid w:val="00A40F1D"/>
    <w:rsid w:val="00AD2987"/>
    <w:rsid w:val="00B864A6"/>
    <w:rsid w:val="00C004AE"/>
    <w:rsid w:val="00C0152B"/>
    <w:rsid w:val="00C836B6"/>
    <w:rsid w:val="00CA1E1C"/>
    <w:rsid w:val="00CA3E79"/>
    <w:rsid w:val="00CB08BE"/>
    <w:rsid w:val="00CB68FC"/>
    <w:rsid w:val="00D07F58"/>
    <w:rsid w:val="00DA7735"/>
    <w:rsid w:val="00DE2C77"/>
    <w:rsid w:val="00E1439C"/>
    <w:rsid w:val="00E70189"/>
    <w:rsid w:val="00E746B9"/>
    <w:rsid w:val="00EB5125"/>
    <w:rsid w:val="00F2129D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3400"/>
  <w15:chartTrackingRefBased/>
  <w15:docId w15:val="{57146D2E-3354-4D72-8116-82685E62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6C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16CD"/>
    <w:pPr>
      <w:tabs>
        <w:tab w:val="right" w:leader="dot" w:pos="8777"/>
      </w:tabs>
      <w:spacing w:after="100" w:line="276" w:lineRule="auto"/>
      <w:ind w:firstLine="357"/>
      <w:jc w:val="center"/>
    </w:pPr>
    <w:rPr>
      <w:rFonts w:ascii="Times New Roman" w:hAnsi="Times New Roman" w:cs="Times New Roman"/>
      <w:b/>
      <w:sz w:val="28"/>
      <w:szCs w:val="28"/>
      <w:lang w:val="id-ID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A16CD"/>
    <w:pPr>
      <w:spacing w:after="100" w:line="276" w:lineRule="auto"/>
      <w:ind w:left="220" w:firstLine="357"/>
    </w:pPr>
    <w:rPr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1A16CD"/>
    <w:pPr>
      <w:spacing w:after="100" w:line="276" w:lineRule="auto"/>
      <w:ind w:left="440" w:firstLine="357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F2129D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52</cp:revision>
  <cp:lastPrinted>2019-09-15T16:36:00Z</cp:lastPrinted>
  <dcterms:created xsi:type="dcterms:W3CDTF">2019-05-16T03:53:00Z</dcterms:created>
  <dcterms:modified xsi:type="dcterms:W3CDTF">2019-09-17T07:27:00Z</dcterms:modified>
</cp:coreProperties>
</file>