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A365" w14:textId="0926E5EC" w:rsidR="0059611A" w:rsidRDefault="0059611A" w:rsidP="007726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75F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14:paraId="59ADC9E3" w14:textId="77777777" w:rsidR="007B2A2B" w:rsidRPr="00CB475F" w:rsidRDefault="007B2A2B" w:rsidP="00295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BC16E" w14:textId="5DC530CB" w:rsidR="00F93334" w:rsidRDefault="009B630C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</w:rPr>
        <w:t>1</w:t>
      </w:r>
      <w:r w:rsidR="00F93334" w:rsidRPr="00CB475F">
        <w:rPr>
          <w:rFonts w:ascii="Times New Roman" w:hAnsi="Times New Roman" w:cs="Times New Roman"/>
          <w:sz w:val="24"/>
          <w:szCs w:val="24"/>
        </w:rPr>
        <w:t>.1</w:t>
      </w:r>
      <w:r w:rsidR="00772631">
        <w:rPr>
          <w:rFonts w:ascii="Times New Roman" w:hAnsi="Times New Roman" w:cs="Times New Roman"/>
          <w:sz w:val="24"/>
          <w:szCs w:val="24"/>
        </w:rPr>
        <w:t>:</w:t>
      </w:r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  <w:lang w:val="id-ID"/>
        </w:rPr>
        <w:t>Samsung</w:t>
      </w:r>
      <w:r w:rsidR="00772631">
        <w:rPr>
          <w:rFonts w:ascii="Times New Roman" w:hAnsi="Times New Roman" w:cs="Times New Roman"/>
          <w:sz w:val="24"/>
          <w:szCs w:val="24"/>
        </w:rPr>
        <w:tab/>
      </w:r>
      <w:r w:rsidR="003F1AB6">
        <w:rPr>
          <w:rFonts w:ascii="Times New Roman" w:hAnsi="Times New Roman" w:cs="Times New Roman"/>
          <w:sz w:val="24"/>
          <w:szCs w:val="24"/>
        </w:rPr>
        <w:tab/>
      </w:r>
      <w:r w:rsidR="00C7188F">
        <w:rPr>
          <w:rFonts w:ascii="Times New Roman" w:hAnsi="Times New Roman" w:cs="Times New Roman"/>
          <w:sz w:val="24"/>
          <w:szCs w:val="24"/>
        </w:rPr>
        <w:t>4</w:t>
      </w:r>
    </w:p>
    <w:p w14:paraId="70EDB1D6" w14:textId="65F0E486" w:rsidR="00C7188F" w:rsidRDefault="00C7188F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1.2: Penjualan Handphone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14:paraId="25B3EEAC" w14:textId="1EBBE6B3" w:rsidR="00C7188F" w:rsidRPr="00C7188F" w:rsidRDefault="00C7188F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</w:t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 xml:space="preserve">l 2.1: Penelitian Terdahulu </w:t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14:paraId="2B1E693B" w14:textId="48E213B2" w:rsidR="00C7188F" w:rsidRDefault="003F1AB6" w:rsidP="00C7188F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>32</w:t>
      </w:r>
    </w:p>
    <w:p w14:paraId="57C30598" w14:textId="1956D14D" w:rsidR="00C7188F" w:rsidRPr="00C7188F" w:rsidRDefault="00C7188F" w:rsidP="003F1AB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2.3: La</w:t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 xml:space="preserve">njutan Penelitian Terdahulu </w:t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14:paraId="339F5B75" w14:textId="6FB6010A" w:rsidR="003F1AB6" w:rsidRDefault="003F1AB6" w:rsidP="003F1AB6">
      <w:pPr>
        <w:tabs>
          <w:tab w:val="right" w:leader="dot" w:pos="855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3.1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Pertany</w:t>
      </w:r>
      <w:r w:rsidR="00C7188F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  <w:lang w:val="id-ID"/>
        </w:rPr>
        <w:t>Harga</w:t>
      </w:r>
      <w:r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ab/>
        <w:t>41</w:t>
      </w:r>
    </w:p>
    <w:p w14:paraId="7E65609B" w14:textId="098323FA"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3.2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>42</w:t>
      </w:r>
    </w:p>
    <w:p w14:paraId="5A59E00F" w14:textId="57A1D7DE"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5265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2A0518">
        <w:rPr>
          <w:rFonts w:ascii="Times New Roman" w:hAnsi="Times New Roman" w:cs="Times New Roman"/>
          <w:sz w:val="24"/>
          <w:szCs w:val="24"/>
        </w:rPr>
        <w:t>43</w:t>
      </w:r>
    </w:p>
    <w:p w14:paraId="2F0158D1" w14:textId="118F880F" w:rsidR="00911653" w:rsidRDefault="00911653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  <w:lang w:val="id-ID"/>
        </w:rPr>
        <w:t xml:space="preserve">Rentang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>48</w:t>
      </w:r>
      <w:r w:rsidR="00C718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64FB486" w14:textId="4AD3DBD8" w:rsidR="00C7188F" w:rsidRPr="00C7188F" w:rsidRDefault="00C7188F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3.5:</w:t>
      </w:r>
      <w:r w:rsidR="00056B57">
        <w:rPr>
          <w:rFonts w:ascii="Times New Roman" w:hAnsi="Times New Roman" w:cs="Times New Roman"/>
          <w:sz w:val="24"/>
          <w:szCs w:val="24"/>
          <w:lang w:val="id-ID"/>
        </w:rPr>
        <w:t xml:space="preserve"> Keputusan Uji Autokorelasi </w:t>
      </w:r>
      <w:r w:rsidR="00056B5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56B57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  <w:bookmarkStart w:id="0" w:name="_GoBack"/>
      <w:bookmarkEnd w:id="0"/>
    </w:p>
    <w:p w14:paraId="42E548DA" w14:textId="3CD486E9" w:rsidR="00541606" w:rsidRPr="008A0E87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4.1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  <w:lang w:val="id-ID"/>
        </w:rPr>
        <w:t>Harga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>55</w:t>
      </w:r>
    </w:p>
    <w:p w14:paraId="7128A4B7" w14:textId="1DA0C349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C7188F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8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7188F">
        <w:rPr>
          <w:rFonts w:ascii="Times New Roman" w:hAnsi="Times New Roman" w:cs="Times New Roman"/>
          <w:sz w:val="24"/>
          <w:szCs w:val="24"/>
        </w:rPr>
        <w:t xml:space="preserve"> </w:t>
      </w:r>
      <w:r w:rsidR="00C7188F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>56</w:t>
      </w:r>
    </w:p>
    <w:p w14:paraId="3F43F24C" w14:textId="3759C68D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4.3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Validitas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Kepuasan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Pelanggan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73209A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57</w:t>
      </w:r>
    </w:p>
    <w:p w14:paraId="2CB32427" w14:textId="13640D02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4.4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</w:t>
      </w:r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tas</w:t>
      </w:r>
      <w:proofErr w:type="spellEnd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="00C7188F"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  <w:t>Harga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73209A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58</w:t>
      </w:r>
    </w:p>
    <w:p w14:paraId="6F7EBE23" w14:textId="7F91169D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4.5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proofErr w:type="spellEnd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proofErr w:type="spellEnd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Reliabilitas</w:t>
      </w:r>
      <w:proofErr w:type="spellEnd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 w:rsidR="00C7188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="00C7188F"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  <w:t>Kualitas Produk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73209A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58</w:t>
      </w:r>
    </w:p>
    <w:p w14:paraId="3E46F301" w14:textId="1ED0476F" w:rsidR="00541606" w:rsidRDefault="00541606" w:rsidP="00541606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4.6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Uji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Reliabilitas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Kepuasan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Pelanggan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73209A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  <w:t>59</w:t>
      </w:r>
    </w:p>
    <w:p w14:paraId="6A4CC750" w14:textId="36E40554" w:rsidR="001063A1" w:rsidRPr="0073209A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7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Jenis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Kelamin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73209A"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  <w:t>60</w:t>
      </w:r>
    </w:p>
    <w:p w14:paraId="1BB07B45" w14:textId="208ADD70" w:rsidR="001063A1" w:rsidRPr="00817B04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F26FC">
        <w:rPr>
          <w:rFonts w:ascii="Times New Roman" w:hAnsi="Times New Roman" w:cs="Times New Roman"/>
          <w:sz w:val="24"/>
          <w:szCs w:val="24"/>
        </w:rPr>
        <w:t>8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Usia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817B04"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  <w:t xml:space="preserve"> </w:t>
      </w:r>
      <w:r w:rsidR="0073209A"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  <w:t>60</w:t>
      </w:r>
    </w:p>
    <w:p w14:paraId="513F3EB6" w14:textId="145011B5" w:rsidR="001063A1" w:rsidRPr="0073209A" w:rsidRDefault="001063A1" w:rsidP="00911653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817B04">
        <w:rPr>
          <w:rFonts w:ascii="Times New Roman" w:hAnsi="Times New Roman" w:cs="Times New Roman"/>
          <w:sz w:val="24"/>
          <w:szCs w:val="24"/>
        </w:rPr>
        <w:t>9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FC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P</w:t>
      </w:r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ersentase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Responden</w:t>
      </w:r>
      <w:proofErr w:type="spellEnd"/>
      <w:r w:rsidRPr="00CB475F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="004B36B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Berdasarkan</w:t>
      </w:r>
      <w:proofErr w:type="spellEnd"/>
      <w:r w:rsidR="004B36B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r w:rsidR="004B36B9"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  <w:t>Pengeluaran perbulan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331BD9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ab/>
      </w:r>
      <w:r w:rsidR="0073209A">
        <w:rPr>
          <w:rFonts w:ascii="Times New Roman" w:eastAsia="+mn-ea" w:hAnsi="Times New Roman" w:cs="Times New Roman"/>
          <w:kern w:val="24"/>
          <w:sz w:val="24"/>
          <w:szCs w:val="24"/>
          <w:lang w:val="id-ID" w:eastAsia="id-ID"/>
        </w:rPr>
        <w:t>61</w:t>
      </w:r>
    </w:p>
    <w:p w14:paraId="32AB2E54" w14:textId="55DC9F75" w:rsidR="006D187A" w:rsidRPr="0073209A" w:rsidRDefault="004B36B9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4.10</w:t>
      </w:r>
      <w:r w:rsidR="002B30BA">
        <w:rPr>
          <w:rFonts w:ascii="Times New Roman" w:hAnsi="Times New Roman" w:cs="Times New Roman"/>
          <w:sz w:val="24"/>
          <w:szCs w:val="24"/>
        </w:rPr>
        <w:t>:</w:t>
      </w:r>
      <w:r w:rsidR="006D187A">
        <w:rPr>
          <w:rFonts w:ascii="Times New Roman" w:eastAsia="+mn-ea" w:hAnsi="Times New Roman" w:cs="Times New Roman"/>
          <w:kern w:val="24"/>
          <w:sz w:val="24"/>
          <w:szCs w:val="24"/>
          <w:lang w:eastAsia="id-ID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Harga</w:t>
      </w:r>
      <w:r w:rsidR="006D187A"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14:paraId="56241CC6" w14:textId="2157532D" w:rsidR="006D187A" w:rsidRPr="0073209A" w:rsidRDefault="004B36B9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="006D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="006D187A"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14:paraId="6808AA5D" w14:textId="0D231799" w:rsidR="006D187A" w:rsidRPr="0073209A" w:rsidRDefault="004B36B9" w:rsidP="00911653">
      <w:pPr>
        <w:tabs>
          <w:tab w:val="right" w:leader="dot" w:pos="8550"/>
          <w:tab w:val="decimal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="006D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 w:rsidRPr="00CB475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D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7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D187A" w:rsidRPr="00CB475F">
        <w:rPr>
          <w:rFonts w:ascii="Times New Roman" w:hAnsi="Times New Roman" w:cs="Times New Roman"/>
          <w:sz w:val="24"/>
          <w:szCs w:val="24"/>
        </w:rPr>
        <w:t xml:space="preserve"> (Mean)</w:t>
      </w:r>
      <w:r w:rsidR="006D187A">
        <w:rPr>
          <w:rFonts w:ascii="Times New Roman" w:hAnsi="Times New Roman" w:cs="Times New Roman"/>
          <w:sz w:val="24"/>
          <w:szCs w:val="24"/>
        </w:rPr>
        <w:tab/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14:paraId="39FBAE86" w14:textId="5A93F77A" w:rsidR="00331BD9" w:rsidRPr="0073209A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id-ID"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4.1</w:t>
      </w:r>
      <w:r w:rsidR="004B36B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14:paraId="2CC2004E" w14:textId="62A78AF9" w:rsidR="00331BD9" w:rsidRPr="00511EE2" w:rsidRDefault="004B36B9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4.24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="00911653"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53"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11653" w:rsidRPr="00CB475F">
        <w:rPr>
          <w:rFonts w:ascii="Times New Roman" w:hAnsi="Times New Roman" w:cs="Times New Roman"/>
          <w:sz w:val="24"/>
          <w:szCs w:val="24"/>
          <w:lang w:val="id-ID"/>
        </w:rPr>
        <w:t xml:space="preserve"> Heteroskedastisitas</w:t>
      </w:r>
      <w:r w:rsidR="00331B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37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209A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14:paraId="07080643" w14:textId="646FBFFF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4.21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>68</w:t>
      </w:r>
    </w:p>
    <w:p w14:paraId="317ABFEB" w14:textId="201476E4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4.22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4B36B9">
        <w:rPr>
          <w:rFonts w:ascii="Times New Roman" w:hAnsi="Times New Roman" w:cs="Times New Roman"/>
          <w:sz w:val="24"/>
          <w:szCs w:val="24"/>
        </w:rPr>
        <w:t>6</w:t>
      </w:r>
      <w:r w:rsidR="0073209A">
        <w:rPr>
          <w:rFonts w:ascii="Times New Roman" w:hAnsi="Times New Roman" w:cs="Times New Roman"/>
          <w:sz w:val="24"/>
          <w:szCs w:val="24"/>
        </w:rPr>
        <w:t>8</w:t>
      </w:r>
    </w:p>
    <w:p w14:paraId="2C316F04" w14:textId="18BD0104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4.23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4B36B9">
        <w:rPr>
          <w:rFonts w:ascii="Times New Roman" w:hAnsi="Times New Roman" w:cs="Times New Roman"/>
          <w:sz w:val="24"/>
          <w:szCs w:val="24"/>
        </w:rPr>
        <w:t>6</w:t>
      </w:r>
      <w:r w:rsidR="0073209A">
        <w:rPr>
          <w:rFonts w:ascii="Times New Roman" w:hAnsi="Times New Roman" w:cs="Times New Roman"/>
          <w:sz w:val="24"/>
          <w:szCs w:val="24"/>
        </w:rPr>
        <w:t>9</w:t>
      </w:r>
    </w:p>
    <w:p w14:paraId="3F3A7B79" w14:textId="334A4D41" w:rsidR="00331BD9" w:rsidRDefault="00911653" w:rsidP="00331BD9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4.24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t)</w:t>
      </w:r>
      <w:r w:rsidR="00331BD9">
        <w:rPr>
          <w:rFonts w:ascii="Times New Roman" w:hAnsi="Times New Roman" w:cs="Times New Roman"/>
          <w:sz w:val="24"/>
          <w:szCs w:val="24"/>
        </w:rPr>
        <w:tab/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="00153764">
        <w:rPr>
          <w:rFonts w:ascii="Times New Roman" w:hAnsi="Times New Roman" w:cs="Times New Roman"/>
          <w:sz w:val="24"/>
          <w:szCs w:val="24"/>
        </w:rPr>
        <w:tab/>
      </w:r>
      <w:r w:rsidR="0073209A">
        <w:rPr>
          <w:rFonts w:ascii="Times New Roman" w:hAnsi="Times New Roman" w:cs="Times New Roman"/>
          <w:sz w:val="24"/>
          <w:szCs w:val="24"/>
        </w:rPr>
        <w:t>70</w:t>
      </w:r>
    </w:p>
    <w:p w14:paraId="3A157A42" w14:textId="0D1B1EB4" w:rsidR="00067280" w:rsidRPr="00A922CF" w:rsidRDefault="00911653" w:rsidP="00A922CF">
      <w:pPr>
        <w:tabs>
          <w:tab w:val="right" w:leader="dot" w:pos="8550"/>
          <w:tab w:val="decimal" w:pos="9000"/>
        </w:tabs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id-ID"/>
        </w:rPr>
      </w:pPr>
      <w:proofErr w:type="spellStart"/>
      <w:r w:rsidRPr="00CB475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4.25</w:t>
      </w:r>
      <w:r w:rsidR="0030396E">
        <w:rPr>
          <w:rFonts w:ascii="Times New Roman" w:hAnsi="Times New Roman" w:cs="Times New Roman"/>
          <w:sz w:val="24"/>
          <w:szCs w:val="24"/>
        </w:rPr>
        <w:t>:</w:t>
      </w:r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5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CB475F">
        <w:rPr>
          <w:rFonts w:ascii="Times New Roman" w:hAnsi="Times New Roman" w:cs="Times New Roman"/>
          <w:sz w:val="24"/>
          <w:szCs w:val="24"/>
        </w:rPr>
        <w:t xml:space="preserve"> </w:t>
      </w:r>
      <w:r w:rsidRPr="00EE6B58">
        <w:rPr>
          <w:rFonts w:ascii="Times New Roman" w:hAnsi="Times New Roman" w:cs="Times New Roman"/>
          <w:i/>
          <w:iCs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B475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31BD9">
        <w:rPr>
          <w:rFonts w:ascii="Times New Roman" w:eastAsiaTheme="minorEastAsia" w:hAnsi="Times New Roman" w:cs="Times New Roman"/>
          <w:sz w:val="24"/>
          <w:szCs w:val="24"/>
        </w:rPr>
        <w:tab/>
      </w:r>
      <w:r w:rsidR="0015376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09A">
        <w:rPr>
          <w:rFonts w:ascii="Times New Roman" w:eastAsiaTheme="minorEastAsia" w:hAnsi="Times New Roman" w:cs="Times New Roman"/>
          <w:sz w:val="24"/>
          <w:szCs w:val="24"/>
        </w:rPr>
        <w:t>70</w:t>
      </w:r>
    </w:p>
    <w:sectPr w:rsidR="00067280" w:rsidRPr="00A922CF" w:rsidSect="00821719">
      <w:footerReference w:type="default" r:id="rId6"/>
      <w:pgSz w:w="11906" w:h="16838" w:code="9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5384" w14:textId="77777777" w:rsidR="002B6032" w:rsidRDefault="002B6032" w:rsidP="004A4A78">
      <w:pPr>
        <w:spacing w:after="0" w:line="240" w:lineRule="auto"/>
      </w:pPr>
      <w:r>
        <w:separator/>
      </w:r>
    </w:p>
  </w:endnote>
  <w:endnote w:type="continuationSeparator" w:id="0">
    <w:p w14:paraId="279D3B59" w14:textId="77777777" w:rsidR="002B6032" w:rsidRDefault="002B6032" w:rsidP="004A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89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110A8" w14:textId="64C295BF" w:rsidR="004A4A78" w:rsidRDefault="004A4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B57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6534271C" w14:textId="77777777" w:rsidR="004A4A78" w:rsidRDefault="004A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4A72" w14:textId="77777777" w:rsidR="002B6032" w:rsidRDefault="002B6032" w:rsidP="004A4A78">
      <w:pPr>
        <w:spacing w:after="0" w:line="240" w:lineRule="auto"/>
      </w:pPr>
      <w:r>
        <w:separator/>
      </w:r>
    </w:p>
  </w:footnote>
  <w:footnote w:type="continuationSeparator" w:id="0">
    <w:p w14:paraId="7A996AA3" w14:textId="77777777" w:rsidR="002B6032" w:rsidRDefault="002B6032" w:rsidP="004A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A"/>
    <w:rsid w:val="00021910"/>
    <w:rsid w:val="00056B57"/>
    <w:rsid w:val="00067280"/>
    <w:rsid w:val="001063A1"/>
    <w:rsid w:val="00153764"/>
    <w:rsid w:val="00174AF8"/>
    <w:rsid w:val="00182415"/>
    <w:rsid w:val="001F4A46"/>
    <w:rsid w:val="002619EE"/>
    <w:rsid w:val="002953C1"/>
    <w:rsid w:val="00295D4E"/>
    <w:rsid w:val="002A0518"/>
    <w:rsid w:val="002B30BA"/>
    <w:rsid w:val="002B6032"/>
    <w:rsid w:val="002C17ED"/>
    <w:rsid w:val="002F5849"/>
    <w:rsid w:val="0030396E"/>
    <w:rsid w:val="00331BD9"/>
    <w:rsid w:val="003E7A22"/>
    <w:rsid w:val="003F1AB6"/>
    <w:rsid w:val="00452DC2"/>
    <w:rsid w:val="00467952"/>
    <w:rsid w:val="00487E2A"/>
    <w:rsid w:val="004A4A78"/>
    <w:rsid w:val="004B36B9"/>
    <w:rsid w:val="004B3F95"/>
    <w:rsid w:val="004E0CD5"/>
    <w:rsid w:val="004E63A3"/>
    <w:rsid w:val="00511EE2"/>
    <w:rsid w:val="005265B1"/>
    <w:rsid w:val="0053611E"/>
    <w:rsid w:val="00541606"/>
    <w:rsid w:val="005528C0"/>
    <w:rsid w:val="0059611A"/>
    <w:rsid w:val="0066344C"/>
    <w:rsid w:val="006A65C0"/>
    <w:rsid w:val="006B0A16"/>
    <w:rsid w:val="006D187A"/>
    <w:rsid w:val="006D41C5"/>
    <w:rsid w:val="006F26FC"/>
    <w:rsid w:val="007214A1"/>
    <w:rsid w:val="0073209A"/>
    <w:rsid w:val="00772631"/>
    <w:rsid w:val="0077579B"/>
    <w:rsid w:val="00781845"/>
    <w:rsid w:val="00787CB4"/>
    <w:rsid w:val="007B2A2B"/>
    <w:rsid w:val="0081552B"/>
    <w:rsid w:val="00817B04"/>
    <w:rsid w:val="00821719"/>
    <w:rsid w:val="008606B4"/>
    <w:rsid w:val="008872FF"/>
    <w:rsid w:val="008A0E87"/>
    <w:rsid w:val="00910B96"/>
    <w:rsid w:val="00911653"/>
    <w:rsid w:val="009667C0"/>
    <w:rsid w:val="009928FC"/>
    <w:rsid w:val="009975C9"/>
    <w:rsid w:val="009B630C"/>
    <w:rsid w:val="009E3B1F"/>
    <w:rsid w:val="00A922CF"/>
    <w:rsid w:val="00AF4B06"/>
    <w:rsid w:val="00B75165"/>
    <w:rsid w:val="00BA02B3"/>
    <w:rsid w:val="00BC2657"/>
    <w:rsid w:val="00BC79E6"/>
    <w:rsid w:val="00C7188F"/>
    <w:rsid w:val="00CB475F"/>
    <w:rsid w:val="00CC679D"/>
    <w:rsid w:val="00D313D9"/>
    <w:rsid w:val="00D77C04"/>
    <w:rsid w:val="00DA191A"/>
    <w:rsid w:val="00DD77F6"/>
    <w:rsid w:val="00EB7162"/>
    <w:rsid w:val="00EE6B58"/>
    <w:rsid w:val="00F3115F"/>
    <w:rsid w:val="00F37234"/>
    <w:rsid w:val="00F44DF0"/>
    <w:rsid w:val="00F56F1E"/>
    <w:rsid w:val="00F6180E"/>
    <w:rsid w:val="00F729F9"/>
    <w:rsid w:val="00F93334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25A3"/>
  <w15:chartTrackingRefBased/>
  <w15:docId w15:val="{DA809363-0C1B-4A94-B5B9-7C2AF9B1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78"/>
  </w:style>
  <w:style w:type="paragraph" w:styleId="Footer">
    <w:name w:val="footer"/>
    <w:basedOn w:val="Normal"/>
    <w:link w:val="FooterChar"/>
    <w:uiPriority w:val="99"/>
    <w:unhideWhenUsed/>
    <w:rsid w:val="004A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80</cp:revision>
  <cp:lastPrinted>2019-07-19T03:59:00Z</cp:lastPrinted>
  <dcterms:created xsi:type="dcterms:W3CDTF">2019-05-16T06:09:00Z</dcterms:created>
  <dcterms:modified xsi:type="dcterms:W3CDTF">2019-09-15T18:00:00Z</dcterms:modified>
</cp:coreProperties>
</file>