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10" w:rsidRDefault="001A0010" w:rsidP="001A0010">
      <w:pPr>
        <w:tabs>
          <w:tab w:val="right" w:leader="dot" w:pos="8370"/>
          <w:tab w:val="left" w:pos="891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    </w:t>
      </w:r>
      <w:r w:rsidRPr="001F0C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Persentase</w:t>
      </w:r>
      <w:proofErr w:type="spellEnd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</w:t>
      </w:r>
      <w:proofErr w:type="spellEnd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SMS/</w:t>
      </w:r>
      <w:r w:rsidRPr="001F0C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Mobile Banking</w:t>
      </w:r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Nasabah</w:t>
      </w:r>
      <w:proofErr w:type="spellEnd"/>
      <w:r w:rsidRPr="001F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     : </w:t>
      </w:r>
      <w:proofErr w:type="spellStart"/>
      <w:r w:rsidRPr="00B920B7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Pr="00B9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9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    : </w:t>
      </w:r>
      <w:r w:rsidRPr="00B920B7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r w:rsidRPr="00B920B7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     : </w:t>
      </w:r>
      <w:r w:rsidRPr="00B920B7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     : </w:t>
      </w:r>
      <w:r w:rsidRPr="00B920B7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     : </w:t>
      </w:r>
      <w:r w:rsidRPr="00B920B7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3.5     : </w:t>
      </w:r>
      <w:r w:rsidRPr="00B920B7">
        <w:rPr>
          <w:rFonts w:ascii="Times New Roman" w:hAnsi="Times New Roman" w:cs="Times New Roman"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   :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i/>
          <w:sz w:val="24"/>
          <w:szCs w:val="24"/>
        </w:rPr>
        <w:t>Peceived</w:t>
      </w:r>
      <w:proofErr w:type="spellEnd"/>
      <w:r w:rsidRPr="00B920B7">
        <w:rPr>
          <w:rFonts w:ascii="Times New Roman" w:hAnsi="Times New Roman" w:cs="Times New Roman"/>
          <w:i/>
          <w:sz w:val="24"/>
          <w:szCs w:val="24"/>
        </w:rPr>
        <w:t xml:space="preserve"> Usefulness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    :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i/>
          <w:sz w:val="24"/>
          <w:szCs w:val="24"/>
        </w:rPr>
        <w:t>Peceived</w:t>
      </w:r>
      <w:proofErr w:type="spellEnd"/>
      <w:r w:rsidRPr="00B920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Ease of Use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    :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Peceived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Credibility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    :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    :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B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    :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r w:rsidRPr="00C10F11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     :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     :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F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F1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   : </w:t>
      </w:r>
      <w:proofErr w:type="spellStart"/>
      <w:r w:rsidRPr="0029684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9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4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9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   : </w:t>
      </w:r>
      <w:proofErr w:type="spellStart"/>
      <w:r w:rsidRPr="00BF2E5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BF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5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F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5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F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5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BF2E55"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 w:rsidRPr="00BF2E5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Perceived  Ease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Use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Fit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A0010" w:rsidRDefault="001A0010" w:rsidP="001A0010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35B56" w:rsidRDefault="00B35B56">
      <w:bookmarkStart w:id="0" w:name="_GoBack"/>
      <w:bookmarkEnd w:id="0"/>
    </w:p>
    <w:sectPr w:rsidR="00B35B56" w:rsidSect="001A0010">
      <w:pgSz w:w="11909" w:h="16834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0"/>
    <w:rsid w:val="001A0010"/>
    <w:rsid w:val="00593207"/>
    <w:rsid w:val="00626AD7"/>
    <w:rsid w:val="00B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31AF7-E9D4-40CC-831B-6BF141C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Wj</dc:creator>
  <cp:keywords/>
  <dc:description/>
  <cp:lastModifiedBy>Shirley Wj</cp:lastModifiedBy>
  <cp:revision>1</cp:revision>
  <dcterms:created xsi:type="dcterms:W3CDTF">2019-03-25T04:37:00Z</dcterms:created>
  <dcterms:modified xsi:type="dcterms:W3CDTF">2019-03-25T04:38:00Z</dcterms:modified>
</cp:coreProperties>
</file>