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293E" w14:textId="77777777" w:rsidR="007D0C5E" w:rsidRPr="0091305A" w:rsidRDefault="007D0C5E" w:rsidP="007D0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5A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91305A">
        <w:rPr>
          <w:rFonts w:ascii="Times New Roman" w:hAnsi="Times New Roman" w:cs="Times New Roman"/>
          <w:b/>
          <w:i/>
          <w:sz w:val="28"/>
          <w:szCs w:val="28"/>
        </w:rPr>
        <w:t>CELEBRITY ENDORSER</w:t>
      </w:r>
      <w:r w:rsidRPr="0091305A">
        <w:rPr>
          <w:rFonts w:ascii="Times New Roman" w:hAnsi="Times New Roman" w:cs="Times New Roman"/>
          <w:b/>
          <w:sz w:val="28"/>
          <w:szCs w:val="28"/>
        </w:rPr>
        <w:t xml:space="preserve"> DAN CITRA MEREK TERHADAP KEPUTUSAN PEMBELIAN KONSUMEN </w:t>
      </w:r>
      <w:r w:rsidR="006808BF" w:rsidRPr="0091305A">
        <w:rPr>
          <w:rFonts w:ascii="Times New Roman" w:hAnsi="Times New Roman" w:cs="Times New Roman"/>
          <w:b/>
          <w:sz w:val="28"/>
          <w:szCs w:val="28"/>
        </w:rPr>
        <w:t xml:space="preserve">MEREK </w:t>
      </w:r>
      <w:r w:rsidRPr="0091305A">
        <w:rPr>
          <w:rFonts w:ascii="Times New Roman" w:hAnsi="Times New Roman" w:cs="Times New Roman"/>
          <w:b/>
          <w:sz w:val="28"/>
          <w:szCs w:val="28"/>
        </w:rPr>
        <w:t xml:space="preserve">ERIGO </w:t>
      </w:r>
    </w:p>
    <w:p w14:paraId="2D9FEA58" w14:textId="77777777" w:rsidR="007D0C5E" w:rsidRPr="0091305A" w:rsidRDefault="007D0C5E" w:rsidP="007D0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5A">
        <w:rPr>
          <w:rFonts w:ascii="Times New Roman" w:hAnsi="Times New Roman" w:cs="Times New Roman"/>
          <w:b/>
          <w:sz w:val="28"/>
          <w:szCs w:val="28"/>
        </w:rPr>
        <w:t>DI JAKARTA UTARA</w:t>
      </w:r>
    </w:p>
    <w:p w14:paraId="6AEDFBFF" w14:textId="77777777" w:rsidR="007D0C5E" w:rsidRDefault="007D0C5E" w:rsidP="007D0C5E">
      <w:pPr>
        <w:jc w:val="center"/>
        <w:rPr>
          <w:rFonts w:ascii="Times New Roman" w:hAnsi="Times New Roman" w:cs="Times New Roman"/>
          <w:sz w:val="24"/>
        </w:rPr>
      </w:pPr>
    </w:p>
    <w:p w14:paraId="46E95129" w14:textId="77777777" w:rsidR="007D0C5E" w:rsidRPr="00E2633D" w:rsidRDefault="007D0C5E" w:rsidP="007D0C5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E2633D">
        <w:rPr>
          <w:rFonts w:ascii="Times New Roman" w:hAnsi="Times New Roman" w:cs="Times New Roman"/>
          <w:b/>
          <w:sz w:val="24"/>
        </w:rPr>
        <w:t>Oleh</w:t>
      </w:r>
      <w:bookmarkStart w:id="0" w:name="_GoBack"/>
      <w:bookmarkEnd w:id="0"/>
      <w:proofErr w:type="spellEnd"/>
      <w:r w:rsidRPr="00E2633D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14:paraId="7FDB5E8B" w14:textId="77777777" w:rsidR="007D0C5E" w:rsidRPr="00E2633D" w:rsidRDefault="007D0C5E" w:rsidP="007D0C5E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633D">
        <w:rPr>
          <w:rFonts w:ascii="Times New Roman" w:hAnsi="Times New Roman" w:cs="Times New Roman"/>
          <w:b/>
          <w:sz w:val="24"/>
        </w:rPr>
        <w:t>Nama :</w:t>
      </w:r>
      <w:proofErr w:type="gramEnd"/>
      <w:r w:rsidRPr="00E2633D">
        <w:rPr>
          <w:rFonts w:ascii="Times New Roman" w:hAnsi="Times New Roman" w:cs="Times New Roman"/>
          <w:b/>
          <w:sz w:val="24"/>
        </w:rPr>
        <w:t xml:space="preserve"> Muhammad Naufal Pratama</w:t>
      </w:r>
    </w:p>
    <w:p w14:paraId="1DC6F3BC" w14:textId="77777777" w:rsidR="007D0C5E" w:rsidRPr="00E2633D" w:rsidRDefault="007D0C5E" w:rsidP="007D0C5E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633D">
        <w:rPr>
          <w:rFonts w:ascii="Times New Roman" w:hAnsi="Times New Roman" w:cs="Times New Roman"/>
          <w:b/>
          <w:sz w:val="24"/>
        </w:rPr>
        <w:t>NIM :</w:t>
      </w:r>
      <w:proofErr w:type="gramEnd"/>
      <w:r w:rsidRPr="00E2633D">
        <w:rPr>
          <w:rFonts w:ascii="Times New Roman" w:hAnsi="Times New Roman" w:cs="Times New Roman"/>
          <w:b/>
          <w:sz w:val="24"/>
        </w:rPr>
        <w:t xml:space="preserve"> 22150495</w:t>
      </w:r>
    </w:p>
    <w:p w14:paraId="748122E0" w14:textId="77777777" w:rsidR="007D0C5E" w:rsidRDefault="007D0C5E" w:rsidP="007D0C5E">
      <w:pPr>
        <w:rPr>
          <w:rFonts w:ascii="Times New Roman" w:hAnsi="Times New Roman" w:cs="Times New Roman"/>
          <w:sz w:val="24"/>
        </w:rPr>
      </w:pPr>
    </w:p>
    <w:p w14:paraId="1923D254" w14:textId="77777777" w:rsidR="007D0C5E" w:rsidRDefault="007D0C5E" w:rsidP="007D0C5E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</w:p>
    <w:p w14:paraId="0E48AA2C" w14:textId="77777777" w:rsidR="007D0C5E" w:rsidRDefault="007D0C5E" w:rsidP="007D0C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522AB" w14:textId="77777777" w:rsidR="007D0C5E" w:rsidRDefault="007D0C5E" w:rsidP="007D0C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03FFB4F2" w14:textId="77777777" w:rsidR="007D0C5E" w:rsidRDefault="007D0C5E" w:rsidP="00B41FD2">
      <w:pPr>
        <w:rPr>
          <w:rFonts w:ascii="Times New Roman" w:hAnsi="Times New Roman" w:cs="Times New Roman"/>
          <w:sz w:val="24"/>
        </w:rPr>
      </w:pPr>
    </w:p>
    <w:p w14:paraId="03CD4B95" w14:textId="77777777" w:rsidR="007D0C5E" w:rsidRDefault="007D0C5E" w:rsidP="007D0C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14:paraId="75D95849" w14:textId="77777777" w:rsidR="007D0C5E" w:rsidRDefault="007D0C5E" w:rsidP="007D0C5E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</w:p>
    <w:p w14:paraId="2E1CDB76" w14:textId="77777777" w:rsidR="007D0C5E" w:rsidRDefault="007D0C5E" w:rsidP="007D0C5E">
      <w:pPr>
        <w:jc w:val="center"/>
        <w:rPr>
          <w:rFonts w:ascii="Times New Roman" w:hAnsi="Times New Roman" w:cs="Times New Roman"/>
          <w:sz w:val="24"/>
        </w:rPr>
      </w:pPr>
    </w:p>
    <w:p w14:paraId="241C09EC" w14:textId="77777777" w:rsidR="007D0C5E" w:rsidRDefault="007D0C5E" w:rsidP="007D0C5E">
      <w:pPr>
        <w:jc w:val="center"/>
        <w:rPr>
          <w:rFonts w:ascii="Times New Roman" w:hAnsi="Times New Roman" w:cs="Times New Roman"/>
          <w:sz w:val="24"/>
        </w:rPr>
      </w:pPr>
    </w:p>
    <w:p w14:paraId="62B56438" w14:textId="77777777" w:rsidR="007D0C5E" w:rsidRDefault="00AC7222" w:rsidP="007D0C5E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A6DEE1B" wp14:editId="465472E0">
            <wp:extent cx="2743200" cy="1371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474D4" w14:textId="77777777" w:rsidR="00D73115" w:rsidRDefault="00D73115" w:rsidP="004F35F7">
      <w:pPr>
        <w:rPr>
          <w:rFonts w:ascii="Times New Roman" w:hAnsi="Times New Roman" w:cs="Times New Roman"/>
          <w:b/>
          <w:sz w:val="24"/>
          <w:szCs w:val="24"/>
        </w:rPr>
      </w:pPr>
    </w:p>
    <w:p w14:paraId="6E52B092" w14:textId="77777777" w:rsidR="00D73115" w:rsidRDefault="00D73115" w:rsidP="007D0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CBCC8" w14:textId="77777777" w:rsidR="007D0C5E" w:rsidRDefault="007D0C5E" w:rsidP="007D0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 JAKARTA</w:t>
      </w:r>
    </w:p>
    <w:p w14:paraId="1BF34CA7" w14:textId="1DC8D541" w:rsidR="007D0C5E" w:rsidRDefault="007D0C5E" w:rsidP="007D0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JAKARTA </w:t>
      </w:r>
      <w:r w:rsidR="006D0DBC">
        <w:rPr>
          <w:rFonts w:ascii="Times New Roman" w:hAnsi="Times New Roman" w:cs="Times New Roman"/>
          <w:b/>
          <w:sz w:val="24"/>
          <w:szCs w:val="24"/>
        </w:rPr>
        <w:t>2019</w:t>
      </w:r>
    </w:p>
    <w:p w14:paraId="5FD07038" w14:textId="77777777" w:rsidR="00372215" w:rsidRPr="00CA1F24" w:rsidRDefault="006532F5" w:rsidP="00CA1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 2019</w:t>
      </w:r>
    </w:p>
    <w:sectPr w:rsidR="00372215" w:rsidRPr="00CA1F2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B6C96" w14:textId="77777777" w:rsidR="00D31F4C" w:rsidRDefault="00D31F4C" w:rsidP="002D68F7">
      <w:pPr>
        <w:spacing w:after="0" w:line="240" w:lineRule="auto"/>
      </w:pPr>
      <w:r>
        <w:separator/>
      </w:r>
    </w:p>
  </w:endnote>
  <w:endnote w:type="continuationSeparator" w:id="0">
    <w:p w14:paraId="24FBA78D" w14:textId="77777777" w:rsidR="00D31F4C" w:rsidRDefault="00D31F4C" w:rsidP="002D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637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FA685" w14:textId="77777777" w:rsidR="002D68F7" w:rsidRDefault="002D68F7" w:rsidP="002D68F7">
        <w:pPr>
          <w:pStyle w:val="Footer"/>
          <w:jc w:val="center"/>
        </w:pPr>
        <w:r>
          <w:t>i</w:t>
        </w:r>
      </w:p>
    </w:sdtContent>
  </w:sdt>
  <w:p w14:paraId="2094290A" w14:textId="77777777" w:rsidR="002D68F7" w:rsidRDefault="002D68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7B084" w14:textId="77777777" w:rsidR="00D31F4C" w:rsidRDefault="00D31F4C" w:rsidP="002D68F7">
      <w:pPr>
        <w:spacing w:after="0" w:line="240" w:lineRule="auto"/>
      </w:pPr>
      <w:r>
        <w:separator/>
      </w:r>
    </w:p>
  </w:footnote>
  <w:footnote w:type="continuationSeparator" w:id="0">
    <w:p w14:paraId="0A180034" w14:textId="77777777" w:rsidR="00D31F4C" w:rsidRDefault="00D31F4C" w:rsidP="002D6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5E"/>
    <w:rsid w:val="00040F51"/>
    <w:rsid w:val="001D20FD"/>
    <w:rsid w:val="001F1D40"/>
    <w:rsid w:val="002126DE"/>
    <w:rsid w:val="002225CC"/>
    <w:rsid w:val="002D0B98"/>
    <w:rsid w:val="002D68F7"/>
    <w:rsid w:val="00372215"/>
    <w:rsid w:val="004F35F7"/>
    <w:rsid w:val="006532F5"/>
    <w:rsid w:val="006808BF"/>
    <w:rsid w:val="006849C9"/>
    <w:rsid w:val="006A0164"/>
    <w:rsid w:val="006D0DBC"/>
    <w:rsid w:val="007869B2"/>
    <w:rsid w:val="007D0C5E"/>
    <w:rsid w:val="00897CEF"/>
    <w:rsid w:val="008C0D3D"/>
    <w:rsid w:val="0091305A"/>
    <w:rsid w:val="009C0BE6"/>
    <w:rsid w:val="009D058B"/>
    <w:rsid w:val="00A266AB"/>
    <w:rsid w:val="00A52822"/>
    <w:rsid w:val="00AC7222"/>
    <w:rsid w:val="00B41FD2"/>
    <w:rsid w:val="00BF710D"/>
    <w:rsid w:val="00CA1F24"/>
    <w:rsid w:val="00CA6160"/>
    <w:rsid w:val="00D31F4C"/>
    <w:rsid w:val="00D73115"/>
    <w:rsid w:val="00D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B5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F7"/>
  </w:style>
  <w:style w:type="paragraph" w:styleId="Footer">
    <w:name w:val="footer"/>
    <w:basedOn w:val="Normal"/>
    <w:link w:val="FooterChar"/>
    <w:uiPriority w:val="99"/>
    <w:unhideWhenUsed/>
    <w:rsid w:val="002D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4</cp:revision>
  <dcterms:created xsi:type="dcterms:W3CDTF">2019-10-06T11:54:00Z</dcterms:created>
  <dcterms:modified xsi:type="dcterms:W3CDTF">2019-10-06T16:58:00Z</dcterms:modified>
</cp:coreProperties>
</file>