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0FBD8" w14:textId="77777777" w:rsidR="00372215" w:rsidRPr="005802B4" w:rsidRDefault="009872D2" w:rsidP="009872D2">
      <w:pPr>
        <w:spacing w:line="720" w:lineRule="auto"/>
        <w:jc w:val="center"/>
        <w:rPr>
          <w:rFonts w:ascii="Times New Roman" w:hAnsi="Times New Roman" w:cs="Times New Roman"/>
          <w:b/>
          <w:sz w:val="24"/>
        </w:rPr>
      </w:pPr>
      <w:r w:rsidRPr="005802B4">
        <w:rPr>
          <w:rFonts w:ascii="Times New Roman" w:hAnsi="Times New Roman" w:cs="Times New Roman"/>
          <w:b/>
          <w:sz w:val="24"/>
        </w:rPr>
        <w:t>LAMPIRAN</w:t>
      </w:r>
      <w:r w:rsidR="00883178">
        <w:rPr>
          <w:rFonts w:ascii="Times New Roman" w:hAnsi="Times New Roman" w:cs="Times New Roman"/>
          <w:b/>
          <w:sz w:val="24"/>
        </w:rPr>
        <w:t xml:space="preserve"> 1</w:t>
      </w:r>
    </w:p>
    <w:p w14:paraId="357A4DFC" w14:textId="77777777" w:rsidR="005802B4" w:rsidRPr="00883178" w:rsidRDefault="009872D2" w:rsidP="00883178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 w:rsidRPr="00883178">
        <w:rPr>
          <w:rFonts w:ascii="Times New Roman" w:hAnsi="Times New Roman" w:cs="Times New Roman"/>
          <w:b/>
          <w:sz w:val="24"/>
        </w:rPr>
        <w:t>KUESIONER</w:t>
      </w:r>
    </w:p>
    <w:p w14:paraId="300E7F16" w14:textId="77777777" w:rsidR="005802B4" w:rsidRPr="005802B4" w:rsidRDefault="005802B4" w:rsidP="005802B4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5802B4">
        <w:rPr>
          <w:rFonts w:ascii="Times New Roman" w:hAnsi="Times New Roman"/>
          <w:sz w:val="24"/>
          <w:szCs w:val="24"/>
        </w:rPr>
        <w:t>Dengan</w:t>
      </w:r>
      <w:proofErr w:type="spellEnd"/>
      <w:r w:rsidRPr="005802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02B4">
        <w:rPr>
          <w:rFonts w:ascii="Times New Roman" w:hAnsi="Times New Roman"/>
          <w:sz w:val="24"/>
          <w:szCs w:val="24"/>
        </w:rPr>
        <w:t>hormat</w:t>
      </w:r>
      <w:proofErr w:type="spellEnd"/>
      <w:r w:rsidRPr="005802B4">
        <w:rPr>
          <w:rFonts w:ascii="Times New Roman" w:hAnsi="Times New Roman"/>
          <w:sz w:val="24"/>
          <w:szCs w:val="24"/>
        </w:rPr>
        <w:t>,</w:t>
      </w:r>
    </w:p>
    <w:p w14:paraId="01A2139D" w14:textId="60375C1F" w:rsidR="005802B4" w:rsidRDefault="005802B4" w:rsidP="002E2E50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62872">
        <w:rPr>
          <w:rFonts w:ascii="Times New Roman" w:hAnsi="Times New Roman"/>
          <w:sz w:val="24"/>
          <w:szCs w:val="24"/>
        </w:rPr>
        <w:t>Saya</w:t>
      </w:r>
      <w:proofErr w:type="spellEnd"/>
      <w:r w:rsidRPr="008628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2872">
        <w:rPr>
          <w:rFonts w:ascii="Times New Roman" w:hAnsi="Times New Roman"/>
          <w:sz w:val="24"/>
          <w:szCs w:val="24"/>
        </w:rPr>
        <w:t>adalah</w:t>
      </w:r>
      <w:proofErr w:type="spellEnd"/>
      <w:r w:rsidRPr="008628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2872">
        <w:rPr>
          <w:rFonts w:ascii="Times New Roman" w:hAnsi="Times New Roman"/>
          <w:sz w:val="24"/>
          <w:szCs w:val="24"/>
        </w:rPr>
        <w:t>mahasiswa</w:t>
      </w:r>
      <w:proofErr w:type="spellEnd"/>
      <w:r w:rsidRPr="00862872">
        <w:rPr>
          <w:rFonts w:ascii="Times New Roman" w:hAnsi="Times New Roman"/>
          <w:sz w:val="24"/>
          <w:szCs w:val="24"/>
        </w:rPr>
        <w:t xml:space="preserve"> Kwik Kian </w:t>
      </w:r>
      <w:proofErr w:type="spellStart"/>
      <w:r w:rsidRPr="00862872">
        <w:rPr>
          <w:rFonts w:ascii="Times New Roman" w:hAnsi="Times New Roman"/>
          <w:sz w:val="24"/>
          <w:szCs w:val="24"/>
        </w:rPr>
        <w:t>Gie</w:t>
      </w:r>
      <w:proofErr w:type="spellEnd"/>
      <w:r w:rsidRPr="00862872">
        <w:rPr>
          <w:rFonts w:ascii="Times New Roman" w:hAnsi="Times New Roman"/>
          <w:sz w:val="24"/>
          <w:szCs w:val="24"/>
        </w:rPr>
        <w:t xml:space="preserve"> School Of </w:t>
      </w:r>
      <w:bookmarkStart w:id="0" w:name="_GoBack"/>
      <w:bookmarkEnd w:id="0"/>
      <w:r w:rsidRPr="00862872">
        <w:rPr>
          <w:rFonts w:ascii="Times New Roman" w:hAnsi="Times New Roman"/>
          <w:sz w:val="24"/>
          <w:szCs w:val="24"/>
        </w:rPr>
        <w:t xml:space="preserve">Business yang </w:t>
      </w:r>
      <w:proofErr w:type="spellStart"/>
      <w:r w:rsidRPr="00862872">
        <w:rPr>
          <w:rFonts w:ascii="Times New Roman" w:hAnsi="Times New Roman"/>
          <w:sz w:val="24"/>
          <w:szCs w:val="24"/>
        </w:rPr>
        <w:t>sedang</w:t>
      </w:r>
      <w:proofErr w:type="spellEnd"/>
      <w:r w:rsidRPr="008628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2872">
        <w:rPr>
          <w:rFonts w:ascii="Times New Roman" w:hAnsi="Times New Roman"/>
          <w:sz w:val="24"/>
          <w:szCs w:val="24"/>
        </w:rPr>
        <w:t>melakukan</w:t>
      </w:r>
      <w:proofErr w:type="spellEnd"/>
      <w:r w:rsidR="002E2E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2872">
        <w:rPr>
          <w:rFonts w:ascii="Times New Roman" w:hAnsi="Times New Roman"/>
          <w:sz w:val="24"/>
          <w:szCs w:val="24"/>
        </w:rPr>
        <w:t>penelitian</w:t>
      </w:r>
      <w:proofErr w:type="spellEnd"/>
      <w:r w:rsidRPr="008628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2872">
        <w:rPr>
          <w:rFonts w:ascii="Times New Roman" w:hAnsi="Times New Roman"/>
          <w:sz w:val="24"/>
          <w:szCs w:val="24"/>
        </w:rPr>
        <w:t>untuk</w:t>
      </w:r>
      <w:proofErr w:type="spellEnd"/>
      <w:r w:rsidRPr="008628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2872">
        <w:rPr>
          <w:rFonts w:ascii="Times New Roman" w:hAnsi="Times New Roman"/>
          <w:sz w:val="24"/>
          <w:szCs w:val="24"/>
        </w:rPr>
        <w:t>penulisan</w:t>
      </w:r>
      <w:proofErr w:type="spellEnd"/>
      <w:r w:rsidRPr="008628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2872">
        <w:rPr>
          <w:rFonts w:ascii="Times New Roman" w:hAnsi="Times New Roman"/>
          <w:sz w:val="24"/>
          <w:szCs w:val="24"/>
        </w:rPr>
        <w:t>skripsi</w:t>
      </w:r>
      <w:proofErr w:type="spellEnd"/>
      <w:r w:rsidRPr="008628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2872">
        <w:rPr>
          <w:rFonts w:ascii="Times New Roman" w:hAnsi="Times New Roman"/>
          <w:sz w:val="24"/>
          <w:szCs w:val="24"/>
        </w:rPr>
        <w:t>tentang</w:t>
      </w:r>
      <w:proofErr w:type="spellEnd"/>
      <w:r w:rsidRPr="0086287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62872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="002E2E50">
        <w:rPr>
          <w:rFonts w:ascii="Times New Roman" w:hAnsi="Times New Roman"/>
          <w:sz w:val="24"/>
          <w:szCs w:val="24"/>
        </w:rPr>
        <w:t>Pengaruh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862872">
        <w:rPr>
          <w:rFonts w:ascii="Times New Roman" w:hAnsi="Times New Roman"/>
          <w:i/>
          <w:sz w:val="24"/>
          <w:szCs w:val="24"/>
        </w:rPr>
        <w:t>Celebrity Endorser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Citra </w:t>
      </w:r>
      <w:proofErr w:type="spellStart"/>
      <w:r>
        <w:rPr>
          <w:rFonts w:ascii="Times New Roman" w:hAnsi="Times New Roman"/>
          <w:sz w:val="24"/>
          <w:szCs w:val="24"/>
        </w:rPr>
        <w:t>Mere</w:t>
      </w:r>
      <w:r w:rsidR="002E2E50">
        <w:rPr>
          <w:rFonts w:ascii="Times New Roman" w:hAnsi="Times New Roman"/>
          <w:sz w:val="24"/>
          <w:szCs w:val="24"/>
        </w:rPr>
        <w:t>k</w:t>
      </w:r>
      <w:proofErr w:type="spellEnd"/>
      <w:r w:rsidR="002E2E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2E50">
        <w:rPr>
          <w:rFonts w:ascii="Times New Roman" w:hAnsi="Times New Roman"/>
          <w:sz w:val="24"/>
          <w:szCs w:val="24"/>
        </w:rPr>
        <w:t>terhadap</w:t>
      </w:r>
      <w:proofErr w:type="spellEnd"/>
      <w:r w:rsidR="002E2E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2E50">
        <w:rPr>
          <w:rFonts w:ascii="Times New Roman" w:hAnsi="Times New Roman"/>
          <w:sz w:val="24"/>
          <w:szCs w:val="24"/>
        </w:rPr>
        <w:t>Keputusan</w:t>
      </w:r>
      <w:proofErr w:type="spellEnd"/>
      <w:r w:rsidR="002E2E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2E50">
        <w:rPr>
          <w:rFonts w:ascii="Times New Roman" w:hAnsi="Times New Roman"/>
          <w:sz w:val="24"/>
          <w:szCs w:val="24"/>
        </w:rPr>
        <w:t>Pembelian</w:t>
      </w:r>
      <w:proofErr w:type="spellEnd"/>
      <w:r w:rsidR="002E2E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2E50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akaian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2E50">
        <w:rPr>
          <w:rFonts w:ascii="Times New Roman" w:hAnsi="Times New Roman"/>
          <w:sz w:val="24"/>
          <w:szCs w:val="24"/>
        </w:rPr>
        <w:t>Merek</w:t>
      </w:r>
      <w:proofErr w:type="spellEnd"/>
      <w:r w:rsidR="002E2E5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Erigo</w:t>
      </w:r>
      <w:proofErr w:type="spellEnd"/>
      <w:r>
        <w:rPr>
          <w:rFonts w:ascii="Times New Roman" w:hAnsi="Times New Roman"/>
          <w:sz w:val="24"/>
          <w:szCs w:val="24"/>
        </w:rPr>
        <w:t xml:space="preserve"> di Jakarta Utara”. </w:t>
      </w:r>
      <w:proofErr w:type="spellStart"/>
      <w:r w:rsidRPr="00862872">
        <w:rPr>
          <w:rFonts w:ascii="Times New Roman" w:hAnsi="Times New Roman"/>
          <w:sz w:val="24"/>
          <w:szCs w:val="24"/>
        </w:rPr>
        <w:t>Dengan</w:t>
      </w:r>
      <w:proofErr w:type="spellEnd"/>
      <w:r w:rsidRPr="008628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2872">
        <w:rPr>
          <w:rFonts w:ascii="Times New Roman" w:hAnsi="Times New Roman"/>
          <w:sz w:val="24"/>
          <w:szCs w:val="24"/>
        </w:rPr>
        <w:t>itu</w:t>
      </w:r>
      <w:proofErr w:type="spellEnd"/>
      <w:r w:rsidRPr="008628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62872">
        <w:rPr>
          <w:rFonts w:ascii="Times New Roman" w:hAnsi="Times New Roman"/>
          <w:sz w:val="24"/>
          <w:szCs w:val="24"/>
        </w:rPr>
        <w:t>saya</w:t>
      </w:r>
      <w:proofErr w:type="spellEnd"/>
      <w:r w:rsidRPr="008628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2872">
        <w:rPr>
          <w:rFonts w:ascii="Times New Roman" w:hAnsi="Times New Roman"/>
          <w:sz w:val="24"/>
          <w:szCs w:val="24"/>
        </w:rPr>
        <w:t>mohon</w:t>
      </w:r>
      <w:proofErr w:type="spellEnd"/>
      <w:r w:rsidRPr="008628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2872">
        <w:rPr>
          <w:rFonts w:ascii="Times New Roman" w:hAnsi="Times New Roman"/>
          <w:sz w:val="24"/>
          <w:szCs w:val="24"/>
        </w:rPr>
        <w:t>kesediaan</w:t>
      </w:r>
      <w:proofErr w:type="spellEnd"/>
      <w:r w:rsidRPr="008628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2872">
        <w:rPr>
          <w:rFonts w:ascii="Times New Roman" w:hAnsi="Times New Roman"/>
          <w:sz w:val="24"/>
          <w:szCs w:val="24"/>
        </w:rPr>
        <w:t>dari</w:t>
      </w:r>
      <w:proofErr w:type="spellEnd"/>
      <w:r w:rsidRPr="008628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2872">
        <w:rPr>
          <w:rFonts w:ascii="Times New Roman" w:hAnsi="Times New Roman"/>
          <w:sz w:val="24"/>
          <w:szCs w:val="24"/>
        </w:rPr>
        <w:t>Saudara</w:t>
      </w:r>
      <w:proofErr w:type="spellEnd"/>
      <w:r w:rsidRPr="00862872">
        <w:rPr>
          <w:rFonts w:ascii="Times New Roman" w:hAnsi="Times New Roman"/>
          <w:sz w:val="24"/>
          <w:szCs w:val="24"/>
        </w:rPr>
        <w:t xml:space="preserve">/I </w:t>
      </w:r>
      <w:proofErr w:type="spellStart"/>
      <w:r w:rsidRPr="00862872">
        <w:rPr>
          <w:rFonts w:ascii="Times New Roman" w:hAnsi="Times New Roman"/>
          <w:sz w:val="24"/>
          <w:szCs w:val="24"/>
        </w:rPr>
        <w:t>sekalian</w:t>
      </w:r>
      <w:proofErr w:type="spellEnd"/>
      <w:r w:rsidRPr="008628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2872">
        <w:rPr>
          <w:rFonts w:ascii="Times New Roman" w:hAnsi="Times New Roman"/>
          <w:sz w:val="24"/>
          <w:szCs w:val="24"/>
        </w:rPr>
        <w:t>untuk</w:t>
      </w:r>
      <w:proofErr w:type="spellEnd"/>
      <w:r w:rsidRPr="008628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2872">
        <w:rPr>
          <w:rFonts w:ascii="Times New Roman" w:hAnsi="Times New Roman"/>
          <w:sz w:val="24"/>
          <w:szCs w:val="24"/>
        </w:rPr>
        <w:t>mengisi</w:t>
      </w:r>
      <w:proofErr w:type="spellEnd"/>
      <w:r w:rsidRPr="008628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2872">
        <w:rPr>
          <w:rFonts w:ascii="Times New Roman" w:hAnsi="Times New Roman"/>
          <w:sz w:val="24"/>
          <w:szCs w:val="24"/>
        </w:rPr>
        <w:t>kuesioner</w:t>
      </w:r>
      <w:proofErr w:type="spellEnd"/>
      <w:r w:rsidRPr="008628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2872">
        <w:rPr>
          <w:rFonts w:ascii="Times New Roman" w:hAnsi="Times New Roman"/>
          <w:sz w:val="24"/>
          <w:szCs w:val="24"/>
        </w:rPr>
        <w:t>ini</w:t>
      </w:r>
      <w:proofErr w:type="spellEnd"/>
      <w:r w:rsidRPr="0086287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62872"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2872">
        <w:rPr>
          <w:rFonts w:ascii="Times New Roman" w:hAnsi="Times New Roman"/>
          <w:sz w:val="24"/>
          <w:szCs w:val="24"/>
        </w:rPr>
        <w:t>bantuan</w:t>
      </w:r>
      <w:proofErr w:type="spellEnd"/>
      <w:r w:rsidRPr="008628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2872">
        <w:rPr>
          <w:rFonts w:ascii="Times New Roman" w:hAnsi="Times New Roman"/>
          <w:sz w:val="24"/>
          <w:szCs w:val="24"/>
        </w:rPr>
        <w:t>dan</w:t>
      </w:r>
      <w:proofErr w:type="spellEnd"/>
      <w:r w:rsidRPr="008628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2872">
        <w:rPr>
          <w:rFonts w:ascii="Times New Roman" w:hAnsi="Times New Roman"/>
          <w:sz w:val="24"/>
          <w:szCs w:val="24"/>
        </w:rPr>
        <w:t>kerja</w:t>
      </w:r>
      <w:proofErr w:type="spellEnd"/>
      <w:r w:rsidRPr="008628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2872">
        <w:rPr>
          <w:rFonts w:ascii="Times New Roman" w:hAnsi="Times New Roman"/>
          <w:sz w:val="24"/>
          <w:szCs w:val="24"/>
        </w:rPr>
        <w:t>sama</w:t>
      </w:r>
      <w:proofErr w:type="spellEnd"/>
      <w:r w:rsidRPr="008628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2872">
        <w:rPr>
          <w:rFonts w:ascii="Times New Roman" w:hAnsi="Times New Roman"/>
          <w:sz w:val="24"/>
          <w:szCs w:val="24"/>
        </w:rPr>
        <w:t>dari</w:t>
      </w:r>
      <w:proofErr w:type="spellEnd"/>
      <w:r w:rsidRPr="008628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2872">
        <w:rPr>
          <w:rFonts w:ascii="Times New Roman" w:hAnsi="Times New Roman"/>
          <w:sz w:val="24"/>
          <w:szCs w:val="24"/>
        </w:rPr>
        <w:t>Saudara</w:t>
      </w:r>
      <w:proofErr w:type="spellEnd"/>
      <w:r w:rsidRPr="00862872">
        <w:rPr>
          <w:rFonts w:ascii="Times New Roman" w:hAnsi="Times New Roman"/>
          <w:sz w:val="24"/>
          <w:szCs w:val="24"/>
        </w:rPr>
        <w:t>/</w:t>
      </w:r>
      <w:proofErr w:type="spellStart"/>
      <w:r w:rsidRPr="00862872">
        <w:rPr>
          <w:rFonts w:ascii="Times New Roman" w:hAnsi="Times New Roman"/>
          <w:sz w:val="24"/>
          <w:szCs w:val="24"/>
        </w:rPr>
        <w:t>i</w:t>
      </w:r>
      <w:proofErr w:type="spellEnd"/>
      <w:r w:rsidRPr="008628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2872">
        <w:rPr>
          <w:rFonts w:ascii="Times New Roman" w:hAnsi="Times New Roman"/>
          <w:sz w:val="24"/>
          <w:szCs w:val="24"/>
        </w:rPr>
        <w:t>sekalian</w:t>
      </w:r>
      <w:proofErr w:type="spellEnd"/>
      <w:r w:rsidRPr="008628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62872">
        <w:rPr>
          <w:rFonts w:ascii="Times New Roman" w:hAnsi="Times New Roman"/>
          <w:sz w:val="24"/>
          <w:szCs w:val="24"/>
        </w:rPr>
        <w:t>saya</w:t>
      </w:r>
      <w:proofErr w:type="spellEnd"/>
      <w:r w:rsidRPr="008628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2872">
        <w:rPr>
          <w:rFonts w:ascii="Times New Roman" w:hAnsi="Times New Roman"/>
          <w:sz w:val="24"/>
          <w:szCs w:val="24"/>
        </w:rPr>
        <w:t>ucapkan</w:t>
      </w:r>
      <w:proofErr w:type="spellEnd"/>
      <w:r w:rsidRPr="008628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2872">
        <w:rPr>
          <w:rFonts w:ascii="Times New Roman" w:hAnsi="Times New Roman"/>
          <w:sz w:val="24"/>
          <w:szCs w:val="24"/>
        </w:rPr>
        <w:t>terimakasih</w:t>
      </w:r>
      <w:proofErr w:type="spellEnd"/>
      <w:r w:rsidRPr="00862872">
        <w:rPr>
          <w:rFonts w:ascii="Times New Roman" w:hAnsi="Times New Roman"/>
          <w:sz w:val="24"/>
          <w:szCs w:val="24"/>
        </w:rPr>
        <w:t>.</w:t>
      </w:r>
    </w:p>
    <w:p w14:paraId="41D71479" w14:textId="77777777" w:rsidR="005802B4" w:rsidRDefault="005802B4" w:rsidP="005802B4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Np. </w:t>
      </w:r>
      <w:proofErr w:type="spellStart"/>
      <w:r>
        <w:rPr>
          <w:rFonts w:ascii="Times New Roman" w:hAnsi="Times New Roman"/>
          <w:sz w:val="24"/>
          <w:szCs w:val="24"/>
        </w:rPr>
        <w:t>Hp</w:t>
      </w:r>
      <w:proofErr w:type="spellEnd"/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ab/>
        <w:t xml:space="preserve"> :</w:t>
      </w:r>
      <w:proofErr w:type="gramEnd"/>
    </w:p>
    <w:p w14:paraId="733946C3" w14:textId="77777777" w:rsidR="005802B4" w:rsidRDefault="005802B4" w:rsidP="005802B4">
      <w:pPr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Jenis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Kelamin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:  </w:t>
      </w:r>
      <w:proofErr w:type="spellStart"/>
      <w:r>
        <w:rPr>
          <w:rFonts w:ascii="Times New Roman" w:hAnsi="Times New Roman"/>
          <w:sz w:val="24"/>
          <w:szCs w:val="24"/>
        </w:rPr>
        <w:t>Pria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Wanita</w:t>
      </w:r>
      <w:proofErr w:type="spellEnd"/>
    </w:p>
    <w:p w14:paraId="775CA637" w14:textId="52FD9A3E" w:rsidR="005802B4" w:rsidRDefault="002E2E50" w:rsidP="005802B4">
      <w:pPr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Usia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 15-21</w:t>
      </w:r>
      <w:r w:rsidR="005802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02B4">
        <w:rPr>
          <w:rFonts w:ascii="Times New Roman" w:hAnsi="Times New Roman"/>
          <w:sz w:val="24"/>
          <w:szCs w:val="24"/>
        </w:rPr>
        <w:t>tahun</w:t>
      </w:r>
      <w:proofErr w:type="spellEnd"/>
      <w:r w:rsidR="005802B4">
        <w:rPr>
          <w:rFonts w:ascii="Times New Roman" w:hAnsi="Times New Roman"/>
          <w:sz w:val="24"/>
          <w:szCs w:val="24"/>
        </w:rPr>
        <w:t xml:space="preserve"> / 22-29 </w:t>
      </w:r>
      <w:proofErr w:type="spellStart"/>
      <w:r w:rsidR="005802B4">
        <w:rPr>
          <w:rFonts w:ascii="Times New Roman" w:hAnsi="Times New Roman"/>
          <w:sz w:val="24"/>
          <w:szCs w:val="24"/>
        </w:rPr>
        <w:t>tahun</w:t>
      </w:r>
      <w:proofErr w:type="spellEnd"/>
      <w:r w:rsidR="005802B4">
        <w:rPr>
          <w:rFonts w:ascii="Times New Roman" w:hAnsi="Times New Roman"/>
          <w:sz w:val="24"/>
          <w:szCs w:val="24"/>
        </w:rPr>
        <w:t xml:space="preserve"> / 30-36 </w:t>
      </w:r>
      <w:proofErr w:type="spellStart"/>
      <w:r w:rsidR="005802B4">
        <w:rPr>
          <w:rFonts w:ascii="Times New Roman" w:hAnsi="Times New Roman"/>
          <w:sz w:val="24"/>
          <w:szCs w:val="24"/>
        </w:rPr>
        <w:t>tahun</w:t>
      </w:r>
      <w:proofErr w:type="spellEnd"/>
      <w:r w:rsidR="005802B4">
        <w:rPr>
          <w:rFonts w:ascii="Times New Roman" w:hAnsi="Times New Roman"/>
          <w:sz w:val="24"/>
          <w:szCs w:val="24"/>
        </w:rPr>
        <w:t xml:space="preserve"> / &gt;36 </w:t>
      </w:r>
      <w:proofErr w:type="spellStart"/>
      <w:r w:rsidR="005802B4">
        <w:rPr>
          <w:rFonts w:ascii="Times New Roman" w:hAnsi="Times New Roman"/>
          <w:sz w:val="24"/>
          <w:szCs w:val="24"/>
        </w:rPr>
        <w:t>Tahun</w:t>
      </w:r>
      <w:proofErr w:type="spellEnd"/>
      <w:r w:rsidR="005802B4">
        <w:rPr>
          <w:rFonts w:ascii="Times New Roman" w:hAnsi="Times New Roman"/>
          <w:sz w:val="24"/>
          <w:szCs w:val="24"/>
        </w:rPr>
        <w:br/>
        <w:t>*</w:t>
      </w:r>
      <w:proofErr w:type="spellStart"/>
      <w:r w:rsidR="005802B4">
        <w:rPr>
          <w:rFonts w:ascii="Times New Roman" w:hAnsi="Times New Roman"/>
          <w:sz w:val="24"/>
          <w:szCs w:val="24"/>
        </w:rPr>
        <w:t>coret</w:t>
      </w:r>
      <w:proofErr w:type="spellEnd"/>
      <w:r w:rsidR="005802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02B4">
        <w:rPr>
          <w:rFonts w:ascii="Times New Roman" w:hAnsi="Times New Roman"/>
          <w:sz w:val="24"/>
          <w:szCs w:val="24"/>
        </w:rPr>
        <w:t>bagi</w:t>
      </w:r>
      <w:proofErr w:type="spellEnd"/>
      <w:r w:rsidR="005802B4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5802B4">
        <w:rPr>
          <w:rFonts w:ascii="Times New Roman" w:hAnsi="Times New Roman"/>
          <w:sz w:val="24"/>
          <w:szCs w:val="24"/>
        </w:rPr>
        <w:t>tidak</w:t>
      </w:r>
      <w:proofErr w:type="spellEnd"/>
      <w:r w:rsidR="005802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02B4">
        <w:rPr>
          <w:rFonts w:ascii="Times New Roman" w:hAnsi="Times New Roman"/>
          <w:sz w:val="24"/>
          <w:szCs w:val="24"/>
        </w:rPr>
        <w:t>perlu</w:t>
      </w:r>
      <w:proofErr w:type="spellEnd"/>
    </w:p>
    <w:p w14:paraId="38618417" w14:textId="77777777" w:rsidR="005802B4" w:rsidRDefault="005802B4" w:rsidP="005802B4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*KET: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1557"/>
        <w:gridCol w:w="869"/>
        <w:gridCol w:w="883"/>
        <w:gridCol w:w="1650"/>
      </w:tblGrid>
      <w:tr w:rsidR="005802B4" w14:paraId="13501B10" w14:textId="77777777" w:rsidTr="005802B4">
        <w:tc>
          <w:tcPr>
            <w:tcW w:w="0" w:type="auto"/>
            <w:vAlign w:val="center"/>
          </w:tcPr>
          <w:p w14:paraId="101546CB" w14:textId="77777777" w:rsidR="005802B4" w:rsidRPr="00862872" w:rsidRDefault="005802B4" w:rsidP="005802B4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62872">
              <w:rPr>
                <w:rFonts w:ascii="Times New Roman" w:hAnsi="Times New Roman"/>
                <w:b/>
                <w:sz w:val="24"/>
                <w:szCs w:val="24"/>
              </w:rPr>
              <w:t>Sangat</w:t>
            </w:r>
            <w:proofErr w:type="spellEnd"/>
            <w:r w:rsidRPr="008628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2872">
              <w:rPr>
                <w:rFonts w:ascii="Times New Roman" w:hAnsi="Times New Roman"/>
                <w:b/>
                <w:sz w:val="24"/>
                <w:szCs w:val="24"/>
              </w:rPr>
              <w:t>Tidak</w:t>
            </w:r>
            <w:proofErr w:type="spellEnd"/>
            <w:r w:rsidRPr="008628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2872">
              <w:rPr>
                <w:rFonts w:ascii="Times New Roman" w:hAnsi="Times New Roman"/>
                <w:b/>
                <w:sz w:val="24"/>
                <w:szCs w:val="24"/>
              </w:rPr>
              <w:t>Setuju</w:t>
            </w:r>
            <w:proofErr w:type="spellEnd"/>
          </w:p>
        </w:tc>
        <w:tc>
          <w:tcPr>
            <w:tcW w:w="0" w:type="auto"/>
            <w:vAlign w:val="center"/>
          </w:tcPr>
          <w:p w14:paraId="1B498475" w14:textId="77777777" w:rsidR="005802B4" w:rsidRPr="00862872" w:rsidRDefault="005802B4" w:rsidP="005802B4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62872">
              <w:rPr>
                <w:rFonts w:ascii="Times New Roman" w:hAnsi="Times New Roman"/>
                <w:b/>
                <w:sz w:val="24"/>
                <w:szCs w:val="24"/>
              </w:rPr>
              <w:t>Tidak</w:t>
            </w:r>
            <w:proofErr w:type="spellEnd"/>
            <w:r w:rsidRPr="008628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2872">
              <w:rPr>
                <w:rFonts w:ascii="Times New Roman" w:hAnsi="Times New Roman"/>
                <w:b/>
                <w:sz w:val="24"/>
                <w:szCs w:val="24"/>
              </w:rPr>
              <w:t>Setuju</w:t>
            </w:r>
            <w:proofErr w:type="spellEnd"/>
          </w:p>
        </w:tc>
        <w:tc>
          <w:tcPr>
            <w:tcW w:w="0" w:type="auto"/>
            <w:vAlign w:val="center"/>
          </w:tcPr>
          <w:p w14:paraId="6E6B4482" w14:textId="77777777" w:rsidR="005802B4" w:rsidRPr="00862872" w:rsidRDefault="005802B4" w:rsidP="005802B4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62872">
              <w:rPr>
                <w:rFonts w:ascii="Times New Roman" w:hAnsi="Times New Roman"/>
                <w:b/>
                <w:sz w:val="24"/>
                <w:szCs w:val="24"/>
              </w:rPr>
              <w:t>Netral</w:t>
            </w:r>
            <w:proofErr w:type="spellEnd"/>
          </w:p>
        </w:tc>
        <w:tc>
          <w:tcPr>
            <w:tcW w:w="0" w:type="auto"/>
            <w:vAlign w:val="center"/>
          </w:tcPr>
          <w:p w14:paraId="24301E6C" w14:textId="77777777" w:rsidR="005802B4" w:rsidRPr="00862872" w:rsidRDefault="005802B4" w:rsidP="005802B4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62872">
              <w:rPr>
                <w:rFonts w:ascii="Times New Roman" w:hAnsi="Times New Roman"/>
                <w:b/>
                <w:sz w:val="24"/>
                <w:szCs w:val="24"/>
              </w:rPr>
              <w:t>Setuju</w:t>
            </w:r>
            <w:proofErr w:type="spellEnd"/>
          </w:p>
        </w:tc>
        <w:tc>
          <w:tcPr>
            <w:tcW w:w="0" w:type="auto"/>
            <w:vAlign w:val="center"/>
          </w:tcPr>
          <w:p w14:paraId="650BDDFD" w14:textId="77777777" w:rsidR="005802B4" w:rsidRPr="00862872" w:rsidRDefault="005802B4" w:rsidP="005802B4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62872">
              <w:rPr>
                <w:rFonts w:ascii="Times New Roman" w:hAnsi="Times New Roman"/>
                <w:b/>
                <w:sz w:val="24"/>
                <w:szCs w:val="24"/>
              </w:rPr>
              <w:t>Sangat</w:t>
            </w:r>
            <w:proofErr w:type="spellEnd"/>
            <w:r w:rsidRPr="008628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2872">
              <w:rPr>
                <w:rFonts w:ascii="Times New Roman" w:hAnsi="Times New Roman"/>
                <w:b/>
                <w:sz w:val="24"/>
                <w:szCs w:val="24"/>
              </w:rPr>
              <w:t>Setuju</w:t>
            </w:r>
            <w:proofErr w:type="spellEnd"/>
          </w:p>
        </w:tc>
      </w:tr>
      <w:tr w:rsidR="005802B4" w14:paraId="4BACA0EE" w14:textId="77777777" w:rsidTr="005802B4">
        <w:tc>
          <w:tcPr>
            <w:tcW w:w="0" w:type="auto"/>
            <w:vAlign w:val="center"/>
          </w:tcPr>
          <w:p w14:paraId="032AFABA" w14:textId="77777777" w:rsidR="005802B4" w:rsidRDefault="005802B4" w:rsidP="005802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22E150BE" w14:textId="77777777" w:rsidR="005802B4" w:rsidRDefault="005802B4" w:rsidP="005802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38E35215" w14:textId="77777777" w:rsidR="005802B4" w:rsidRDefault="005802B4" w:rsidP="005802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03D0BDEF" w14:textId="77777777" w:rsidR="005802B4" w:rsidRDefault="005802B4" w:rsidP="005802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7A13262E" w14:textId="77777777" w:rsidR="005802B4" w:rsidRDefault="005802B4" w:rsidP="005802B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38A6ABCB" w14:textId="77777777" w:rsidR="005802B4" w:rsidRDefault="005802B4" w:rsidP="005802B4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6D1962B6" w14:textId="77777777" w:rsidR="005802B4" w:rsidRDefault="005802B4" w:rsidP="005802B4">
      <w:pPr>
        <w:rPr>
          <w:rFonts w:ascii="Times New Roman" w:hAnsi="Times New Roman"/>
          <w:b/>
          <w:sz w:val="24"/>
          <w:szCs w:val="24"/>
        </w:rPr>
      </w:pPr>
    </w:p>
    <w:p w14:paraId="01ECC367" w14:textId="77777777" w:rsidR="005802B4" w:rsidRDefault="005802B4" w:rsidP="005802B4">
      <w:pPr>
        <w:rPr>
          <w:rFonts w:ascii="Times New Roman" w:hAnsi="Times New Roman"/>
          <w:b/>
          <w:sz w:val="24"/>
          <w:szCs w:val="24"/>
        </w:rPr>
      </w:pPr>
    </w:p>
    <w:p w14:paraId="66131337" w14:textId="77777777" w:rsidR="002E2E50" w:rsidRDefault="002E2E50" w:rsidP="005802B4">
      <w:pPr>
        <w:rPr>
          <w:rFonts w:ascii="Times New Roman" w:hAnsi="Times New Roman"/>
          <w:b/>
          <w:sz w:val="24"/>
          <w:szCs w:val="24"/>
        </w:rPr>
      </w:pPr>
    </w:p>
    <w:p w14:paraId="7310ED74" w14:textId="77777777" w:rsidR="005802B4" w:rsidRDefault="005802B4" w:rsidP="005802B4">
      <w:pPr>
        <w:rPr>
          <w:rFonts w:ascii="Times New Roman" w:hAnsi="Times New Roman"/>
          <w:b/>
          <w:sz w:val="24"/>
          <w:szCs w:val="24"/>
        </w:rPr>
      </w:pPr>
    </w:p>
    <w:p w14:paraId="6B726D55" w14:textId="77777777" w:rsidR="005802B4" w:rsidRPr="00762B84" w:rsidRDefault="005802B4" w:rsidP="005802B4">
      <w:pPr>
        <w:pStyle w:val="ListParagraph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Celebrity Endorser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953"/>
        <w:gridCol w:w="709"/>
        <w:gridCol w:w="567"/>
        <w:gridCol w:w="567"/>
        <w:gridCol w:w="567"/>
        <w:gridCol w:w="679"/>
      </w:tblGrid>
      <w:tr w:rsidR="005802B4" w14:paraId="4E050008" w14:textId="77777777" w:rsidTr="005802B4">
        <w:tc>
          <w:tcPr>
            <w:tcW w:w="534" w:type="dxa"/>
            <w:vMerge w:val="restart"/>
            <w:vAlign w:val="center"/>
          </w:tcPr>
          <w:p w14:paraId="1FD93FE8" w14:textId="77777777" w:rsidR="005802B4" w:rsidRPr="00523188" w:rsidRDefault="005802B4" w:rsidP="00580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88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953" w:type="dxa"/>
            <w:vMerge w:val="restart"/>
            <w:vAlign w:val="center"/>
          </w:tcPr>
          <w:p w14:paraId="6C755BA7" w14:textId="77777777" w:rsidR="005802B4" w:rsidRPr="00523188" w:rsidRDefault="005802B4" w:rsidP="00580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88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3089" w:type="dxa"/>
            <w:gridSpan w:val="5"/>
            <w:vAlign w:val="center"/>
          </w:tcPr>
          <w:p w14:paraId="6D4A1498" w14:textId="77777777" w:rsidR="005802B4" w:rsidRPr="00523188" w:rsidRDefault="005802B4" w:rsidP="00580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88">
              <w:rPr>
                <w:rFonts w:ascii="Times New Roman" w:hAnsi="Times New Roman" w:cs="Times New Roman"/>
                <w:b/>
                <w:sz w:val="24"/>
                <w:szCs w:val="24"/>
              </w:rPr>
              <w:t>JAWABAN KUESIONER</w:t>
            </w:r>
          </w:p>
        </w:tc>
      </w:tr>
      <w:tr w:rsidR="005802B4" w14:paraId="27EE265F" w14:textId="77777777" w:rsidTr="005802B4">
        <w:tc>
          <w:tcPr>
            <w:tcW w:w="534" w:type="dxa"/>
            <w:vMerge/>
            <w:vAlign w:val="center"/>
          </w:tcPr>
          <w:p w14:paraId="30DF13A4" w14:textId="77777777" w:rsidR="005802B4" w:rsidRPr="00523188" w:rsidRDefault="005802B4" w:rsidP="00580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  <w:vAlign w:val="center"/>
          </w:tcPr>
          <w:p w14:paraId="79014128" w14:textId="77777777" w:rsidR="005802B4" w:rsidRPr="00523188" w:rsidRDefault="005802B4" w:rsidP="00580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02D9FC8" w14:textId="77777777" w:rsidR="005802B4" w:rsidRPr="00523188" w:rsidRDefault="005802B4" w:rsidP="00580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88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567" w:type="dxa"/>
            <w:vAlign w:val="center"/>
          </w:tcPr>
          <w:p w14:paraId="31578610" w14:textId="77777777" w:rsidR="005802B4" w:rsidRPr="00523188" w:rsidRDefault="005802B4" w:rsidP="00580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8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567" w:type="dxa"/>
            <w:vAlign w:val="center"/>
          </w:tcPr>
          <w:p w14:paraId="05BED574" w14:textId="77777777" w:rsidR="005802B4" w:rsidRPr="00523188" w:rsidRDefault="005802B4" w:rsidP="00580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88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567" w:type="dxa"/>
            <w:vAlign w:val="center"/>
          </w:tcPr>
          <w:p w14:paraId="050F7B1E" w14:textId="77777777" w:rsidR="005802B4" w:rsidRPr="00523188" w:rsidRDefault="005802B4" w:rsidP="00580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88"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679" w:type="dxa"/>
            <w:vAlign w:val="center"/>
          </w:tcPr>
          <w:p w14:paraId="3DF2D550" w14:textId="77777777" w:rsidR="005802B4" w:rsidRPr="00523188" w:rsidRDefault="005802B4" w:rsidP="00580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88"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5802B4" w14:paraId="7C72E248" w14:textId="77777777" w:rsidTr="005802B4">
        <w:tc>
          <w:tcPr>
            <w:tcW w:w="534" w:type="dxa"/>
          </w:tcPr>
          <w:p w14:paraId="7642C8D9" w14:textId="77777777" w:rsidR="005802B4" w:rsidRPr="00405512" w:rsidRDefault="005802B4" w:rsidP="0058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7B2031D4" w14:textId="77777777" w:rsidR="005802B4" w:rsidRPr="0029203B" w:rsidRDefault="005802B4" w:rsidP="005802B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2872">
              <w:rPr>
                <w:rFonts w:ascii="Times New Roman" w:hAnsi="Times New Roman" w:cs="Times New Roman"/>
                <w:b/>
                <w:sz w:val="24"/>
                <w:szCs w:val="24"/>
              </w:rPr>
              <w:t>Truthworthiness</w:t>
            </w:r>
            <w:proofErr w:type="spellEnd"/>
            <w:r w:rsidRPr="008628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862872">
              <w:rPr>
                <w:rFonts w:ascii="Times New Roman" w:hAnsi="Times New Roman" w:cs="Times New Roman"/>
                <w:b/>
                <w:sz w:val="24"/>
                <w:szCs w:val="24"/>
              </w:rPr>
              <w:t>dapat</w:t>
            </w:r>
            <w:proofErr w:type="spellEnd"/>
            <w:r w:rsidRPr="008628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2872">
              <w:rPr>
                <w:rFonts w:ascii="Times New Roman" w:hAnsi="Times New Roman" w:cs="Times New Roman"/>
                <w:b/>
                <w:sz w:val="24"/>
                <w:szCs w:val="24"/>
              </w:rPr>
              <w:t>dipercaya</w:t>
            </w:r>
            <w:proofErr w:type="spellEnd"/>
            <w:r w:rsidRPr="0086287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14:paraId="1D247BBE" w14:textId="77777777" w:rsidR="005802B4" w:rsidRPr="00405512" w:rsidRDefault="005802B4" w:rsidP="00580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BABE6E4" w14:textId="77777777" w:rsidR="005802B4" w:rsidRPr="00405512" w:rsidRDefault="005802B4" w:rsidP="00580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CC57B84" w14:textId="77777777" w:rsidR="005802B4" w:rsidRPr="00405512" w:rsidRDefault="005802B4" w:rsidP="00580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F2043C2" w14:textId="77777777" w:rsidR="005802B4" w:rsidRPr="00405512" w:rsidRDefault="005802B4" w:rsidP="00580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14:paraId="03D423ED" w14:textId="77777777" w:rsidR="005802B4" w:rsidRPr="00405512" w:rsidRDefault="005802B4" w:rsidP="00580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2B4" w14:paraId="35F2DA6F" w14:textId="77777777" w:rsidTr="005802B4">
        <w:tc>
          <w:tcPr>
            <w:tcW w:w="534" w:type="dxa"/>
          </w:tcPr>
          <w:p w14:paraId="5E5FE448" w14:textId="77777777" w:rsidR="005802B4" w:rsidRPr="0029203B" w:rsidRDefault="005802B4" w:rsidP="0058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5953" w:type="dxa"/>
          </w:tcPr>
          <w:p w14:paraId="1FC58F60" w14:textId="77777777" w:rsidR="005802B4" w:rsidRPr="00CD3CCD" w:rsidRDefault="005802B4" w:rsidP="005802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disampaikan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jujur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selebriti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791A1AF5" w14:textId="77777777" w:rsidR="005802B4" w:rsidRPr="00405512" w:rsidRDefault="005802B4" w:rsidP="00580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98914F9" w14:textId="77777777" w:rsidR="005802B4" w:rsidRPr="00405512" w:rsidRDefault="005802B4" w:rsidP="00580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AF68AEC" w14:textId="77777777" w:rsidR="005802B4" w:rsidRPr="00405512" w:rsidRDefault="005802B4" w:rsidP="00580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F3C39F3" w14:textId="77777777" w:rsidR="005802B4" w:rsidRPr="00405512" w:rsidRDefault="005802B4" w:rsidP="00580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14:paraId="448824A6" w14:textId="77777777" w:rsidR="005802B4" w:rsidRPr="00405512" w:rsidRDefault="005802B4" w:rsidP="00580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2B4" w14:paraId="7B0DEF8A" w14:textId="77777777" w:rsidTr="005802B4">
        <w:tc>
          <w:tcPr>
            <w:tcW w:w="534" w:type="dxa"/>
          </w:tcPr>
          <w:p w14:paraId="40B29DE7" w14:textId="77777777" w:rsidR="005802B4" w:rsidRPr="00405512" w:rsidRDefault="005802B4" w:rsidP="0058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</w:p>
        </w:tc>
        <w:tc>
          <w:tcPr>
            <w:tcW w:w="5953" w:type="dxa"/>
          </w:tcPr>
          <w:p w14:paraId="1F608EFF" w14:textId="77777777" w:rsidR="005802B4" w:rsidRPr="006E45BE" w:rsidRDefault="005802B4" w:rsidP="005802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5BE">
              <w:rPr>
                <w:rFonts w:ascii="Times New Roman" w:hAnsi="Times New Roman" w:cs="Times New Roman"/>
                <w:sz w:val="24"/>
                <w:szCs w:val="24"/>
              </w:rPr>
              <w:t>Selebriti</w:t>
            </w:r>
            <w:proofErr w:type="spellEnd"/>
            <w:r w:rsidRPr="006E4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5BE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6E4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5BE">
              <w:rPr>
                <w:rFonts w:ascii="Times New Roman" w:hAnsi="Times New Roman" w:cs="Times New Roman"/>
                <w:sz w:val="24"/>
                <w:szCs w:val="24"/>
              </w:rPr>
              <w:t>diandalkan</w:t>
            </w:r>
            <w:proofErr w:type="spellEnd"/>
            <w:r w:rsidRPr="006E4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5BE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6E4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5BE">
              <w:rPr>
                <w:rFonts w:ascii="Times New Roman" w:hAnsi="Times New Roman" w:cs="Times New Roman"/>
                <w:sz w:val="24"/>
                <w:szCs w:val="24"/>
              </w:rPr>
              <w:t>menjadi</w:t>
            </w:r>
            <w:proofErr w:type="spellEnd"/>
            <w:r w:rsidRPr="006E45BE">
              <w:rPr>
                <w:rFonts w:ascii="Times New Roman" w:hAnsi="Times New Roman" w:cs="Times New Roman"/>
                <w:sz w:val="24"/>
                <w:szCs w:val="24"/>
              </w:rPr>
              <w:t xml:space="preserve"> endorser </w:t>
            </w:r>
          </w:p>
        </w:tc>
        <w:tc>
          <w:tcPr>
            <w:tcW w:w="709" w:type="dxa"/>
          </w:tcPr>
          <w:p w14:paraId="565A8B93" w14:textId="77777777" w:rsidR="005802B4" w:rsidRPr="00405512" w:rsidRDefault="005802B4" w:rsidP="00580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AA9766B" w14:textId="77777777" w:rsidR="005802B4" w:rsidRPr="00405512" w:rsidRDefault="005802B4" w:rsidP="00580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230D5EB" w14:textId="77777777" w:rsidR="005802B4" w:rsidRPr="00405512" w:rsidRDefault="005802B4" w:rsidP="00580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68B5331" w14:textId="77777777" w:rsidR="005802B4" w:rsidRPr="00405512" w:rsidRDefault="005802B4" w:rsidP="00580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14:paraId="4A0348D5" w14:textId="77777777" w:rsidR="005802B4" w:rsidRPr="00405512" w:rsidRDefault="005802B4" w:rsidP="00580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2B4" w14:paraId="1D4D9C50" w14:textId="77777777" w:rsidTr="005802B4">
        <w:tc>
          <w:tcPr>
            <w:tcW w:w="534" w:type="dxa"/>
          </w:tcPr>
          <w:p w14:paraId="60AB6B01" w14:textId="77777777" w:rsidR="005802B4" w:rsidRPr="00405512" w:rsidRDefault="005802B4" w:rsidP="0058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</w:p>
        </w:tc>
        <w:tc>
          <w:tcPr>
            <w:tcW w:w="5953" w:type="dxa"/>
          </w:tcPr>
          <w:p w14:paraId="2B34F888" w14:textId="77777777" w:rsidR="005802B4" w:rsidRPr="006E45BE" w:rsidRDefault="005802B4" w:rsidP="005802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5BE">
              <w:rPr>
                <w:rFonts w:ascii="Times New Roman" w:hAnsi="Times New Roman" w:cs="Times New Roman"/>
                <w:sz w:val="24"/>
                <w:szCs w:val="24"/>
              </w:rPr>
              <w:t>Pesan</w:t>
            </w:r>
            <w:proofErr w:type="spellEnd"/>
            <w:r w:rsidRPr="006E45BE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E45BE">
              <w:rPr>
                <w:rFonts w:ascii="Times New Roman" w:hAnsi="Times New Roman" w:cs="Times New Roman"/>
                <w:sz w:val="24"/>
                <w:szCs w:val="24"/>
              </w:rPr>
              <w:t>disampaikan</w:t>
            </w:r>
            <w:proofErr w:type="spellEnd"/>
            <w:r w:rsidRPr="006E4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5BE">
              <w:rPr>
                <w:rFonts w:ascii="Times New Roman" w:hAnsi="Times New Roman" w:cs="Times New Roman"/>
                <w:sz w:val="24"/>
                <w:szCs w:val="24"/>
              </w:rPr>
              <w:t>selebriti</w:t>
            </w:r>
            <w:proofErr w:type="spellEnd"/>
            <w:r w:rsidRPr="006E4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5BE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6E4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5BE">
              <w:rPr>
                <w:rFonts w:ascii="Times New Roman" w:hAnsi="Times New Roman" w:cs="Times New Roman"/>
                <w:sz w:val="24"/>
                <w:szCs w:val="24"/>
              </w:rPr>
              <w:t>dipercaya</w:t>
            </w:r>
            <w:proofErr w:type="spellEnd"/>
            <w:r w:rsidRPr="006E45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2A2F33DA" w14:textId="77777777" w:rsidR="005802B4" w:rsidRPr="00405512" w:rsidRDefault="005802B4" w:rsidP="00580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FE4FFBE" w14:textId="77777777" w:rsidR="005802B4" w:rsidRPr="00405512" w:rsidRDefault="005802B4" w:rsidP="00580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F341C27" w14:textId="77777777" w:rsidR="005802B4" w:rsidRPr="00405512" w:rsidRDefault="005802B4" w:rsidP="00580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D28CF05" w14:textId="77777777" w:rsidR="005802B4" w:rsidRPr="00405512" w:rsidRDefault="005802B4" w:rsidP="00580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14:paraId="319ADE44" w14:textId="77777777" w:rsidR="005802B4" w:rsidRPr="00405512" w:rsidRDefault="005802B4" w:rsidP="00580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2B4" w14:paraId="6C37964C" w14:textId="77777777" w:rsidTr="005802B4">
        <w:tc>
          <w:tcPr>
            <w:tcW w:w="534" w:type="dxa"/>
          </w:tcPr>
          <w:p w14:paraId="45727916" w14:textId="77777777" w:rsidR="005802B4" w:rsidRPr="00405512" w:rsidRDefault="005802B4" w:rsidP="0058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539C1A88" w14:textId="77777777" w:rsidR="005802B4" w:rsidRPr="0029203B" w:rsidRDefault="005802B4" w:rsidP="005802B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872">
              <w:rPr>
                <w:rFonts w:ascii="Times New Roman" w:hAnsi="Times New Roman" w:cs="Times New Roman"/>
                <w:b/>
                <w:sz w:val="24"/>
                <w:szCs w:val="24"/>
              </w:rPr>
              <w:t>Expertise (</w:t>
            </w:r>
            <w:proofErr w:type="spellStart"/>
            <w:r w:rsidRPr="00862872">
              <w:rPr>
                <w:rFonts w:ascii="Times New Roman" w:hAnsi="Times New Roman" w:cs="Times New Roman"/>
                <w:b/>
                <w:sz w:val="24"/>
                <w:szCs w:val="24"/>
              </w:rPr>
              <w:t>keahlian</w:t>
            </w:r>
            <w:proofErr w:type="spellEnd"/>
            <w:r w:rsidRPr="0086287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14:paraId="26B2AF92" w14:textId="77777777" w:rsidR="005802B4" w:rsidRPr="00405512" w:rsidRDefault="005802B4" w:rsidP="00580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006378D" w14:textId="77777777" w:rsidR="005802B4" w:rsidRPr="00405512" w:rsidRDefault="005802B4" w:rsidP="00580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98DE8F2" w14:textId="77777777" w:rsidR="005802B4" w:rsidRPr="00405512" w:rsidRDefault="005802B4" w:rsidP="00580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42E8C1E" w14:textId="77777777" w:rsidR="005802B4" w:rsidRPr="00405512" w:rsidRDefault="005802B4" w:rsidP="00580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14:paraId="18C22CA6" w14:textId="77777777" w:rsidR="005802B4" w:rsidRPr="00405512" w:rsidRDefault="005802B4" w:rsidP="00580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2B4" w14:paraId="557EA9A4" w14:textId="77777777" w:rsidTr="005802B4">
        <w:tc>
          <w:tcPr>
            <w:tcW w:w="534" w:type="dxa"/>
          </w:tcPr>
          <w:p w14:paraId="2B8DD214" w14:textId="77777777" w:rsidR="005802B4" w:rsidRPr="00405512" w:rsidRDefault="005802B4" w:rsidP="0058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5953" w:type="dxa"/>
          </w:tcPr>
          <w:p w14:paraId="7AC11577" w14:textId="77777777" w:rsidR="005802B4" w:rsidRPr="006E45BE" w:rsidRDefault="005802B4" w:rsidP="005802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Wawasan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dimiliki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selebriti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luas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09" w:type="dxa"/>
          </w:tcPr>
          <w:p w14:paraId="5C616C04" w14:textId="77777777" w:rsidR="005802B4" w:rsidRPr="00405512" w:rsidRDefault="005802B4" w:rsidP="00580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079C3F9" w14:textId="77777777" w:rsidR="005802B4" w:rsidRPr="00405512" w:rsidRDefault="005802B4" w:rsidP="00580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A5FFE39" w14:textId="77777777" w:rsidR="005802B4" w:rsidRPr="00405512" w:rsidRDefault="005802B4" w:rsidP="00580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FA8B795" w14:textId="77777777" w:rsidR="005802B4" w:rsidRPr="00405512" w:rsidRDefault="005802B4" w:rsidP="00580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14:paraId="1697B81B" w14:textId="77777777" w:rsidR="005802B4" w:rsidRPr="00405512" w:rsidRDefault="005802B4" w:rsidP="00580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2B4" w14:paraId="5362F3B0" w14:textId="77777777" w:rsidTr="005802B4">
        <w:tc>
          <w:tcPr>
            <w:tcW w:w="534" w:type="dxa"/>
          </w:tcPr>
          <w:p w14:paraId="773EDD81" w14:textId="77777777" w:rsidR="005802B4" w:rsidRPr="00405512" w:rsidRDefault="005802B4" w:rsidP="0058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5953" w:type="dxa"/>
          </w:tcPr>
          <w:p w14:paraId="41C49167" w14:textId="77777777" w:rsidR="005802B4" w:rsidRPr="006E45BE" w:rsidRDefault="005802B4" w:rsidP="005802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5BE">
              <w:rPr>
                <w:rFonts w:ascii="Times New Roman" w:hAnsi="Times New Roman" w:cs="Times New Roman"/>
                <w:sz w:val="24"/>
              </w:rPr>
              <w:t>Selebriti</w:t>
            </w:r>
            <w:proofErr w:type="spellEnd"/>
            <w:r w:rsidRPr="006E45B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E45BE">
              <w:rPr>
                <w:rFonts w:ascii="Times New Roman" w:hAnsi="Times New Roman" w:cs="Times New Roman"/>
                <w:sz w:val="24"/>
              </w:rPr>
              <w:t>layak</w:t>
            </w:r>
            <w:proofErr w:type="spellEnd"/>
            <w:r w:rsidRPr="006E45B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E45BE">
              <w:rPr>
                <w:rFonts w:ascii="Times New Roman" w:hAnsi="Times New Roman" w:cs="Times New Roman"/>
                <w:sz w:val="24"/>
              </w:rPr>
              <w:t>menjadi</w:t>
            </w:r>
            <w:proofErr w:type="spellEnd"/>
            <w:r w:rsidRPr="006E45BE">
              <w:rPr>
                <w:rFonts w:ascii="Times New Roman" w:hAnsi="Times New Roman" w:cs="Times New Roman"/>
                <w:sz w:val="24"/>
              </w:rPr>
              <w:t xml:space="preserve"> endorse</w:t>
            </w:r>
            <w:r>
              <w:rPr>
                <w:rFonts w:ascii="Times New Roman" w:hAnsi="Times New Roman" w:cs="Times New Roman"/>
                <w:sz w:val="24"/>
              </w:rPr>
              <w:t>r</w:t>
            </w:r>
          </w:p>
        </w:tc>
        <w:tc>
          <w:tcPr>
            <w:tcW w:w="709" w:type="dxa"/>
          </w:tcPr>
          <w:p w14:paraId="2D0AF9DB" w14:textId="77777777" w:rsidR="005802B4" w:rsidRPr="00405512" w:rsidRDefault="005802B4" w:rsidP="00580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9200D72" w14:textId="77777777" w:rsidR="005802B4" w:rsidRPr="00405512" w:rsidRDefault="005802B4" w:rsidP="00580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DB07B71" w14:textId="77777777" w:rsidR="005802B4" w:rsidRPr="00405512" w:rsidRDefault="005802B4" w:rsidP="00580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67CA49E" w14:textId="77777777" w:rsidR="005802B4" w:rsidRPr="00405512" w:rsidRDefault="005802B4" w:rsidP="00580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14:paraId="26C44A4B" w14:textId="77777777" w:rsidR="005802B4" w:rsidRPr="00405512" w:rsidRDefault="005802B4" w:rsidP="00580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2B4" w14:paraId="49F959D1" w14:textId="77777777" w:rsidTr="005802B4">
        <w:tc>
          <w:tcPr>
            <w:tcW w:w="534" w:type="dxa"/>
          </w:tcPr>
          <w:p w14:paraId="162B9BFA" w14:textId="77777777" w:rsidR="005802B4" w:rsidRPr="00405512" w:rsidRDefault="005802B4" w:rsidP="0058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220B9506" w14:textId="77777777" w:rsidR="005802B4" w:rsidRPr="0029203B" w:rsidRDefault="005802B4" w:rsidP="005802B4">
            <w:pPr>
              <w:pStyle w:val="BodyTextIndent2"/>
              <w:tabs>
                <w:tab w:val="left" w:pos="264"/>
                <w:tab w:val="left" w:pos="1134"/>
                <w:tab w:val="left" w:pos="1257"/>
                <w:tab w:val="left" w:pos="1418"/>
                <w:tab w:val="left" w:pos="1701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62872">
              <w:rPr>
                <w:rFonts w:ascii="Times New Roman" w:hAnsi="Times New Roman" w:cs="Times New Roman"/>
                <w:b/>
                <w:sz w:val="24"/>
              </w:rPr>
              <w:t>Attractiveness</w:t>
            </w:r>
            <w:proofErr w:type="spellEnd"/>
            <w:r w:rsidRPr="00862872">
              <w:rPr>
                <w:rFonts w:ascii="Times New Roman" w:hAnsi="Times New Roman" w:cs="Times New Roman"/>
                <w:b/>
                <w:sz w:val="24"/>
              </w:rPr>
              <w:t xml:space="preserve"> (daya tarik fisik)</w:t>
            </w:r>
          </w:p>
        </w:tc>
        <w:tc>
          <w:tcPr>
            <w:tcW w:w="709" w:type="dxa"/>
          </w:tcPr>
          <w:p w14:paraId="3160BA6F" w14:textId="77777777" w:rsidR="005802B4" w:rsidRPr="00405512" w:rsidRDefault="005802B4" w:rsidP="00580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6DCF117" w14:textId="77777777" w:rsidR="005802B4" w:rsidRPr="00405512" w:rsidRDefault="005802B4" w:rsidP="00580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519E51C" w14:textId="77777777" w:rsidR="005802B4" w:rsidRPr="00405512" w:rsidRDefault="005802B4" w:rsidP="00580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D773047" w14:textId="77777777" w:rsidR="005802B4" w:rsidRPr="00405512" w:rsidRDefault="005802B4" w:rsidP="00580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14:paraId="3083C3C0" w14:textId="77777777" w:rsidR="005802B4" w:rsidRPr="00405512" w:rsidRDefault="005802B4" w:rsidP="00580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2B4" w14:paraId="308A51EE" w14:textId="77777777" w:rsidTr="005802B4">
        <w:tc>
          <w:tcPr>
            <w:tcW w:w="534" w:type="dxa"/>
          </w:tcPr>
          <w:p w14:paraId="7DF7822F" w14:textId="77777777" w:rsidR="005802B4" w:rsidRPr="00405512" w:rsidRDefault="005802B4" w:rsidP="0058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5953" w:type="dxa"/>
          </w:tcPr>
          <w:p w14:paraId="1B4A4E6C" w14:textId="77777777" w:rsidR="005802B4" w:rsidRPr="006E45BE" w:rsidRDefault="005802B4" w:rsidP="005802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Penampilan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dimiliki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selebriti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menarik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09" w:type="dxa"/>
          </w:tcPr>
          <w:p w14:paraId="0CAF36C4" w14:textId="77777777" w:rsidR="005802B4" w:rsidRPr="00405512" w:rsidRDefault="005802B4" w:rsidP="00580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8D4B327" w14:textId="77777777" w:rsidR="005802B4" w:rsidRPr="00405512" w:rsidRDefault="005802B4" w:rsidP="00580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2E9B09D" w14:textId="77777777" w:rsidR="005802B4" w:rsidRPr="00405512" w:rsidRDefault="005802B4" w:rsidP="00580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A2961E1" w14:textId="77777777" w:rsidR="005802B4" w:rsidRPr="00405512" w:rsidRDefault="005802B4" w:rsidP="00580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14:paraId="509CF5B0" w14:textId="77777777" w:rsidR="005802B4" w:rsidRPr="00405512" w:rsidRDefault="005802B4" w:rsidP="00580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2B4" w14:paraId="06E2031C" w14:textId="77777777" w:rsidTr="005802B4">
        <w:tc>
          <w:tcPr>
            <w:tcW w:w="534" w:type="dxa"/>
          </w:tcPr>
          <w:p w14:paraId="4575EE01" w14:textId="77777777" w:rsidR="005802B4" w:rsidRPr="00405512" w:rsidRDefault="005802B4" w:rsidP="0058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5953" w:type="dxa"/>
          </w:tcPr>
          <w:p w14:paraId="58386E55" w14:textId="77777777" w:rsidR="005802B4" w:rsidRPr="006E45BE" w:rsidRDefault="005802B4" w:rsidP="005802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Tampilan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fisik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selebriti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sehat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09" w:type="dxa"/>
          </w:tcPr>
          <w:p w14:paraId="07EDA825" w14:textId="77777777" w:rsidR="005802B4" w:rsidRPr="00405512" w:rsidRDefault="005802B4" w:rsidP="00580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358512F" w14:textId="77777777" w:rsidR="005802B4" w:rsidRPr="00405512" w:rsidRDefault="005802B4" w:rsidP="00580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E2F4554" w14:textId="77777777" w:rsidR="005802B4" w:rsidRPr="00405512" w:rsidRDefault="005802B4" w:rsidP="00580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6836568" w14:textId="77777777" w:rsidR="005802B4" w:rsidRPr="00405512" w:rsidRDefault="005802B4" w:rsidP="00580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14:paraId="59D621F8" w14:textId="77777777" w:rsidR="005802B4" w:rsidRPr="00405512" w:rsidRDefault="005802B4" w:rsidP="00580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2B4" w14:paraId="0034E23E" w14:textId="77777777" w:rsidTr="005802B4">
        <w:tc>
          <w:tcPr>
            <w:tcW w:w="534" w:type="dxa"/>
          </w:tcPr>
          <w:p w14:paraId="279DFEBF" w14:textId="77777777" w:rsidR="005802B4" w:rsidRDefault="005802B4" w:rsidP="0058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7342BA5A" w14:textId="77777777" w:rsidR="005802B4" w:rsidRPr="00691BEF" w:rsidRDefault="005802B4" w:rsidP="005802B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BEF">
              <w:rPr>
                <w:rFonts w:ascii="Times New Roman" w:hAnsi="Times New Roman" w:cs="Times New Roman"/>
                <w:b/>
                <w:sz w:val="24"/>
                <w:szCs w:val="24"/>
              </w:rPr>
              <w:t>Similarity (</w:t>
            </w:r>
            <w:proofErr w:type="spellStart"/>
            <w:r w:rsidRPr="00691BEF">
              <w:rPr>
                <w:rFonts w:ascii="Times New Roman" w:hAnsi="Times New Roman" w:cs="Times New Roman"/>
                <w:b/>
                <w:sz w:val="24"/>
                <w:szCs w:val="24"/>
              </w:rPr>
              <w:t>kesamaan</w:t>
            </w:r>
            <w:proofErr w:type="spellEnd"/>
            <w:r w:rsidRPr="00691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endorser </w:t>
            </w:r>
            <w:proofErr w:type="spellStart"/>
            <w:r w:rsidRPr="00691BEF">
              <w:rPr>
                <w:rFonts w:ascii="Times New Roman" w:hAnsi="Times New Roman" w:cs="Times New Roman"/>
                <w:b/>
                <w:sz w:val="24"/>
                <w:szCs w:val="24"/>
              </w:rPr>
              <w:t>dengan</w:t>
            </w:r>
            <w:proofErr w:type="spellEnd"/>
            <w:r w:rsidRPr="00691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1BEF">
              <w:rPr>
                <w:rFonts w:ascii="Times New Roman" w:hAnsi="Times New Roman" w:cs="Times New Roman"/>
                <w:b/>
                <w:sz w:val="24"/>
                <w:szCs w:val="24"/>
              </w:rPr>
              <w:t>konsumen</w:t>
            </w:r>
            <w:proofErr w:type="spellEnd"/>
            <w:r w:rsidRPr="00691BE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14:paraId="61F40E26" w14:textId="77777777" w:rsidR="005802B4" w:rsidRPr="00405512" w:rsidRDefault="005802B4" w:rsidP="00580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ACFA098" w14:textId="77777777" w:rsidR="005802B4" w:rsidRPr="00405512" w:rsidRDefault="005802B4" w:rsidP="00580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A50CA6D" w14:textId="77777777" w:rsidR="005802B4" w:rsidRPr="00405512" w:rsidRDefault="005802B4" w:rsidP="00580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8727DF5" w14:textId="77777777" w:rsidR="005802B4" w:rsidRPr="00405512" w:rsidRDefault="005802B4" w:rsidP="00580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14:paraId="6B56E8FB" w14:textId="77777777" w:rsidR="005802B4" w:rsidRPr="00405512" w:rsidRDefault="005802B4" w:rsidP="00580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2B4" w14:paraId="2D2678F3" w14:textId="77777777" w:rsidTr="005802B4">
        <w:tc>
          <w:tcPr>
            <w:tcW w:w="534" w:type="dxa"/>
          </w:tcPr>
          <w:p w14:paraId="07D81E26" w14:textId="77777777" w:rsidR="005802B4" w:rsidRDefault="005802B4" w:rsidP="0058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5953" w:type="dxa"/>
          </w:tcPr>
          <w:p w14:paraId="09093F12" w14:textId="77777777" w:rsidR="005802B4" w:rsidRPr="00F60B8B" w:rsidRDefault="005802B4" w:rsidP="005802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B8B">
              <w:rPr>
                <w:rFonts w:ascii="Times New Roman" w:hAnsi="Times New Roman" w:cs="Times New Roman"/>
                <w:sz w:val="24"/>
              </w:rPr>
              <w:t>Konsumen</w:t>
            </w:r>
            <w:proofErr w:type="spellEnd"/>
            <w:r w:rsidRPr="00F60B8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60B8B"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 w:rsidRPr="00F60B8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60B8B">
              <w:rPr>
                <w:rFonts w:ascii="Times New Roman" w:hAnsi="Times New Roman" w:cs="Times New Roman"/>
                <w:sz w:val="24"/>
              </w:rPr>
              <w:t>selebriti</w:t>
            </w:r>
            <w:proofErr w:type="spellEnd"/>
            <w:r w:rsidRPr="00F60B8B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F60B8B">
              <w:rPr>
                <w:rFonts w:ascii="Times New Roman" w:hAnsi="Times New Roman" w:cs="Times New Roman"/>
                <w:sz w:val="24"/>
              </w:rPr>
              <w:t>memiliki</w:t>
            </w:r>
            <w:proofErr w:type="spellEnd"/>
            <w:r w:rsidRPr="00F60B8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60B8B">
              <w:rPr>
                <w:rFonts w:ascii="Times New Roman" w:hAnsi="Times New Roman" w:cs="Times New Roman"/>
                <w:sz w:val="24"/>
              </w:rPr>
              <w:t>kesamaan</w:t>
            </w:r>
            <w:proofErr w:type="spellEnd"/>
            <w:r w:rsidRPr="00F60B8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60B8B">
              <w:rPr>
                <w:rFonts w:ascii="Times New Roman" w:hAnsi="Times New Roman" w:cs="Times New Roman"/>
                <w:sz w:val="24"/>
              </w:rPr>
              <w:t>usia</w:t>
            </w:r>
            <w:proofErr w:type="spellEnd"/>
            <w:r w:rsidRPr="00F60B8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09" w:type="dxa"/>
          </w:tcPr>
          <w:p w14:paraId="42C55E49" w14:textId="77777777" w:rsidR="005802B4" w:rsidRPr="00405512" w:rsidRDefault="005802B4" w:rsidP="00580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8BEEF6A" w14:textId="77777777" w:rsidR="005802B4" w:rsidRPr="00405512" w:rsidRDefault="005802B4" w:rsidP="00580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FF380BC" w14:textId="77777777" w:rsidR="005802B4" w:rsidRPr="00405512" w:rsidRDefault="005802B4" w:rsidP="00580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B9E9438" w14:textId="77777777" w:rsidR="005802B4" w:rsidRPr="00405512" w:rsidRDefault="005802B4" w:rsidP="00580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14:paraId="0DA92614" w14:textId="77777777" w:rsidR="005802B4" w:rsidRPr="00405512" w:rsidRDefault="005802B4" w:rsidP="00580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2B4" w14:paraId="317F0125" w14:textId="77777777" w:rsidTr="005802B4">
        <w:tc>
          <w:tcPr>
            <w:tcW w:w="534" w:type="dxa"/>
          </w:tcPr>
          <w:p w14:paraId="37FAD825" w14:textId="77777777" w:rsidR="005802B4" w:rsidRDefault="005802B4" w:rsidP="00580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5953" w:type="dxa"/>
          </w:tcPr>
          <w:p w14:paraId="2D42E36D" w14:textId="77777777" w:rsidR="005802B4" w:rsidRPr="00CD3CCD" w:rsidRDefault="005802B4" w:rsidP="005802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Konsumen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selebriti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meiliki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status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7A1B9A38" w14:textId="77777777" w:rsidR="005802B4" w:rsidRPr="00405512" w:rsidRDefault="005802B4" w:rsidP="00580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FF85D71" w14:textId="77777777" w:rsidR="005802B4" w:rsidRPr="00405512" w:rsidRDefault="005802B4" w:rsidP="00580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6257EB5" w14:textId="77777777" w:rsidR="005802B4" w:rsidRPr="00405512" w:rsidRDefault="005802B4" w:rsidP="00580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77ACA9C" w14:textId="77777777" w:rsidR="005802B4" w:rsidRPr="00405512" w:rsidRDefault="005802B4" w:rsidP="00580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14:paraId="2CBB88E2" w14:textId="77777777" w:rsidR="005802B4" w:rsidRPr="00405512" w:rsidRDefault="005802B4" w:rsidP="00580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5BC75F" w14:textId="77777777" w:rsidR="005802B4" w:rsidRDefault="005802B4" w:rsidP="005802B4"/>
    <w:p w14:paraId="0BFC8D0A" w14:textId="77777777" w:rsidR="005802B4" w:rsidRDefault="005802B4" w:rsidP="005802B4"/>
    <w:p w14:paraId="72BB601E" w14:textId="77777777" w:rsidR="005802B4" w:rsidRDefault="005802B4" w:rsidP="005802B4"/>
    <w:p w14:paraId="1963548A" w14:textId="77777777" w:rsidR="005802B4" w:rsidRDefault="005802B4" w:rsidP="005802B4"/>
    <w:p w14:paraId="12AEEC81" w14:textId="77777777" w:rsidR="005802B4" w:rsidRDefault="005802B4" w:rsidP="005802B4"/>
    <w:p w14:paraId="5BB3D772" w14:textId="77777777" w:rsidR="005802B4" w:rsidRDefault="005802B4" w:rsidP="005802B4">
      <w:pPr>
        <w:rPr>
          <w:rFonts w:ascii="Times New Roman" w:hAnsi="Times New Roman" w:cs="Times New Roman"/>
          <w:b/>
          <w:sz w:val="24"/>
          <w:szCs w:val="24"/>
        </w:rPr>
      </w:pPr>
    </w:p>
    <w:p w14:paraId="1D5D0E4D" w14:textId="77777777" w:rsidR="005802B4" w:rsidRDefault="005802B4" w:rsidP="005802B4">
      <w:pPr>
        <w:rPr>
          <w:rFonts w:ascii="Times New Roman" w:hAnsi="Times New Roman" w:cs="Times New Roman"/>
          <w:b/>
          <w:sz w:val="24"/>
          <w:szCs w:val="24"/>
        </w:rPr>
      </w:pPr>
    </w:p>
    <w:p w14:paraId="15FA6A4E" w14:textId="77777777" w:rsidR="005802B4" w:rsidRDefault="005802B4" w:rsidP="005802B4">
      <w:pPr>
        <w:rPr>
          <w:rFonts w:ascii="Times New Roman" w:hAnsi="Times New Roman" w:cs="Times New Roman"/>
          <w:b/>
          <w:sz w:val="24"/>
          <w:szCs w:val="24"/>
        </w:rPr>
      </w:pPr>
    </w:p>
    <w:p w14:paraId="42CCED01" w14:textId="77777777" w:rsidR="005802B4" w:rsidRPr="00523188" w:rsidRDefault="005802B4" w:rsidP="005802B4">
      <w:pPr>
        <w:rPr>
          <w:rFonts w:ascii="Times New Roman" w:hAnsi="Times New Roman" w:cs="Times New Roman"/>
          <w:b/>
          <w:sz w:val="24"/>
          <w:szCs w:val="24"/>
        </w:rPr>
      </w:pPr>
    </w:p>
    <w:p w14:paraId="4AAD21D2" w14:textId="77777777" w:rsidR="005802B4" w:rsidRDefault="005802B4" w:rsidP="005802B4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Citra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Merek</w:t>
      </w:r>
      <w:proofErr w:type="spell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953"/>
        <w:gridCol w:w="709"/>
        <w:gridCol w:w="567"/>
        <w:gridCol w:w="567"/>
        <w:gridCol w:w="567"/>
        <w:gridCol w:w="679"/>
      </w:tblGrid>
      <w:tr w:rsidR="005802B4" w14:paraId="578A8D96" w14:textId="77777777" w:rsidTr="005802B4">
        <w:tc>
          <w:tcPr>
            <w:tcW w:w="534" w:type="dxa"/>
            <w:vMerge w:val="restart"/>
            <w:vAlign w:val="center"/>
          </w:tcPr>
          <w:p w14:paraId="6EF742B0" w14:textId="77777777" w:rsidR="005802B4" w:rsidRPr="00523188" w:rsidRDefault="005802B4" w:rsidP="005802B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88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953" w:type="dxa"/>
            <w:vMerge w:val="restart"/>
            <w:vAlign w:val="center"/>
          </w:tcPr>
          <w:p w14:paraId="1EC64C21" w14:textId="77777777" w:rsidR="005802B4" w:rsidRPr="00523188" w:rsidRDefault="005802B4" w:rsidP="005802B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88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3089" w:type="dxa"/>
            <w:gridSpan w:val="5"/>
            <w:vAlign w:val="center"/>
          </w:tcPr>
          <w:p w14:paraId="386360EF" w14:textId="77777777" w:rsidR="005802B4" w:rsidRPr="00523188" w:rsidRDefault="005802B4" w:rsidP="005802B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88">
              <w:rPr>
                <w:rFonts w:ascii="Times New Roman" w:hAnsi="Times New Roman" w:cs="Times New Roman"/>
                <w:b/>
                <w:sz w:val="24"/>
                <w:szCs w:val="24"/>
              </w:rPr>
              <w:t>JAWABAN KUESIONER</w:t>
            </w:r>
          </w:p>
        </w:tc>
      </w:tr>
      <w:tr w:rsidR="005802B4" w14:paraId="459A16C1" w14:textId="77777777" w:rsidTr="005802B4">
        <w:tc>
          <w:tcPr>
            <w:tcW w:w="534" w:type="dxa"/>
            <w:vMerge/>
            <w:vAlign w:val="center"/>
          </w:tcPr>
          <w:p w14:paraId="79668862" w14:textId="77777777" w:rsidR="005802B4" w:rsidRPr="00523188" w:rsidRDefault="005802B4" w:rsidP="005802B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  <w:vAlign w:val="center"/>
          </w:tcPr>
          <w:p w14:paraId="6D8B1015" w14:textId="77777777" w:rsidR="005802B4" w:rsidRPr="00523188" w:rsidRDefault="005802B4" w:rsidP="005802B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AF4F8D5" w14:textId="77777777" w:rsidR="005802B4" w:rsidRPr="00523188" w:rsidRDefault="005802B4" w:rsidP="005802B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88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567" w:type="dxa"/>
            <w:vAlign w:val="center"/>
          </w:tcPr>
          <w:p w14:paraId="72FAB8F3" w14:textId="77777777" w:rsidR="005802B4" w:rsidRPr="00523188" w:rsidRDefault="005802B4" w:rsidP="005802B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8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567" w:type="dxa"/>
            <w:vAlign w:val="center"/>
          </w:tcPr>
          <w:p w14:paraId="17963D9D" w14:textId="77777777" w:rsidR="005802B4" w:rsidRPr="00523188" w:rsidRDefault="005802B4" w:rsidP="005802B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88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567" w:type="dxa"/>
            <w:vAlign w:val="center"/>
          </w:tcPr>
          <w:p w14:paraId="79C662E9" w14:textId="77777777" w:rsidR="005802B4" w:rsidRPr="00523188" w:rsidRDefault="005802B4" w:rsidP="005802B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88"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679" w:type="dxa"/>
            <w:vAlign w:val="center"/>
          </w:tcPr>
          <w:p w14:paraId="4ACD6B4C" w14:textId="77777777" w:rsidR="005802B4" w:rsidRPr="00523188" w:rsidRDefault="005802B4" w:rsidP="005802B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88"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5802B4" w14:paraId="54AAC851" w14:textId="77777777" w:rsidTr="005802B4">
        <w:tc>
          <w:tcPr>
            <w:tcW w:w="534" w:type="dxa"/>
          </w:tcPr>
          <w:p w14:paraId="4367C347" w14:textId="77777777" w:rsidR="005802B4" w:rsidRPr="00405512" w:rsidRDefault="005802B4" w:rsidP="005802B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7EBB5A79" w14:textId="77777777" w:rsidR="005802B4" w:rsidRPr="00523188" w:rsidRDefault="005802B4" w:rsidP="005802B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Brand Identity </w:t>
            </w:r>
            <w:r w:rsidRPr="00691BE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691BEF">
              <w:rPr>
                <w:rFonts w:ascii="Times New Roman" w:hAnsi="Times New Roman" w:cs="Times New Roman"/>
                <w:b/>
                <w:sz w:val="24"/>
                <w:szCs w:val="24"/>
              </w:rPr>
              <w:t>Identitas</w:t>
            </w:r>
            <w:proofErr w:type="spellEnd"/>
            <w:r w:rsidRPr="00691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1BEF">
              <w:rPr>
                <w:rFonts w:ascii="Times New Roman" w:hAnsi="Times New Roman" w:cs="Times New Roman"/>
                <w:b/>
                <w:sz w:val="24"/>
                <w:szCs w:val="24"/>
              </w:rPr>
              <w:t>Merek</w:t>
            </w:r>
            <w:proofErr w:type="spellEnd"/>
            <w:r w:rsidRPr="00691BE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14:paraId="748AD26F" w14:textId="77777777" w:rsidR="005802B4" w:rsidRPr="00405512" w:rsidRDefault="005802B4" w:rsidP="005802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CB7DD8B" w14:textId="77777777" w:rsidR="005802B4" w:rsidRPr="00405512" w:rsidRDefault="005802B4" w:rsidP="005802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4BAE2A9" w14:textId="77777777" w:rsidR="005802B4" w:rsidRPr="00405512" w:rsidRDefault="005802B4" w:rsidP="005802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096139C" w14:textId="77777777" w:rsidR="005802B4" w:rsidRPr="00405512" w:rsidRDefault="005802B4" w:rsidP="005802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14:paraId="687B1392" w14:textId="77777777" w:rsidR="005802B4" w:rsidRPr="00405512" w:rsidRDefault="005802B4" w:rsidP="005802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2B4" w14:paraId="04F2C096" w14:textId="77777777" w:rsidTr="005802B4">
        <w:tc>
          <w:tcPr>
            <w:tcW w:w="534" w:type="dxa"/>
          </w:tcPr>
          <w:p w14:paraId="36D3A411" w14:textId="77777777" w:rsidR="005802B4" w:rsidRPr="0029203B" w:rsidRDefault="005802B4" w:rsidP="005802B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5953" w:type="dxa"/>
          </w:tcPr>
          <w:p w14:paraId="7049F571" w14:textId="77777777" w:rsidR="005802B4" w:rsidRPr="00CD3CCD" w:rsidRDefault="005802B4" w:rsidP="005802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Logo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menarik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09" w:type="dxa"/>
          </w:tcPr>
          <w:p w14:paraId="6059E503" w14:textId="77777777" w:rsidR="005802B4" w:rsidRPr="00405512" w:rsidRDefault="005802B4" w:rsidP="005802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3B392C2" w14:textId="77777777" w:rsidR="005802B4" w:rsidRPr="00405512" w:rsidRDefault="005802B4" w:rsidP="005802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B12012E" w14:textId="77777777" w:rsidR="005802B4" w:rsidRPr="00405512" w:rsidRDefault="005802B4" w:rsidP="005802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CC42059" w14:textId="77777777" w:rsidR="005802B4" w:rsidRPr="00405512" w:rsidRDefault="005802B4" w:rsidP="005802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14:paraId="5B19B99E" w14:textId="77777777" w:rsidR="005802B4" w:rsidRPr="00405512" w:rsidRDefault="005802B4" w:rsidP="005802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2B4" w14:paraId="7B2DF1F7" w14:textId="77777777" w:rsidTr="005802B4">
        <w:tc>
          <w:tcPr>
            <w:tcW w:w="534" w:type="dxa"/>
          </w:tcPr>
          <w:p w14:paraId="6FD2FA54" w14:textId="77777777" w:rsidR="005802B4" w:rsidRPr="00405512" w:rsidRDefault="005802B4" w:rsidP="005802B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</w:p>
        </w:tc>
        <w:tc>
          <w:tcPr>
            <w:tcW w:w="5953" w:type="dxa"/>
          </w:tcPr>
          <w:p w14:paraId="0BDA5F6E" w14:textId="77777777" w:rsidR="005802B4" w:rsidRPr="00CD3CCD" w:rsidRDefault="005802B4" w:rsidP="005802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Nama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merek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mudah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ingat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09" w:type="dxa"/>
          </w:tcPr>
          <w:p w14:paraId="538BBCA0" w14:textId="77777777" w:rsidR="005802B4" w:rsidRPr="00405512" w:rsidRDefault="005802B4" w:rsidP="005802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2D032C6" w14:textId="77777777" w:rsidR="005802B4" w:rsidRPr="00405512" w:rsidRDefault="005802B4" w:rsidP="005802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83897F0" w14:textId="77777777" w:rsidR="005802B4" w:rsidRPr="00405512" w:rsidRDefault="005802B4" w:rsidP="005802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E29D35E" w14:textId="77777777" w:rsidR="005802B4" w:rsidRPr="00405512" w:rsidRDefault="005802B4" w:rsidP="005802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14:paraId="159E7652" w14:textId="77777777" w:rsidR="005802B4" w:rsidRPr="00405512" w:rsidRDefault="005802B4" w:rsidP="005802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2B4" w14:paraId="5E8FC716" w14:textId="77777777" w:rsidTr="005802B4">
        <w:tc>
          <w:tcPr>
            <w:tcW w:w="534" w:type="dxa"/>
          </w:tcPr>
          <w:p w14:paraId="2CA88A31" w14:textId="77777777" w:rsidR="005802B4" w:rsidRPr="00405512" w:rsidRDefault="005802B4" w:rsidP="005802B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58CA3E36" w14:textId="77777777" w:rsidR="005802B4" w:rsidRPr="00523188" w:rsidRDefault="005802B4" w:rsidP="005802B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Brand Personality </w:t>
            </w:r>
            <w:r w:rsidRPr="00691BEF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691BEF">
              <w:rPr>
                <w:rFonts w:ascii="Times New Roman" w:hAnsi="Times New Roman" w:cs="Times New Roman"/>
                <w:b/>
              </w:rPr>
              <w:t>Kepribadian</w:t>
            </w:r>
            <w:proofErr w:type="spellEnd"/>
            <w:r w:rsidRPr="00691B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91BEF">
              <w:rPr>
                <w:rFonts w:ascii="Times New Roman" w:hAnsi="Times New Roman" w:cs="Times New Roman"/>
                <w:b/>
              </w:rPr>
              <w:t>Merek</w:t>
            </w:r>
            <w:proofErr w:type="spellEnd"/>
            <w:r w:rsidRPr="00691BE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09" w:type="dxa"/>
          </w:tcPr>
          <w:p w14:paraId="61C1713C" w14:textId="77777777" w:rsidR="005802B4" w:rsidRPr="00405512" w:rsidRDefault="005802B4" w:rsidP="005802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521FFE9" w14:textId="77777777" w:rsidR="005802B4" w:rsidRPr="00405512" w:rsidRDefault="005802B4" w:rsidP="005802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46363D1" w14:textId="77777777" w:rsidR="005802B4" w:rsidRPr="00405512" w:rsidRDefault="005802B4" w:rsidP="005802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3F8F80E" w14:textId="77777777" w:rsidR="005802B4" w:rsidRPr="00405512" w:rsidRDefault="005802B4" w:rsidP="005802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14:paraId="41511497" w14:textId="77777777" w:rsidR="005802B4" w:rsidRPr="00405512" w:rsidRDefault="005802B4" w:rsidP="005802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2B4" w14:paraId="237405C4" w14:textId="77777777" w:rsidTr="005802B4">
        <w:tc>
          <w:tcPr>
            <w:tcW w:w="534" w:type="dxa"/>
          </w:tcPr>
          <w:p w14:paraId="4CD575DA" w14:textId="77777777" w:rsidR="005802B4" w:rsidRPr="00405512" w:rsidRDefault="005802B4" w:rsidP="005802B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5953" w:type="dxa"/>
          </w:tcPr>
          <w:p w14:paraId="34170463" w14:textId="77777777" w:rsidR="005802B4" w:rsidRPr="00CD3CCD" w:rsidRDefault="005802B4" w:rsidP="005802B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Kesederhanaan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produk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brand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Erigo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09" w:type="dxa"/>
          </w:tcPr>
          <w:p w14:paraId="72101BC9" w14:textId="77777777" w:rsidR="005802B4" w:rsidRPr="00405512" w:rsidRDefault="005802B4" w:rsidP="005802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F06D558" w14:textId="77777777" w:rsidR="005802B4" w:rsidRPr="00405512" w:rsidRDefault="005802B4" w:rsidP="005802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4337D63" w14:textId="77777777" w:rsidR="005802B4" w:rsidRPr="00405512" w:rsidRDefault="005802B4" w:rsidP="005802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65E38DF" w14:textId="77777777" w:rsidR="005802B4" w:rsidRPr="00405512" w:rsidRDefault="005802B4" w:rsidP="005802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14:paraId="17B8B13C" w14:textId="77777777" w:rsidR="005802B4" w:rsidRPr="00405512" w:rsidRDefault="005802B4" w:rsidP="005802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2B4" w14:paraId="7D28823A" w14:textId="77777777" w:rsidTr="005802B4">
        <w:tc>
          <w:tcPr>
            <w:tcW w:w="534" w:type="dxa"/>
          </w:tcPr>
          <w:p w14:paraId="350E082C" w14:textId="77777777" w:rsidR="005802B4" w:rsidRPr="00405512" w:rsidRDefault="005802B4" w:rsidP="005802B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5953" w:type="dxa"/>
          </w:tcPr>
          <w:p w14:paraId="765C3CE6" w14:textId="77777777" w:rsidR="005802B4" w:rsidRPr="00CD3CCD" w:rsidRDefault="005802B4" w:rsidP="005802B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Inovasi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produk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merek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Erigo</w:t>
            </w:r>
            <w:proofErr w:type="spellEnd"/>
          </w:p>
        </w:tc>
        <w:tc>
          <w:tcPr>
            <w:tcW w:w="709" w:type="dxa"/>
          </w:tcPr>
          <w:p w14:paraId="4B99373E" w14:textId="77777777" w:rsidR="005802B4" w:rsidRPr="00405512" w:rsidRDefault="005802B4" w:rsidP="005802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FE930BF" w14:textId="77777777" w:rsidR="005802B4" w:rsidRPr="00405512" w:rsidRDefault="005802B4" w:rsidP="005802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FFFE674" w14:textId="77777777" w:rsidR="005802B4" w:rsidRPr="00405512" w:rsidRDefault="005802B4" w:rsidP="005802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738CC87" w14:textId="77777777" w:rsidR="005802B4" w:rsidRPr="00405512" w:rsidRDefault="005802B4" w:rsidP="005802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14:paraId="390B2F76" w14:textId="77777777" w:rsidR="005802B4" w:rsidRPr="00405512" w:rsidRDefault="005802B4" w:rsidP="005802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2B4" w14:paraId="013D7067" w14:textId="77777777" w:rsidTr="005802B4">
        <w:tc>
          <w:tcPr>
            <w:tcW w:w="534" w:type="dxa"/>
          </w:tcPr>
          <w:p w14:paraId="1618EC66" w14:textId="77777777" w:rsidR="005802B4" w:rsidRPr="00405512" w:rsidRDefault="005802B4" w:rsidP="005802B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5531CC4F" w14:textId="77777777" w:rsidR="005802B4" w:rsidRPr="00523188" w:rsidRDefault="005802B4" w:rsidP="005802B4">
            <w:pPr>
              <w:pStyle w:val="BodyTextIndent2"/>
              <w:tabs>
                <w:tab w:val="left" w:pos="284"/>
                <w:tab w:val="left" w:pos="406"/>
                <w:tab w:val="left" w:pos="1134"/>
                <w:tab w:val="left" w:pos="1418"/>
                <w:tab w:val="left" w:pos="1701"/>
                <w:tab w:val="left" w:pos="19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Brand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Association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Pr="00691BEF">
              <w:rPr>
                <w:rFonts w:ascii="Times New Roman" w:hAnsi="Times New Roman" w:cs="Times New Roman"/>
                <w:b/>
                <w:sz w:val="24"/>
              </w:rPr>
              <w:t>(Asosiasi Merek)</w:t>
            </w:r>
          </w:p>
        </w:tc>
        <w:tc>
          <w:tcPr>
            <w:tcW w:w="709" w:type="dxa"/>
          </w:tcPr>
          <w:p w14:paraId="7277E8EF" w14:textId="77777777" w:rsidR="005802B4" w:rsidRPr="00405512" w:rsidRDefault="005802B4" w:rsidP="005802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D300AC9" w14:textId="77777777" w:rsidR="005802B4" w:rsidRPr="00405512" w:rsidRDefault="005802B4" w:rsidP="005802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1ACBDD" w14:textId="77777777" w:rsidR="005802B4" w:rsidRPr="00405512" w:rsidRDefault="005802B4" w:rsidP="005802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A0BA718" w14:textId="77777777" w:rsidR="005802B4" w:rsidRPr="00405512" w:rsidRDefault="005802B4" w:rsidP="005802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14:paraId="4C15F3F9" w14:textId="77777777" w:rsidR="005802B4" w:rsidRPr="00405512" w:rsidRDefault="005802B4" w:rsidP="005802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2B4" w14:paraId="20CCB2BC" w14:textId="77777777" w:rsidTr="005802B4">
        <w:tc>
          <w:tcPr>
            <w:tcW w:w="534" w:type="dxa"/>
          </w:tcPr>
          <w:p w14:paraId="2D0DC3D6" w14:textId="77777777" w:rsidR="005802B4" w:rsidRPr="00405512" w:rsidRDefault="005802B4" w:rsidP="005802B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5953" w:type="dxa"/>
          </w:tcPr>
          <w:p w14:paraId="041EA6DD" w14:textId="77777777" w:rsidR="005802B4" w:rsidRPr="00CD3CCD" w:rsidRDefault="005802B4" w:rsidP="005802B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kosumen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mengingat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karakteristik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merek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09" w:type="dxa"/>
          </w:tcPr>
          <w:p w14:paraId="26F41B28" w14:textId="77777777" w:rsidR="005802B4" w:rsidRPr="00405512" w:rsidRDefault="005802B4" w:rsidP="005802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DC28576" w14:textId="77777777" w:rsidR="005802B4" w:rsidRPr="00405512" w:rsidRDefault="005802B4" w:rsidP="005802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A8703B5" w14:textId="77777777" w:rsidR="005802B4" w:rsidRPr="00405512" w:rsidRDefault="005802B4" w:rsidP="005802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8A5EDFB" w14:textId="77777777" w:rsidR="005802B4" w:rsidRPr="00405512" w:rsidRDefault="005802B4" w:rsidP="005802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14:paraId="30A764A4" w14:textId="77777777" w:rsidR="005802B4" w:rsidRPr="00405512" w:rsidRDefault="005802B4" w:rsidP="005802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2B4" w14:paraId="5E15C057" w14:textId="77777777" w:rsidTr="005802B4">
        <w:tc>
          <w:tcPr>
            <w:tcW w:w="534" w:type="dxa"/>
          </w:tcPr>
          <w:p w14:paraId="67F190E4" w14:textId="77777777" w:rsidR="005802B4" w:rsidRPr="00405512" w:rsidRDefault="005802B4" w:rsidP="005802B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5953" w:type="dxa"/>
          </w:tcPr>
          <w:p w14:paraId="39505651" w14:textId="77777777" w:rsidR="005802B4" w:rsidRPr="00CD3CCD" w:rsidRDefault="005802B4" w:rsidP="005802B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konsumen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membedakan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produk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lain.</w:t>
            </w:r>
          </w:p>
        </w:tc>
        <w:tc>
          <w:tcPr>
            <w:tcW w:w="709" w:type="dxa"/>
          </w:tcPr>
          <w:p w14:paraId="5A0C32F2" w14:textId="77777777" w:rsidR="005802B4" w:rsidRPr="00405512" w:rsidRDefault="005802B4" w:rsidP="005802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10B5FBB" w14:textId="77777777" w:rsidR="005802B4" w:rsidRPr="00405512" w:rsidRDefault="005802B4" w:rsidP="005802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C645F67" w14:textId="77777777" w:rsidR="005802B4" w:rsidRPr="00405512" w:rsidRDefault="005802B4" w:rsidP="005802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1ACBD6C" w14:textId="77777777" w:rsidR="005802B4" w:rsidRPr="00405512" w:rsidRDefault="005802B4" w:rsidP="005802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14:paraId="1AEBAB42" w14:textId="77777777" w:rsidR="005802B4" w:rsidRPr="00405512" w:rsidRDefault="005802B4" w:rsidP="005802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2B4" w14:paraId="08F75A7B" w14:textId="77777777" w:rsidTr="005802B4">
        <w:tc>
          <w:tcPr>
            <w:tcW w:w="534" w:type="dxa"/>
          </w:tcPr>
          <w:p w14:paraId="0380C0BF" w14:textId="77777777" w:rsidR="005802B4" w:rsidRDefault="005802B4" w:rsidP="005802B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7D6F0B84" w14:textId="77777777" w:rsidR="005802B4" w:rsidRPr="00691BEF" w:rsidRDefault="005802B4" w:rsidP="005802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91BEF">
              <w:rPr>
                <w:rFonts w:ascii="Times New Roman" w:hAnsi="Times New Roman" w:cs="Times New Roman"/>
                <w:b/>
                <w:sz w:val="24"/>
              </w:rPr>
              <w:t>Brand Competence and Benefit</w:t>
            </w:r>
          </w:p>
          <w:p w14:paraId="2819C6A2" w14:textId="77777777" w:rsidR="005802B4" w:rsidRDefault="005802B4" w:rsidP="005802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1BEF">
              <w:rPr>
                <w:rFonts w:ascii="Times New Roman" w:hAnsi="Times New Roman" w:cs="Times New Roman"/>
                <w:b/>
                <w:sz w:val="24"/>
              </w:rPr>
              <w:t>(</w:t>
            </w:r>
            <w:proofErr w:type="spellStart"/>
            <w:r w:rsidRPr="00691BEF">
              <w:rPr>
                <w:rFonts w:ascii="Times New Roman" w:hAnsi="Times New Roman" w:cs="Times New Roman"/>
                <w:b/>
                <w:sz w:val="24"/>
              </w:rPr>
              <w:t>kompetensi</w:t>
            </w:r>
            <w:proofErr w:type="spellEnd"/>
            <w:r w:rsidRPr="00691BE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691BEF">
              <w:rPr>
                <w:rFonts w:ascii="Times New Roman" w:hAnsi="Times New Roman" w:cs="Times New Roman"/>
                <w:b/>
                <w:sz w:val="24"/>
              </w:rPr>
              <w:t>dan</w:t>
            </w:r>
            <w:proofErr w:type="spellEnd"/>
            <w:r w:rsidRPr="00691BE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691BEF">
              <w:rPr>
                <w:rFonts w:ascii="Times New Roman" w:hAnsi="Times New Roman" w:cs="Times New Roman"/>
                <w:b/>
                <w:sz w:val="24"/>
              </w:rPr>
              <w:t>keutungan</w:t>
            </w:r>
            <w:proofErr w:type="spellEnd"/>
            <w:r w:rsidRPr="00691BE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691BEF">
              <w:rPr>
                <w:rFonts w:ascii="Times New Roman" w:hAnsi="Times New Roman" w:cs="Times New Roman"/>
                <w:b/>
                <w:sz w:val="24"/>
              </w:rPr>
              <w:t>merek</w:t>
            </w:r>
            <w:proofErr w:type="spellEnd"/>
            <w:r w:rsidRPr="00691BEF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709" w:type="dxa"/>
          </w:tcPr>
          <w:p w14:paraId="7FE5FC1B" w14:textId="77777777" w:rsidR="005802B4" w:rsidRPr="00405512" w:rsidRDefault="005802B4" w:rsidP="005802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5058E0C" w14:textId="77777777" w:rsidR="005802B4" w:rsidRPr="00405512" w:rsidRDefault="005802B4" w:rsidP="005802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1272E1D" w14:textId="77777777" w:rsidR="005802B4" w:rsidRPr="00405512" w:rsidRDefault="005802B4" w:rsidP="005802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720DA83" w14:textId="77777777" w:rsidR="005802B4" w:rsidRPr="00405512" w:rsidRDefault="005802B4" w:rsidP="005802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14:paraId="526BB479" w14:textId="77777777" w:rsidR="005802B4" w:rsidRPr="00405512" w:rsidRDefault="005802B4" w:rsidP="005802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2B4" w14:paraId="0A9A6814" w14:textId="77777777" w:rsidTr="005802B4">
        <w:tc>
          <w:tcPr>
            <w:tcW w:w="534" w:type="dxa"/>
          </w:tcPr>
          <w:p w14:paraId="1456CFF7" w14:textId="77777777" w:rsidR="005802B4" w:rsidRDefault="005802B4" w:rsidP="005802B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5953" w:type="dxa"/>
          </w:tcPr>
          <w:p w14:paraId="617501CF" w14:textId="77777777" w:rsidR="005802B4" w:rsidRPr="00CD3CCD" w:rsidRDefault="005802B4" w:rsidP="005802B4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Respon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cepat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tanggap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produk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merek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Erigo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keluhan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konsumen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09" w:type="dxa"/>
          </w:tcPr>
          <w:p w14:paraId="60D33C30" w14:textId="77777777" w:rsidR="005802B4" w:rsidRPr="00405512" w:rsidRDefault="005802B4" w:rsidP="005802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2B8DD0C" w14:textId="77777777" w:rsidR="005802B4" w:rsidRPr="00405512" w:rsidRDefault="005802B4" w:rsidP="005802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904E682" w14:textId="77777777" w:rsidR="005802B4" w:rsidRPr="00405512" w:rsidRDefault="005802B4" w:rsidP="005802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C0BD834" w14:textId="77777777" w:rsidR="005802B4" w:rsidRPr="00405512" w:rsidRDefault="005802B4" w:rsidP="005802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14:paraId="2D72079A" w14:textId="77777777" w:rsidR="005802B4" w:rsidRPr="00405512" w:rsidRDefault="005802B4" w:rsidP="005802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2B4" w14:paraId="79558FF5" w14:textId="77777777" w:rsidTr="005802B4">
        <w:tc>
          <w:tcPr>
            <w:tcW w:w="534" w:type="dxa"/>
          </w:tcPr>
          <w:p w14:paraId="60978588" w14:textId="77777777" w:rsidR="005802B4" w:rsidRDefault="005802B4" w:rsidP="005802B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5953" w:type="dxa"/>
          </w:tcPr>
          <w:p w14:paraId="2FEA8A13" w14:textId="77777777" w:rsidR="005802B4" w:rsidRPr="00CD3CCD" w:rsidRDefault="005802B4" w:rsidP="005802B4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Produk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merek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Erigo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keuntungan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konsumen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melalui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pelayanannya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09" w:type="dxa"/>
          </w:tcPr>
          <w:p w14:paraId="53BFC24F" w14:textId="77777777" w:rsidR="005802B4" w:rsidRPr="00405512" w:rsidRDefault="005802B4" w:rsidP="005802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E8E2E82" w14:textId="77777777" w:rsidR="005802B4" w:rsidRPr="00405512" w:rsidRDefault="005802B4" w:rsidP="005802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F9B1AF4" w14:textId="77777777" w:rsidR="005802B4" w:rsidRPr="00405512" w:rsidRDefault="005802B4" w:rsidP="005802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C65C181" w14:textId="77777777" w:rsidR="005802B4" w:rsidRPr="00405512" w:rsidRDefault="005802B4" w:rsidP="005802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14:paraId="16BD5AEA" w14:textId="77777777" w:rsidR="005802B4" w:rsidRPr="00405512" w:rsidRDefault="005802B4" w:rsidP="005802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8098BF" w14:textId="77777777" w:rsidR="005802B4" w:rsidRPr="00523188" w:rsidRDefault="005802B4" w:rsidP="005802B4">
      <w:pPr>
        <w:pStyle w:val="ListParagraph"/>
        <w:spacing w:line="48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7A70C335" w14:textId="77777777" w:rsidR="005802B4" w:rsidRPr="00DA43EB" w:rsidRDefault="005802B4" w:rsidP="005802B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2FDB0B4" w14:textId="77777777" w:rsidR="005802B4" w:rsidRDefault="005802B4" w:rsidP="005802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70CB52" w14:textId="77777777" w:rsidR="005802B4" w:rsidRDefault="005802B4" w:rsidP="005802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34F224" w14:textId="77777777" w:rsidR="005802B4" w:rsidRDefault="005802B4" w:rsidP="005802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3A1164" w14:textId="77777777" w:rsidR="005802B4" w:rsidRDefault="005802B4" w:rsidP="005802B4"/>
    <w:p w14:paraId="0FB9F9A8" w14:textId="77777777" w:rsidR="005802B4" w:rsidRDefault="005802B4" w:rsidP="005802B4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Keputusan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Pembelian</w:t>
      </w:r>
      <w:proofErr w:type="spell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953"/>
        <w:gridCol w:w="709"/>
        <w:gridCol w:w="567"/>
        <w:gridCol w:w="567"/>
        <w:gridCol w:w="567"/>
        <w:gridCol w:w="679"/>
      </w:tblGrid>
      <w:tr w:rsidR="005802B4" w14:paraId="079219B0" w14:textId="77777777" w:rsidTr="005802B4">
        <w:tc>
          <w:tcPr>
            <w:tcW w:w="534" w:type="dxa"/>
            <w:vMerge w:val="restart"/>
            <w:vAlign w:val="center"/>
          </w:tcPr>
          <w:p w14:paraId="6CAB4AB7" w14:textId="77777777" w:rsidR="005802B4" w:rsidRPr="00523188" w:rsidRDefault="005802B4" w:rsidP="005802B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88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953" w:type="dxa"/>
            <w:vMerge w:val="restart"/>
            <w:vAlign w:val="center"/>
          </w:tcPr>
          <w:p w14:paraId="025E4087" w14:textId="77777777" w:rsidR="005802B4" w:rsidRPr="00523188" w:rsidRDefault="005802B4" w:rsidP="005802B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88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3089" w:type="dxa"/>
            <w:gridSpan w:val="5"/>
            <w:vAlign w:val="center"/>
          </w:tcPr>
          <w:p w14:paraId="74DE19D6" w14:textId="77777777" w:rsidR="005802B4" w:rsidRPr="00523188" w:rsidRDefault="005802B4" w:rsidP="005802B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88">
              <w:rPr>
                <w:rFonts w:ascii="Times New Roman" w:hAnsi="Times New Roman" w:cs="Times New Roman"/>
                <w:b/>
                <w:sz w:val="24"/>
                <w:szCs w:val="24"/>
              </w:rPr>
              <w:t>JAWABAN KUESIONER</w:t>
            </w:r>
          </w:p>
        </w:tc>
      </w:tr>
      <w:tr w:rsidR="005802B4" w14:paraId="68E8E254" w14:textId="77777777" w:rsidTr="005802B4">
        <w:tc>
          <w:tcPr>
            <w:tcW w:w="534" w:type="dxa"/>
            <w:vMerge/>
            <w:vAlign w:val="center"/>
          </w:tcPr>
          <w:p w14:paraId="0AF0318F" w14:textId="77777777" w:rsidR="005802B4" w:rsidRPr="00523188" w:rsidRDefault="005802B4" w:rsidP="005802B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  <w:vAlign w:val="center"/>
          </w:tcPr>
          <w:p w14:paraId="3BA9EC67" w14:textId="77777777" w:rsidR="005802B4" w:rsidRPr="00523188" w:rsidRDefault="005802B4" w:rsidP="005802B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0DF00C4" w14:textId="77777777" w:rsidR="005802B4" w:rsidRPr="00523188" w:rsidRDefault="005802B4" w:rsidP="005802B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88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567" w:type="dxa"/>
            <w:vAlign w:val="center"/>
          </w:tcPr>
          <w:p w14:paraId="062D0E69" w14:textId="77777777" w:rsidR="005802B4" w:rsidRPr="00523188" w:rsidRDefault="005802B4" w:rsidP="005802B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8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567" w:type="dxa"/>
            <w:vAlign w:val="center"/>
          </w:tcPr>
          <w:p w14:paraId="098E9642" w14:textId="77777777" w:rsidR="005802B4" w:rsidRPr="00523188" w:rsidRDefault="005802B4" w:rsidP="005802B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88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567" w:type="dxa"/>
            <w:vAlign w:val="center"/>
          </w:tcPr>
          <w:p w14:paraId="3E272538" w14:textId="77777777" w:rsidR="005802B4" w:rsidRPr="00523188" w:rsidRDefault="005802B4" w:rsidP="005802B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88"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679" w:type="dxa"/>
            <w:vAlign w:val="center"/>
          </w:tcPr>
          <w:p w14:paraId="7ECBBB99" w14:textId="77777777" w:rsidR="005802B4" w:rsidRPr="00523188" w:rsidRDefault="005802B4" w:rsidP="005802B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188"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5802B4" w14:paraId="519250CC" w14:textId="77777777" w:rsidTr="005802B4">
        <w:tc>
          <w:tcPr>
            <w:tcW w:w="534" w:type="dxa"/>
          </w:tcPr>
          <w:p w14:paraId="493F9332" w14:textId="77777777" w:rsidR="005802B4" w:rsidRPr="00405512" w:rsidRDefault="005802B4" w:rsidP="005802B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14:paraId="26FEC779" w14:textId="77777777" w:rsidR="005802B4" w:rsidRPr="006F2D98" w:rsidRDefault="005802B4" w:rsidP="005802B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1BEF">
              <w:rPr>
                <w:rFonts w:ascii="Times New Roman" w:hAnsi="Times New Roman" w:cs="Times New Roman"/>
                <w:b/>
                <w:sz w:val="24"/>
                <w:szCs w:val="24"/>
              </w:rPr>
              <w:t>Pilihan</w:t>
            </w:r>
            <w:proofErr w:type="spellEnd"/>
            <w:r w:rsidRPr="00691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1BEF">
              <w:rPr>
                <w:rFonts w:ascii="Times New Roman" w:hAnsi="Times New Roman" w:cs="Times New Roman"/>
                <w:b/>
                <w:sz w:val="24"/>
                <w:szCs w:val="24"/>
              </w:rPr>
              <w:t>Produk</w:t>
            </w:r>
            <w:proofErr w:type="spellEnd"/>
          </w:p>
        </w:tc>
        <w:tc>
          <w:tcPr>
            <w:tcW w:w="709" w:type="dxa"/>
          </w:tcPr>
          <w:p w14:paraId="17372C6D" w14:textId="77777777" w:rsidR="005802B4" w:rsidRPr="00405512" w:rsidRDefault="005802B4" w:rsidP="005802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AAFFF4E" w14:textId="77777777" w:rsidR="005802B4" w:rsidRPr="00405512" w:rsidRDefault="005802B4" w:rsidP="005802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CE22589" w14:textId="77777777" w:rsidR="005802B4" w:rsidRPr="00405512" w:rsidRDefault="005802B4" w:rsidP="005802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AC6B636" w14:textId="77777777" w:rsidR="005802B4" w:rsidRPr="00405512" w:rsidRDefault="005802B4" w:rsidP="005802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14:paraId="14490D5C" w14:textId="77777777" w:rsidR="005802B4" w:rsidRPr="00405512" w:rsidRDefault="005802B4" w:rsidP="005802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2B4" w14:paraId="604D9BE6" w14:textId="77777777" w:rsidTr="005802B4">
        <w:tc>
          <w:tcPr>
            <w:tcW w:w="534" w:type="dxa"/>
          </w:tcPr>
          <w:p w14:paraId="75327BCC" w14:textId="77777777" w:rsidR="005802B4" w:rsidRPr="0029203B" w:rsidRDefault="005802B4" w:rsidP="005802B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2CC42B36" w14:textId="77777777" w:rsidR="005802B4" w:rsidRPr="00CD3CCD" w:rsidRDefault="005802B4" w:rsidP="0058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Memilih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produk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berdasarkan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promo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7CBA71E2" w14:textId="77777777" w:rsidR="005802B4" w:rsidRPr="00405512" w:rsidRDefault="005802B4" w:rsidP="005802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7AFDEF2" w14:textId="77777777" w:rsidR="005802B4" w:rsidRPr="00405512" w:rsidRDefault="005802B4" w:rsidP="005802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108967F" w14:textId="77777777" w:rsidR="005802B4" w:rsidRPr="00405512" w:rsidRDefault="005802B4" w:rsidP="005802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18262E6" w14:textId="77777777" w:rsidR="005802B4" w:rsidRPr="00405512" w:rsidRDefault="005802B4" w:rsidP="005802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14:paraId="1218E674" w14:textId="77777777" w:rsidR="005802B4" w:rsidRPr="00405512" w:rsidRDefault="005802B4" w:rsidP="005802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2B4" w14:paraId="3779859E" w14:textId="77777777" w:rsidTr="005802B4">
        <w:tc>
          <w:tcPr>
            <w:tcW w:w="534" w:type="dxa"/>
          </w:tcPr>
          <w:p w14:paraId="1C62A365" w14:textId="77777777" w:rsidR="005802B4" w:rsidRPr="00405512" w:rsidRDefault="005802B4" w:rsidP="005802B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0F230F32" w14:textId="77777777" w:rsidR="005802B4" w:rsidRPr="006F2D98" w:rsidRDefault="005802B4" w:rsidP="005802B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91BEF">
              <w:rPr>
                <w:rFonts w:ascii="Times New Roman" w:hAnsi="Times New Roman" w:cs="Times New Roman"/>
                <w:b/>
              </w:rPr>
              <w:t>Pilihan</w:t>
            </w:r>
            <w:proofErr w:type="spellEnd"/>
            <w:r w:rsidRPr="00691B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91BEF">
              <w:rPr>
                <w:rFonts w:ascii="Times New Roman" w:hAnsi="Times New Roman" w:cs="Times New Roman"/>
                <w:b/>
              </w:rPr>
              <w:t>Merek</w:t>
            </w:r>
            <w:proofErr w:type="spellEnd"/>
          </w:p>
        </w:tc>
        <w:tc>
          <w:tcPr>
            <w:tcW w:w="709" w:type="dxa"/>
          </w:tcPr>
          <w:p w14:paraId="4F0A98CD" w14:textId="77777777" w:rsidR="005802B4" w:rsidRPr="00405512" w:rsidRDefault="005802B4" w:rsidP="005802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494CDAE" w14:textId="77777777" w:rsidR="005802B4" w:rsidRPr="00405512" w:rsidRDefault="005802B4" w:rsidP="005802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BA38AEA" w14:textId="77777777" w:rsidR="005802B4" w:rsidRPr="00405512" w:rsidRDefault="005802B4" w:rsidP="005802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C1512C5" w14:textId="77777777" w:rsidR="005802B4" w:rsidRPr="00405512" w:rsidRDefault="005802B4" w:rsidP="005802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14:paraId="1F7DC84A" w14:textId="77777777" w:rsidR="005802B4" w:rsidRPr="00405512" w:rsidRDefault="005802B4" w:rsidP="005802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2B4" w14:paraId="25280254" w14:textId="77777777" w:rsidTr="005802B4">
        <w:tc>
          <w:tcPr>
            <w:tcW w:w="534" w:type="dxa"/>
          </w:tcPr>
          <w:p w14:paraId="4C07C3DB" w14:textId="77777777" w:rsidR="005802B4" w:rsidRPr="00405512" w:rsidRDefault="005802B4" w:rsidP="005802B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60F19102" w14:textId="77777777" w:rsidR="005802B4" w:rsidRPr="00691BEF" w:rsidRDefault="005802B4" w:rsidP="005802B4">
            <w:pPr>
              <w:tabs>
                <w:tab w:val="left" w:pos="284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BEF">
              <w:rPr>
                <w:rFonts w:ascii="Times New Roman" w:hAnsi="Times New Roman" w:cs="Times New Roman"/>
                <w:sz w:val="24"/>
                <w:szCs w:val="24"/>
              </w:rPr>
              <w:t>Memilih</w:t>
            </w:r>
            <w:proofErr w:type="spellEnd"/>
            <w:r w:rsidRPr="00691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BEF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691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BEF">
              <w:rPr>
                <w:rFonts w:ascii="Times New Roman" w:hAnsi="Times New Roman" w:cs="Times New Roman"/>
                <w:sz w:val="24"/>
                <w:szCs w:val="24"/>
              </w:rPr>
              <w:t>membeli</w:t>
            </w:r>
            <w:proofErr w:type="spellEnd"/>
            <w:r w:rsidRPr="00691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BEF">
              <w:rPr>
                <w:rFonts w:ascii="Times New Roman" w:hAnsi="Times New Roman" w:cs="Times New Roman"/>
                <w:sz w:val="24"/>
                <w:szCs w:val="24"/>
              </w:rPr>
              <w:t>berdasarkan</w:t>
            </w:r>
            <w:proofErr w:type="spellEnd"/>
            <w:r w:rsidRPr="00691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BEF">
              <w:rPr>
                <w:rFonts w:ascii="Times New Roman" w:hAnsi="Times New Roman" w:cs="Times New Roman"/>
                <w:sz w:val="24"/>
                <w:szCs w:val="24"/>
              </w:rPr>
              <w:t>popularitas</w:t>
            </w:r>
            <w:proofErr w:type="spellEnd"/>
            <w:r w:rsidRPr="00691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BEF">
              <w:rPr>
                <w:rFonts w:ascii="Times New Roman" w:hAnsi="Times New Roman" w:cs="Times New Roman"/>
                <w:sz w:val="24"/>
                <w:szCs w:val="24"/>
              </w:rPr>
              <w:t>merek</w:t>
            </w:r>
            <w:proofErr w:type="spellEnd"/>
            <w:r w:rsidRPr="00691B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2E54DB82" w14:textId="77777777" w:rsidR="005802B4" w:rsidRPr="00405512" w:rsidRDefault="005802B4" w:rsidP="005802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875E5A5" w14:textId="77777777" w:rsidR="005802B4" w:rsidRPr="00405512" w:rsidRDefault="005802B4" w:rsidP="005802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DF78F22" w14:textId="77777777" w:rsidR="005802B4" w:rsidRPr="00405512" w:rsidRDefault="005802B4" w:rsidP="005802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D3ADAEE" w14:textId="77777777" w:rsidR="005802B4" w:rsidRPr="00405512" w:rsidRDefault="005802B4" w:rsidP="005802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14:paraId="25ED8C31" w14:textId="77777777" w:rsidR="005802B4" w:rsidRPr="00405512" w:rsidRDefault="005802B4" w:rsidP="005802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2B4" w14:paraId="52F62D18" w14:textId="77777777" w:rsidTr="005802B4">
        <w:tc>
          <w:tcPr>
            <w:tcW w:w="534" w:type="dxa"/>
          </w:tcPr>
          <w:p w14:paraId="0AEE11C8" w14:textId="77777777" w:rsidR="005802B4" w:rsidRPr="00405512" w:rsidRDefault="005802B4" w:rsidP="005802B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6A2CE126" w14:textId="77777777" w:rsidR="005802B4" w:rsidRPr="006F2D98" w:rsidRDefault="005802B4" w:rsidP="005802B4">
            <w:pPr>
              <w:pStyle w:val="BodyTextIndent2"/>
              <w:tabs>
                <w:tab w:val="left" w:pos="284"/>
                <w:tab w:val="left" w:pos="406"/>
                <w:tab w:val="left" w:pos="1134"/>
                <w:tab w:val="left" w:pos="1418"/>
                <w:tab w:val="left" w:pos="1701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91BEF">
              <w:rPr>
                <w:rFonts w:ascii="Times New Roman" w:hAnsi="Times New Roman" w:cs="Times New Roman"/>
                <w:b/>
                <w:sz w:val="24"/>
              </w:rPr>
              <w:t>Pilihan Penyalur</w:t>
            </w:r>
          </w:p>
        </w:tc>
        <w:tc>
          <w:tcPr>
            <w:tcW w:w="709" w:type="dxa"/>
          </w:tcPr>
          <w:p w14:paraId="56C6512F" w14:textId="77777777" w:rsidR="005802B4" w:rsidRPr="00405512" w:rsidRDefault="005802B4" w:rsidP="005802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12564E0" w14:textId="77777777" w:rsidR="005802B4" w:rsidRPr="00405512" w:rsidRDefault="005802B4" w:rsidP="005802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29B8EF5" w14:textId="77777777" w:rsidR="005802B4" w:rsidRPr="00405512" w:rsidRDefault="005802B4" w:rsidP="005802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4C845F1" w14:textId="77777777" w:rsidR="005802B4" w:rsidRPr="00405512" w:rsidRDefault="005802B4" w:rsidP="005802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14:paraId="122FE879" w14:textId="77777777" w:rsidR="005802B4" w:rsidRPr="00405512" w:rsidRDefault="005802B4" w:rsidP="005802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2B4" w14:paraId="263E6B1C" w14:textId="77777777" w:rsidTr="005802B4">
        <w:tc>
          <w:tcPr>
            <w:tcW w:w="534" w:type="dxa"/>
          </w:tcPr>
          <w:p w14:paraId="492CC1F7" w14:textId="77777777" w:rsidR="005802B4" w:rsidRPr="00405512" w:rsidRDefault="005802B4" w:rsidP="005802B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551A0F2C" w14:textId="77777777" w:rsidR="005802B4" w:rsidRPr="00691BEF" w:rsidRDefault="005802B4" w:rsidP="005802B4">
            <w:pPr>
              <w:tabs>
                <w:tab w:val="left" w:pos="284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BEF">
              <w:rPr>
                <w:rFonts w:ascii="Times New Roman" w:hAnsi="Times New Roman" w:cs="Times New Roman"/>
                <w:sz w:val="24"/>
                <w:szCs w:val="24"/>
              </w:rPr>
              <w:t>Memilih</w:t>
            </w:r>
            <w:proofErr w:type="spellEnd"/>
            <w:r w:rsidRPr="00691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BEF">
              <w:rPr>
                <w:rFonts w:ascii="Times New Roman" w:hAnsi="Times New Roman" w:cs="Times New Roman"/>
                <w:sz w:val="24"/>
                <w:szCs w:val="24"/>
              </w:rPr>
              <w:t>membeli</w:t>
            </w:r>
            <w:proofErr w:type="spellEnd"/>
            <w:r w:rsidRPr="00691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BEF">
              <w:rPr>
                <w:rFonts w:ascii="Times New Roman" w:hAnsi="Times New Roman" w:cs="Times New Roman"/>
                <w:sz w:val="24"/>
                <w:szCs w:val="24"/>
              </w:rPr>
              <w:t>berdasarkan</w:t>
            </w:r>
            <w:proofErr w:type="spellEnd"/>
            <w:r w:rsidRPr="00691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BEF">
              <w:rPr>
                <w:rFonts w:ascii="Times New Roman" w:hAnsi="Times New Roman" w:cs="Times New Roman"/>
                <w:sz w:val="24"/>
                <w:szCs w:val="24"/>
              </w:rPr>
              <w:t>pelayanan</w:t>
            </w:r>
            <w:proofErr w:type="spellEnd"/>
          </w:p>
          <w:p w14:paraId="63C50125" w14:textId="77777777" w:rsidR="005802B4" w:rsidRPr="00691BEF" w:rsidRDefault="005802B4" w:rsidP="005802B4">
            <w:pPr>
              <w:tabs>
                <w:tab w:val="left" w:pos="284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BE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91BEF">
              <w:rPr>
                <w:rFonts w:ascii="Times New Roman" w:hAnsi="Times New Roman" w:cs="Times New Roman"/>
                <w:sz w:val="24"/>
                <w:szCs w:val="24"/>
              </w:rPr>
              <w:t>Kemudahaan</w:t>
            </w:r>
            <w:proofErr w:type="spellEnd"/>
            <w:r w:rsidRPr="00691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BEF">
              <w:rPr>
                <w:rFonts w:ascii="Times New Roman" w:hAnsi="Times New Roman" w:cs="Times New Roman"/>
                <w:sz w:val="24"/>
                <w:szCs w:val="24"/>
              </w:rPr>
              <w:t>membeli</w:t>
            </w:r>
            <w:proofErr w:type="spellEnd"/>
            <w:r w:rsidRPr="00691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BEF">
              <w:rPr>
                <w:rFonts w:ascii="Times New Roman" w:hAnsi="Times New Roman" w:cs="Times New Roman"/>
                <w:sz w:val="24"/>
                <w:szCs w:val="24"/>
              </w:rPr>
              <w:t>melalui</w:t>
            </w:r>
            <w:proofErr w:type="spellEnd"/>
            <w:r w:rsidRPr="00691BEF">
              <w:rPr>
                <w:rFonts w:ascii="Times New Roman" w:hAnsi="Times New Roman" w:cs="Times New Roman"/>
                <w:sz w:val="24"/>
                <w:szCs w:val="24"/>
              </w:rPr>
              <w:t xml:space="preserve"> online)</w:t>
            </w:r>
          </w:p>
        </w:tc>
        <w:tc>
          <w:tcPr>
            <w:tcW w:w="709" w:type="dxa"/>
          </w:tcPr>
          <w:p w14:paraId="17C9D371" w14:textId="77777777" w:rsidR="005802B4" w:rsidRPr="00405512" w:rsidRDefault="005802B4" w:rsidP="005802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4C15837" w14:textId="77777777" w:rsidR="005802B4" w:rsidRPr="00405512" w:rsidRDefault="005802B4" w:rsidP="005802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861F85D" w14:textId="77777777" w:rsidR="005802B4" w:rsidRPr="00405512" w:rsidRDefault="005802B4" w:rsidP="005802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1820570" w14:textId="77777777" w:rsidR="005802B4" w:rsidRPr="00405512" w:rsidRDefault="005802B4" w:rsidP="005802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14:paraId="54178B0E" w14:textId="77777777" w:rsidR="005802B4" w:rsidRPr="00405512" w:rsidRDefault="005802B4" w:rsidP="005802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2B4" w14:paraId="50CFBE7C" w14:textId="77777777" w:rsidTr="005802B4">
        <w:tc>
          <w:tcPr>
            <w:tcW w:w="534" w:type="dxa"/>
          </w:tcPr>
          <w:p w14:paraId="439FCE8A" w14:textId="77777777" w:rsidR="005802B4" w:rsidRPr="00405512" w:rsidRDefault="005802B4" w:rsidP="005802B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64C354E7" w14:textId="77777777" w:rsidR="005802B4" w:rsidRPr="00691BEF" w:rsidRDefault="005802B4" w:rsidP="005802B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91BEF">
              <w:rPr>
                <w:rFonts w:ascii="Times New Roman" w:hAnsi="Times New Roman" w:cs="Times New Roman"/>
                <w:b/>
              </w:rPr>
              <w:t>Waktu</w:t>
            </w:r>
            <w:proofErr w:type="spellEnd"/>
            <w:r w:rsidRPr="00691B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91BEF">
              <w:rPr>
                <w:rFonts w:ascii="Times New Roman" w:hAnsi="Times New Roman" w:cs="Times New Roman"/>
                <w:b/>
              </w:rPr>
              <w:t>Pembelian</w:t>
            </w:r>
            <w:proofErr w:type="spellEnd"/>
          </w:p>
        </w:tc>
        <w:tc>
          <w:tcPr>
            <w:tcW w:w="709" w:type="dxa"/>
          </w:tcPr>
          <w:p w14:paraId="349D1AC7" w14:textId="77777777" w:rsidR="005802B4" w:rsidRPr="00405512" w:rsidRDefault="005802B4" w:rsidP="005802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A191D9C" w14:textId="77777777" w:rsidR="005802B4" w:rsidRPr="00405512" w:rsidRDefault="005802B4" w:rsidP="005802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091B0EF" w14:textId="77777777" w:rsidR="005802B4" w:rsidRPr="00405512" w:rsidRDefault="005802B4" w:rsidP="005802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03D6A55" w14:textId="77777777" w:rsidR="005802B4" w:rsidRPr="00405512" w:rsidRDefault="005802B4" w:rsidP="005802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14:paraId="7F2530D8" w14:textId="77777777" w:rsidR="005802B4" w:rsidRPr="00405512" w:rsidRDefault="005802B4" w:rsidP="005802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2B4" w14:paraId="6FDD1114" w14:textId="77777777" w:rsidTr="005802B4">
        <w:tc>
          <w:tcPr>
            <w:tcW w:w="534" w:type="dxa"/>
          </w:tcPr>
          <w:p w14:paraId="4CCB8A2A" w14:textId="77777777" w:rsidR="005802B4" w:rsidRDefault="005802B4" w:rsidP="005802B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37805569" w14:textId="77777777" w:rsidR="005802B4" w:rsidRPr="00691BEF" w:rsidRDefault="005802B4" w:rsidP="005802B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rutin</w:t>
            </w:r>
            <w:proofErr w:type="spellEnd"/>
          </w:p>
        </w:tc>
        <w:tc>
          <w:tcPr>
            <w:tcW w:w="709" w:type="dxa"/>
          </w:tcPr>
          <w:p w14:paraId="5159630D" w14:textId="77777777" w:rsidR="005802B4" w:rsidRPr="00405512" w:rsidRDefault="005802B4" w:rsidP="005802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D39D59E" w14:textId="77777777" w:rsidR="005802B4" w:rsidRPr="00405512" w:rsidRDefault="005802B4" w:rsidP="005802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EC4FDD1" w14:textId="77777777" w:rsidR="005802B4" w:rsidRPr="00405512" w:rsidRDefault="005802B4" w:rsidP="005802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64A18A9" w14:textId="77777777" w:rsidR="005802B4" w:rsidRPr="00405512" w:rsidRDefault="005802B4" w:rsidP="005802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14:paraId="23A0EE27" w14:textId="77777777" w:rsidR="005802B4" w:rsidRPr="00405512" w:rsidRDefault="005802B4" w:rsidP="005802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2B4" w14:paraId="6CD63FBF" w14:textId="77777777" w:rsidTr="005802B4">
        <w:tc>
          <w:tcPr>
            <w:tcW w:w="534" w:type="dxa"/>
          </w:tcPr>
          <w:p w14:paraId="0EE50DFA" w14:textId="77777777" w:rsidR="005802B4" w:rsidRDefault="005802B4" w:rsidP="005802B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0455DDE8" w14:textId="77777777" w:rsidR="005802B4" w:rsidRPr="00EE7CDA" w:rsidRDefault="005802B4" w:rsidP="005802B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7CDA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  <w:r w:rsidRPr="00EE7C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7CDA">
              <w:rPr>
                <w:rFonts w:ascii="Times New Roman" w:hAnsi="Times New Roman" w:cs="Times New Roman"/>
                <w:b/>
                <w:sz w:val="24"/>
                <w:szCs w:val="24"/>
              </w:rPr>
              <w:t>Pembelian</w:t>
            </w:r>
            <w:proofErr w:type="spellEnd"/>
          </w:p>
        </w:tc>
        <w:tc>
          <w:tcPr>
            <w:tcW w:w="709" w:type="dxa"/>
          </w:tcPr>
          <w:p w14:paraId="6D2EB597" w14:textId="77777777" w:rsidR="005802B4" w:rsidRPr="00405512" w:rsidRDefault="005802B4" w:rsidP="005802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3F9576B" w14:textId="77777777" w:rsidR="005802B4" w:rsidRPr="00405512" w:rsidRDefault="005802B4" w:rsidP="005802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F9B7D8F" w14:textId="77777777" w:rsidR="005802B4" w:rsidRPr="00405512" w:rsidRDefault="005802B4" w:rsidP="005802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B2CC10D" w14:textId="77777777" w:rsidR="005802B4" w:rsidRPr="00405512" w:rsidRDefault="005802B4" w:rsidP="005802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14:paraId="4EF6CAFE" w14:textId="77777777" w:rsidR="005802B4" w:rsidRPr="00405512" w:rsidRDefault="005802B4" w:rsidP="005802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2B4" w14:paraId="39B90115" w14:textId="77777777" w:rsidTr="005802B4">
        <w:tc>
          <w:tcPr>
            <w:tcW w:w="534" w:type="dxa"/>
          </w:tcPr>
          <w:p w14:paraId="72587B8B" w14:textId="77777777" w:rsidR="005802B4" w:rsidRDefault="005802B4" w:rsidP="005802B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478878C2" w14:textId="77777777" w:rsidR="005802B4" w:rsidRPr="006F2D98" w:rsidRDefault="005802B4" w:rsidP="005802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Banyaknya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berdasarkan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kebutuhan</w:t>
            </w:r>
            <w:proofErr w:type="spellEnd"/>
          </w:p>
        </w:tc>
        <w:tc>
          <w:tcPr>
            <w:tcW w:w="709" w:type="dxa"/>
          </w:tcPr>
          <w:p w14:paraId="598D8EA8" w14:textId="77777777" w:rsidR="005802B4" w:rsidRPr="00405512" w:rsidRDefault="005802B4" w:rsidP="005802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6A69741" w14:textId="77777777" w:rsidR="005802B4" w:rsidRPr="00405512" w:rsidRDefault="005802B4" w:rsidP="005802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0055262" w14:textId="77777777" w:rsidR="005802B4" w:rsidRPr="00405512" w:rsidRDefault="005802B4" w:rsidP="005802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736552A" w14:textId="77777777" w:rsidR="005802B4" w:rsidRPr="00405512" w:rsidRDefault="005802B4" w:rsidP="005802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14:paraId="0A6E04C0" w14:textId="77777777" w:rsidR="005802B4" w:rsidRPr="00405512" w:rsidRDefault="005802B4" w:rsidP="005802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2B4" w14:paraId="01759DB3" w14:textId="77777777" w:rsidTr="005802B4">
        <w:tc>
          <w:tcPr>
            <w:tcW w:w="534" w:type="dxa"/>
          </w:tcPr>
          <w:p w14:paraId="096B5979" w14:textId="77777777" w:rsidR="005802B4" w:rsidRDefault="005802B4" w:rsidP="005802B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76543E70" w14:textId="77777777" w:rsidR="005802B4" w:rsidRPr="00EE7CDA" w:rsidRDefault="005802B4" w:rsidP="005802B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7CDA">
              <w:rPr>
                <w:rFonts w:ascii="Times New Roman" w:hAnsi="Times New Roman" w:cs="Times New Roman"/>
                <w:b/>
                <w:sz w:val="24"/>
                <w:szCs w:val="24"/>
              </w:rPr>
              <w:t>Metode</w:t>
            </w:r>
            <w:proofErr w:type="spellEnd"/>
            <w:r w:rsidRPr="00EE7C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7CDA">
              <w:rPr>
                <w:rFonts w:ascii="Times New Roman" w:hAnsi="Times New Roman" w:cs="Times New Roman"/>
                <w:b/>
                <w:sz w:val="24"/>
                <w:szCs w:val="24"/>
              </w:rPr>
              <w:t>pembayaran</w:t>
            </w:r>
            <w:proofErr w:type="spellEnd"/>
          </w:p>
        </w:tc>
        <w:tc>
          <w:tcPr>
            <w:tcW w:w="709" w:type="dxa"/>
          </w:tcPr>
          <w:p w14:paraId="18EC3378" w14:textId="77777777" w:rsidR="005802B4" w:rsidRPr="00405512" w:rsidRDefault="005802B4" w:rsidP="005802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87F41E9" w14:textId="77777777" w:rsidR="005802B4" w:rsidRPr="00405512" w:rsidRDefault="005802B4" w:rsidP="005802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5104DC8" w14:textId="77777777" w:rsidR="005802B4" w:rsidRPr="00405512" w:rsidRDefault="005802B4" w:rsidP="005802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D84A5BB" w14:textId="77777777" w:rsidR="005802B4" w:rsidRPr="00405512" w:rsidRDefault="005802B4" w:rsidP="005802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14:paraId="44D6D9FD" w14:textId="77777777" w:rsidR="005802B4" w:rsidRPr="00405512" w:rsidRDefault="005802B4" w:rsidP="005802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2B4" w14:paraId="2482EDDC" w14:textId="77777777" w:rsidTr="005802B4">
        <w:tc>
          <w:tcPr>
            <w:tcW w:w="534" w:type="dxa"/>
          </w:tcPr>
          <w:p w14:paraId="182F86E4" w14:textId="77777777" w:rsidR="005802B4" w:rsidRDefault="005802B4" w:rsidP="005802B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72568868" w14:textId="77777777" w:rsidR="005802B4" w:rsidRPr="006F2D98" w:rsidRDefault="005802B4" w:rsidP="005802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CCD">
              <w:rPr>
                <w:rFonts w:ascii="Times New Roman" w:hAnsi="Times New Roman" w:cs="Times New Roman"/>
                <w:sz w:val="24"/>
                <w:szCs w:val="24"/>
              </w:rPr>
              <w:t>Keberagaman</w:t>
            </w:r>
            <w:proofErr w:type="spellEnd"/>
            <w:r w:rsidRPr="00CD3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CCD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Pr="00CD3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CCD">
              <w:rPr>
                <w:rFonts w:ascii="Times New Roman" w:hAnsi="Times New Roman" w:cs="Times New Roman"/>
                <w:sz w:val="24"/>
                <w:szCs w:val="24"/>
              </w:rPr>
              <w:t>pembayaran</w:t>
            </w:r>
            <w:proofErr w:type="spellEnd"/>
            <w:r w:rsidRPr="00CD3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7CBBF03B" w14:textId="77777777" w:rsidR="005802B4" w:rsidRPr="00405512" w:rsidRDefault="005802B4" w:rsidP="005802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0FC05FD" w14:textId="77777777" w:rsidR="005802B4" w:rsidRPr="00405512" w:rsidRDefault="005802B4" w:rsidP="005802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F7E8CCE" w14:textId="77777777" w:rsidR="005802B4" w:rsidRPr="00405512" w:rsidRDefault="005802B4" w:rsidP="005802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4ECA921" w14:textId="77777777" w:rsidR="005802B4" w:rsidRPr="00405512" w:rsidRDefault="005802B4" w:rsidP="005802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14:paraId="66213F36" w14:textId="77777777" w:rsidR="005802B4" w:rsidRPr="00405512" w:rsidRDefault="005802B4" w:rsidP="005802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EBD255" w14:textId="77777777" w:rsidR="005802B4" w:rsidRDefault="005802B4" w:rsidP="005802B4"/>
    <w:p w14:paraId="6AF0F6AB" w14:textId="77777777" w:rsidR="005802B4" w:rsidRDefault="005802B4" w:rsidP="005802B4">
      <w:pPr>
        <w:rPr>
          <w:rFonts w:ascii="Times New Roman" w:hAnsi="Times New Roman" w:cs="Times New Roman"/>
          <w:b/>
          <w:sz w:val="24"/>
          <w:szCs w:val="24"/>
        </w:rPr>
      </w:pPr>
    </w:p>
    <w:p w14:paraId="3933FEA0" w14:textId="77777777" w:rsidR="005802B4" w:rsidRDefault="005802B4" w:rsidP="005802B4">
      <w:pPr>
        <w:rPr>
          <w:rFonts w:ascii="Times New Roman" w:hAnsi="Times New Roman" w:cs="Times New Roman"/>
          <w:b/>
          <w:sz w:val="24"/>
          <w:szCs w:val="24"/>
        </w:rPr>
      </w:pPr>
    </w:p>
    <w:p w14:paraId="1ABC0762" w14:textId="77777777" w:rsidR="005802B4" w:rsidRDefault="005802B4" w:rsidP="005802B4"/>
    <w:p w14:paraId="3A740A7A" w14:textId="77777777" w:rsidR="005802B4" w:rsidRDefault="005802B4" w:rsidP="005802B4"/>
    <w:p w14:paraId="10C2B5ED" w14:textId="77777777" w:rsidR="005802B4" w:rsidRDefault="005802B4" w:rsidP="005802B4"/>
    <w:p w14:paraId="18CA0324" w14:textId="77777777" w:rsidR="005802B4" w:rsidRDefault="005802B4" w:rsidP="005802B4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</w:rPr>
      </w:pPr>
    </w:p>
    <w:p w14:paraId="18E73ED8" w14:textId="77777777" w:rsidR="00883178" w:rsidRDefault="00883178" w:rsidP="00883178">
      <w:pPr>
        <w:pStyle w:val="ListParagraph"/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LAMPIRAN 2</w:t>
      </w:r>
    </w:p>
    <w:p w14:paraId="7A6291DF" w14:textId="77777777" w:rsidR="009872D2" w:rsidRDefault="009872D2" w:rsidP="00883178">
      <w:pPr>
        <w:spacing w:after="0" w:line="480" w:lineRule="auto"/>
        <w:ind w:left="720"/>
        <w:jc w:val="center"/>
        <w:rPr>
          <w:rFonts w:ascii="Times New Roman" w:hAnsi="Times New Roman" w:cs="Times New Roman"/>
          <w:b/>
          <w:sz w:val="24"/>
        </w:rPr>
      </w:pPr>
      <w:r w:rsidRPr="00883178">
        <w:rPr>
          <w:rFonts w:ascii="Times New Roman" w:hAnsi="Times New Roman" w:cs="Times New Roman"/>
          <w:b/>
          <w:sz w:val="24"/>
        </w:rPr>
        <w:t>HASIL KUESIONER</w:t>
      </w:r>
    </w:p>
    <w:p w14:paraId="32831B10" w14:textId="77777777" w:rsidR="00883178" w:rsidRPr="00883178" w:rsidRDefault="00B84A6C" w:rsidP="00883178">
      <w:pPr>
        <w:spacing w:after="0" w:line="480" w:lineRule="auto"/>
        <w:ind w:left="7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14:paraId="6AB202D0" w14:textId="77777777" w:rsidR="009872D2" w:rsidRDefault="009872D2" w:rsidP="009872D2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i/>
          <w:sz w:val="24"/>
        </w:rPr>
      </w:pPr>
      <w:r w:rsidRPr="009872D2">
        <w:rPr>
          <w:rFonts w:ascii="Times New Roman" w:hAnsi="Times New Roman" w:cs="Times New Roman"/>
          <w:i/>
          <w:sz w:val="24"/>
        </w:rPr>
        <w:t>Celebrity Endorser</w:t>
      </w: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1131"/>
      </w:tblGrid>
      <w:tr w:rsidR="009872D2" w:rsidRPr="009872D2" w14:paraId="7159D6C3" w14:textId="77777777" w:rsidTr="009872D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22C2C6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CE1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296FE45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CE2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A57CD3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CE3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B289BD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CE4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45ADE65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CE5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128E26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CE6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BE43041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CE7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C1C0F8C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CE8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8D30D9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CE9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297B724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TOTAL_CE</w:t>
            </w:r>
          </w:p>
        </w:tc>
      </w:tr>
      <w:tr w:rsidR="009872D2" w:rsidRPr="009872D2" w14:paraId="2319CAF1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0EC41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4455E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5F320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CF381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696BF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1F308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544FD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4518A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8D461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3085E62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</w:tr>
      <w:tr w:rsidR="009872D2" w:rsidRPr="009872D2" w14:paraId="0C1F0E32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B4469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C4737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4BF02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061C7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3F606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1F8C8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1D7C5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F47A4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C4112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F5933A5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9872D2" w:rsidRPr="009872D2" w14:paraId="7AF2ACF4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0520F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8BE46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85F72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24DFD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6B7E0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90BD4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79CBC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48E2B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EF876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0DEB5D7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9872D2" w:rsidRPr="009872D2" w14:paraId="0736FF89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20128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32BEE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91F7B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9793D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D04E8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219C4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333D1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7BAEF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B2CC7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701B2D9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</w:tr>
      <w:tr w:rsidR="009872D2" w:rsidRPr="009872D2" w14:paraId="1CC255D6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5CFEF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6E142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C8E39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8F41B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969A8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70E34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88EE6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ED544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84A29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CD1EEC7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9872D2" w:rsidRPr="009872D2" w14:paraId="068601F9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3AADD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EBC00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F0C11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EA745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3B34C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22B0D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A4D4A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3F93B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D3542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D21033C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9872D2" w:rsidRPr="009872D2" w14:paraId="7944ADC3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65385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EF9A5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C1119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8C3F8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303C5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46E04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D53F0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9F8C7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9B4ED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29E9846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9872D2" w:rsidRPr="009872D2" w14:paraId="3ECCE32B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B071A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C54A0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75258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EDA1A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1F301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46C37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867C0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10E8F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86DAC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00444B7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9872D2" w:rsidRPr="009872D2" w14:paraId="0F617BB1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3B56C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3DEE7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B289F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23A66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71E56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3CDCA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AA4A9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BBEFC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AB05A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ABC2844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9872D2" w:rsidRPr="009872D2" w14:paraId="7FF880AC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2F79D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2125C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72279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247A3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2FD39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958B6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D1243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26D82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FCD8D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51D4BF9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9872D2" w:rsidRPr="009872D2" w14:paraId="6E0BCD0E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D3201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44361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9B32F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BEED7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65CA3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CAB57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5EA8C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3AA58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AAF43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5126725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9872D2" w:rsidRPr="009872D2" w14:paraId="1DEDC9FF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69163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4742F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9F429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88E80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FBAE4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17000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2B286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7A8B5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FDC0D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839D6AF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9872D2" w:rsidRPr="009872D2" w14:paraId="045C6BBA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B0DFC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447EE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81E9A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AA2B6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0CC66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E634D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4708A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E49CE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23E59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48EC65B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9872D2" w:rsidRPr="009872D2" w14:paraId="7D38BB5F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D69CD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0D641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87453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35F9C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793C6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D044C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AAAB5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3A617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78D01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0295898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9872D2" w:rsidRPr="009872D2" w14:paraId="2923C620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92AF8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21E85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9B786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25609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B869D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80BE0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C7E39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30F20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7FDDE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762ECCF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9872D2" w:rsidRPr="009872D2" w14:paraId="4F99DE51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47617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34098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20B2A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34584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EAB27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8B49D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59C69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E5CE2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E23CB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3DFE67B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9872D2" w:rsidRPr="009872D2" w14:paraId="680BABFD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296E6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3EEB6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9B14F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3DA79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12555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20266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2D8B3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0161B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CE3CC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2ABE8B9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9872D2" w:rsidRPr="009872D2" w14:paraId="739224EA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1FE40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3A1F5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92380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3A3C5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E6DDF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9CB6B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DA5AE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9EDF0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9CEFA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3962EE7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9872D2" w:rsidRPr="009872D2" w14:paraId="38E7BAF4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F0C69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BE519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0B877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1728B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3F2A6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08DF7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31765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54F4A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F9C4D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C8C2EAF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9872D2" w:rsidRPr="009872D2" w14:paraId="35009F70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BF224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51E34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4838A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70606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ED331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8F5C9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A0AF2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2A11B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B75AE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71E6B22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9872D2" w:rsidRPr="009872D2" w14:paraId="1D3B9A00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16C58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651F3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292FF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E118F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47B62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E2FAE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7C7DB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AE564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F0D16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DF5E414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9872D2" w:rsidRPr="009872D2" w14:paraId="0A346981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FB776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DEBF5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1D16C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BF7A6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865DC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8787F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3763B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B83F5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235A1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8504359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9872D2" w:rsidRPr="009872D2" w14:paraId="3E9EF181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027DF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65DB8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62F29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C377F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9E9DC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D9E53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FA44D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F091F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DBA5C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D833BEE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9872D2" w:rsidRPr="009872D2" w14:paraId="29E1A2F6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3A5BF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A7FF5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B9F51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B9A93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5E36E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2A743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786F1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0779C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96E05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BBE9833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9872D2" w:rsidRPr="009872D2" w14:paraId="0CB0F281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58751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500FF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416EB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01EDF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D2142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1CF6C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F322F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507A5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32539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1C7E535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9872D2" w:rsidRPr="009872D2" w14:paraId="6A47C801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406F1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B41B6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4CE31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6F6EF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BED17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36305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AA496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8EC4D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E2FB2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828A4D2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9872D2" w:rsidRPr="009872D2" w14:paraId="08954795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0C5A6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B51BE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B90BC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C444D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52D2B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29361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CB207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67C74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133AC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F883CE7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9872D2" w:rsidRPr="009872D2" w14:paraId="65E0D792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7D48D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2129F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118BB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E95E7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97BD6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08E12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70D67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9D91F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B56A7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997F6B8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9872D2" w:rsidRPr="009872D2" w14:paraId="004393E3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AD700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70879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CCBF7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9C3E8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D7AD2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D6E1B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5D4E7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58C9D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0560D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8B203AC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9872D2" w:rsidRPr="009872D2" w14:paraId="11DD9DD6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D19FF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B1DC3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186B3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95818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56D1A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77D3A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BDA70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7AF49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C70FD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B979937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9872D2" w:rsidRPr="009872D2" w14:paraId="15A9E164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CDFD3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38D9F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D033A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18236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D5005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3BA25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8C741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0C9BA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7CF7E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B4FF655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9872D2" w:rsidRPr="009872D2" w14:paraId="7F8CE616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869E2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2D18D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DEEE2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213B7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B357C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FC65E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9C257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1544E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BFFDE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6239EB8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9872D2" w:rsidRPr="009872D2" w14:paraId="4D166E90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3D3C0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F4D09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B1569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10708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785FD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C0AB7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3ACC0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72A48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DB3A5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D519037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9872D2" w:rsidRPr="009872D2" w14:paraId="49B231D7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C6952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154EB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38506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32638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E3A09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569AC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3D5CE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E3673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BA1DC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E2D44B9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9872D2" w:rsidRPr="009872D2" w14:paraId="427F772B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EEDA1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F223D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15575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80E12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09497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14CB5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88C26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58A2F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31AFE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D8F6E19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9872D2" w:rsidRPr="009872D2" w14:paraId="3AFEFAAF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B8E67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2E0D4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815F0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E4165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FBC27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1CC68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B7A02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4A2D3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75B7B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3CD6DED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9872D2" w:rsidRPr="009872D2" w14:paraId="183A77E2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3E064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44DD8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B386E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08917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7E284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9AD69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E50BF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CAF67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1D5F7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46A2C84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9872D2" w:rsidRPr="009872D2" w14:paraId="2948320C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5C7DC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10395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361F8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21DB8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ADF48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492EB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4F8F7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01364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4C050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282A6DD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9872D2" w:rsidRPr="009872D2" w14:paraId="5390F19C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4ADF5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2614E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BA3E2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AF7EE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655C8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597DA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F3088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59CF0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27142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AEFFB85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9872D2" w:rsidRPr="009872D2" w14:paraId="18DB2B5C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1D4C5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C875F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22073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3CCEA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937D9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07000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5869E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A3457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6B863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24C6C15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</w:tr>
      <w:tr w:rsidR="009872D2" w:rsidRPr="009872D2" w14:paraId="7FCBB689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B3812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2E799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BC959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84354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BF236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7F5D4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EBBBA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4B61F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B9E4D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D14BE0C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9872D2" w:rsidRPr="009872D2" w14:paraId="7C3B693D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6A05A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27CD3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BAC95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88267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FA50D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BB252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4E261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DA756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97112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6C3AFC8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9872D2" w:rsidRPr="009872D2" w14:paraId="070977B9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14458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7AF1E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61937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54FC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300B7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F5D05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08247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2A221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298A3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5569E73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9872D2" w:rsidRPr="009872D2" w14:paraId="7047E33E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2B4CC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EBF9D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9CB25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30D80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9D725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F7E1C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5BF94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36E93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5E721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7609BDB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9872D2" w:rsidRPr="009872D2" w14:paraId="49D015C8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5B4B1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1A4D2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CE0CE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93AD8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33B9F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323B7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E2554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AFF7A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7BDD2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179D43D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9872D2" w:rsidRPr="009872D2" w14:paraId="4B690C97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06987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D5203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FFB21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20A1D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ACE4D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96305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8AB2F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BE0EC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09614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51A422A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9872D2" w:rsidRPr="009872D2" w14:paraId="5C3842C5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D3B3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A4182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FFD02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9F50A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A6D22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9656E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4E9A8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4A174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2CDA9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018A329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9872D2" w:rsidRPr="009872D2" w14:paraId="42F92373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66877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28275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3ABA0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C1355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E8788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25C93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64A05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27AC2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C2F42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15DB518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9872D2" w:rsidRPr="009872D2" w14:paraId="7BB9882E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1C26D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CACA9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899F3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6CEDA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A574A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38069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1FD68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360A4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F2FBE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0B786C1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9872D2" w:rsidRPr="009872D2" w14:paraId="5B617904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A4666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B69EE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BB61D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64AAF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BCE60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9188F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FFE10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29D07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F0110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7F8B5C1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9872D2" w:rsidRPr="009872D2" w14:paraId="723A6AD7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C685E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CB6C9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D38A7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32D6A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2380A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CAD20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A8820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53C39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40F48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27AF5F3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9872D2" w:rsidRPr="009872D2" w14:paraId="2B5A899C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1B091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F8B43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E41FC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646AD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2246D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C51AD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618DC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4A6E9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41448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05AED9E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9872D2" w:rsidRPr="009872D2" w14:paraId="149C9F34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DFCE3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B7AC9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2678F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B9A37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7EB7A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16357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CC70A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C9A96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318B4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1B76B50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9872D2" w:rsidRPr="009872D2" w14:paraId="6D7C7BB7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437C6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C955F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B53AD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5D890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1AF15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676E5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C125D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92972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79B9B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C29750E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9872D2" w:rsidRPr="009872D2" w14:paraId="5257FD8D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0F51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F8FBD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9FC0F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7A058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F2218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BA932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698AA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B7FC3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112B0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406C247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9872D2" w:rsidRPr="009872D2" w14:paraId="511C5BD4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6E94F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1426E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E61C8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A1E1B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1D396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F2344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8D89F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B1B56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48856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1CF19C5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</w:tr>
      <w:tr w:rsidR="009872D2" w:rsidRPr="009872D2" w14:paraId="60A91835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BB5DF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D0E65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DFF20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13E93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A5FFA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0B3BD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C4328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94C24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AEF99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FC69759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9872D2" w:rsidRPr="009872D2" w14:paraId="6828E17C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29227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DC766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756BE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783D4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91675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F7A6A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834B6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AFBDE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D2DA5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42CDD0C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9872D2" w:rsidRPr="009872D2" w14:paraId="1AF42ABC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F40DF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850EC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56A7E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327E2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DE737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BE1D9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43CDE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FCE03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F403B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DAFC3B7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9872D2" w:rsidRPr="009872D2" w14:paraId="0E159C25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82D50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F26AF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BF27F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2D3B1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01A2B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8E0FA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BAC51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E5C91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208E8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C1C8B38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9872D2" w:rsidRPr="009872D2" w14:paraId="1821B36F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3DEC7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65FFF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D7C1A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EA958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5BC7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4ADB8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9502D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58A38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43ED7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9DB964C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</w:tr>
      <w:tr w:rsidR="009872D2" w:rsidRPr="009872D2" w14:paraId="3C59FF52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D6A49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35EDE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B3727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F981B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AFB7B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E75F4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FC412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1A361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5ACF6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6393959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9872D2" w:rsidRPr="009872D2" w14:paraId="0AEDA18F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4CD85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D5443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66C3A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2B765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2A516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41F87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A2C0E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8B66D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B6D48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FCC47DB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9872D2" w:rsidRPr="009872D2" w14:paraId="6CD671D8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BAE4F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AF1DB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D1A47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5E6B8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0DAEA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B1415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E31A2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3030C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8AC1D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D5FBCAF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9872D2" w:rsidRPr="009872D2" w14:paraId="26924564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A575D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67A34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AFAA0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DAEE2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AD703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76FCC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B98E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34B42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B188A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0793FD2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9872D2" w:rsidRPr="009872D2" w14:paraId="1B4A622C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CC898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8630F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D093E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884B6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81741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0E9FC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D4C6E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9D062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C10D3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26E4498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9872D2" w:rsidRPr="009872D2" w14:paraId="6DAB9B28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4FB7E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0CB84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C7062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00284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D7485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BED35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7CA64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C4AC0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C9239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C7272D2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9872D2" w:rsidRPr="009872D2" w14:paraId="1802727A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C4890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8A00B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096D9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7B5EE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B6704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BF272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0F221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5B96D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7517B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00DAF15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9872D2" w:rsidRPr="009872D2" w14:paraId="77C92160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E6E7D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185C8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6115D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4F01C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C150C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05404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3D8B8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DFEB0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0525E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B94D556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9872D2" w:rsidRPr="009872D2" w14:paraId="49A9E418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2579B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7DFB4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DC2C0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508BC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CC4A1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00E08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735EE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CA9F3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0BBD9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DC3553C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9872D2" w:rsidRPr="009872D2" w14:paraId="02B30116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4BF5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EA44F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24E48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1E2FE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E0504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31CA8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F2755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4BA99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76DCC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77C32BB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9872D2" w:rsidRPr="009872D2" w14:paraId="52729A60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D519B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06C05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CDBF4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ED4D8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81499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AF8E9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BFFD9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315C0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6527E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0B7B39E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9872D2" w:rsidRPr="009872D2" w14:paraId="64D97783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936F6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E25ED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1D589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9937A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B9DB0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D5821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AD91B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7C908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82B26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A7C125E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9872D2" w:rsidRPr="009872D2" w14:paraId="46B1B072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AD4DB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47720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AEEDA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9EE13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F1051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1BCDB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6F7B3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95536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6C185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43B0167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9872D2" w:rsidRPr="009872D2" w14:paraId="1F213139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AF210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511D2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9A677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402C3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AE361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1F9D9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ACC2F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7CC16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D5DDB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55669AF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9872D2" w:rsidRPr="009872D2" w14:paraId="058EBA4B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A1898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E6499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61235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53FD1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DF01F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19BC5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1AB7C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C827F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722CA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B7EABB9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</w:tr>
      <w:tr w:rsidR="009872D2" w:rsidRPr="009872D2" w14:paraId="2ABCE8FB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D79CE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6B446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E8C24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30916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06552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BF885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9D85D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E3DA8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00FA6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6F5474C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9872D2" w:rsidRPr="009872D2" w14:paraId="3A59FBB8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2ABC4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45C17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DA8AF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D229B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576C3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A0A9C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5A823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019A9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54528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C3AE46D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9872D2" w:rsidRPr="009872D2" w14:paraId="74EA782F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A9EAE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65512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A87E8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C8633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55834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57829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FC2B7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DD035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9400C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94AC813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9872D2" w:rsidRPr="009872D2" w14:paraId="1BAECC46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1A9DE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EA128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970DE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BDFBA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28569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4F8BF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772F5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1E3FE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44996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F87E6D1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9872D2" w:rsidRPr="009872D2" w14:paraId="7EC522F6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F6615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C067F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2324B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04042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E1C16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8586C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51EAC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6747E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FCE9B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AE5D911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</w:tr>
      <w:tr w:rsidR="009872D2" w:rsidRPr="009872D2" w14:paraId="0CDAE25D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B23A3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31030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0D18A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35547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B5CD5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541A0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386B1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31FE6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B8E1A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4F7433A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9872D2" w:rsidRPr="009872D2" w14:paraId="713D06D1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AB88A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66D29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68E5E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08922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9C726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9E8ED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9AA0E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DD2C0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AC65F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3691451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</w:tr>
      <w:tr w:rsidR="009872D2" w:rsidRPr="009872D2" w14:paraId="6767A765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B8440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D5CB2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A0383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59355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1D615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EB1ED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CCA2E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534EF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C6FCC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68996B7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9872D2" w:rsidRPr="009872D2" w14:paraId="541BD079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DC162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09175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932F0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3D75D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9CAC6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4EC6A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E7A37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39CC6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21718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EFCD247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9872D2" w:rsidRPr="009872D2" w14:paraId="2A332F9C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99443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9B42B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1A9B1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7BD7E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D94F1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7B94A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C409F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7ED9B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2FE9E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EEECCC9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9872D2" w:rsidRPr="009872D2" w14:paraId="6953A005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63F6E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C0493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85C49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9310B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B2246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EC8E0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CED26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2B859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71D9B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0376CC0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9872D2" w:rsidRPr="009872D2" w14:paraId="04EEE471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EDF57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ADC07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7E70F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82795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33FCB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31F38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18455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7450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10D2F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083A21B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9872D2" w:rsidRPr="009872D2" w14:paraId="5303E122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E75A0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36C45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D512E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041CE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94B7D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1B11C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44993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77468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971C1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E3DC6E3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9872D2" w:rsidRPr="009872D2" w14:paraId="22A0EC4B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0BA21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16998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CAB61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7AD2A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AE0B9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C0974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35E5D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7EA9B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00776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ADB1AD3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9872D2" w:rsidRPr="009872D2" w14:paraId="57DDD140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5B258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79D2F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C4EE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0A26C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3D968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85243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881E5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C18D1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0CF9B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8D96AAA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</w:tr>
      <w:tr w:rsidR="009872D2" w:rsidRPr="009872D2" w14:paraId="370C4A01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167C0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63957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2C3E7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25426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330D7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56578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2A3BA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00F94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28804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888E6D4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9872D2" w:rsidRPr="009872D2" w14:paraId="58717C04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FCCEC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55B4A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C12E8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E0CC6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CCE23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CF61F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AE232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47754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278DB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5632AE5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9872D2" w:rsidRPr="009872D2" w14:paraId="23E4F544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F83B7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CCA4A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9454E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4CC08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40AC6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E2CCA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91992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6EE3A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DE808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AEB6741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9872D2" w:rsidRPr="009872D2" w14:paraId="03BC2818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20493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65132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5C42E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3EA75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66ADD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E6A8A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A0A33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606BE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D740D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1B9E612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9872D2" w:rsidRPr="009872D2" w14:paraId="6F81A9A5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AD564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951C5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2B061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573D2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1F6C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74DCB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0639A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9D25A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7A482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E1ED297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9872D2" w:rsidRPr="009872D2" w14:paraId="01B83806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60105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2142D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CE9C0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037B4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5BCC6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7BD3C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3A7AC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45B83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764E5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F36506D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9872D2" w:rsidRPr="009872D2" w14:paraId="7752C8A6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A012B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B90F0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40826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98627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C52AC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C556A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5C7E9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2E7A0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C9E86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9BA3366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9872D2" w:rsidRPr="009872D2" w14:paraId="76640E2A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882D0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F3ECE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92520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2109F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46EFD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2C7D6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9341B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0E811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3C278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DE85DD2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9872D2" w:rsidRPr="009872D2" w14:paraId="45B3A082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04908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EA7C7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7381E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07A91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AD1D5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0CB51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4D4B1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06438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16A9F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9C42B09" w14:textId="77777777" w:rsidR="009872D2" w:rsidRPr="009872D2" w:rsidRDefault="009872D2" w:rsidP="00987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</w:tr>
    </w:tbl>
    <w:p w14:paraId="17216376" w14:textId="77777777" w:rsidR="009872D2" w:rsidRDefault="009872D2" w:rsidP="009872D2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</w:rPr>
      </w:pPr>
    </w:p>
    <w:p w14:paraId="76F15D3C" w14:textId="77777777" w:rsidR="009872D2" w:rsidRDefault="009872D2" w:rsidP="009872D2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Citra </w:t>
      </w:r>
      <w:proofErr w:type="spellStart"/>
      <w:r>
        <w:rPr>
          <w:rFonts w:ascii="Times New Roman" w:hAnsi="Times New Roman" w:cs="Times New Roman"/>
          <w:sz w:val="24"/>
        </w:rPr>
        <w:t>Merek</w:t>
      </w:r>
      <w:proofErr w:type="spellEnd"/>
    </w:p>
    <w:tbl>
      <w:tblPr>
        <w:tblW w:w="892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1240"/>
      </w:tblGrid>
      <w:tr w:rsidR="009872D2" w:rsidRPr="009872D2" w14:paraId="35642BC7" w14:textId="77777777" w:rsidTr="009872D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92CFEB" w14:textId="77777777" w:rsidR="009872D2" w:rsidRPr="009872D2" w:rsidRDefault="009872D2" w:rsidP="00987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CM1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F3F2D6F" w14:textId="77777777" w:rsidR="009872D2" w:rsidRPr="009872D2" w:rsidRDefault="009872D2" w:rsidP="00987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CM2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BEC49B" w14:textId="77777777" w:rsidR="009872D2" w:rsidRPr="009872D2" w:rsidRDefault="009872D2" w:rsidP="00987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CM3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2893A83" w14:textId="77777777" w:rsidR="009872D2" w:rsidRPr="009872D2" w:rsidRDefault="009872D2" w:rsidP="00987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CM4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968305" w14:textId="77777777" w:rsidR="009872D2" w:rsidRPr="009872D2" w:rsidRDefault="009872D2" w:rsidP="00987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CM5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2CF89B" w14:textId="77777777" w:rsidR="009872D2" w:rsidRPr="009872D2" w:rsidRDefault="009872D2" w:rsidP="00987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CM6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4A4F71" w14:textId="77777777" w:rsidR="009872D2" w:rsidRPr="009872D2" w:rsidRDefault="009872D2" w:rsidP="00987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CM7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D662B6" w14:textId="77777777" w:rsidR="009872D2" w:rsidRPr="009872D2" w:rsidRDefault="009872D2" w:rsidP="00987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CM8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95D6F4" w14:textId="77777777" w:rsidR="009872D2" w:rsidRPr="009872D2" w:rsidRDefault="009872D2" w:rsidP="00987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TOTAL_CM</w:t>
            </w:r>
          </w:p>
        </w:tc>
      </w:tr>
      <w:tr w:rsidR="009872D2" w:rsidRPr="009872D2" w14:paraId="71D154F1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042AA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A57A3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0E6EC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7DC59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D42C3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6F333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CECDA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754D2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4FDA5DF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9872D2" w:rsidRPr="009872D2" w14:paraId="64A478BE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4A833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56FBD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C7CE0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F87B2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5AE47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BA1F4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0BE0A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792E0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D6A5DFD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9872D2" w:rsidRPr="009872D2" w14:paraId="3373DAD7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F5F4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05ED2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25536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BD7EE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77ABC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C5DC1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59EB0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59D3A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C0DAB5C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9872D2" w:rsidRPr="009872D2" w14:paraId="0910C1A8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F2BAA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B167D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A8B75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4DD5F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D657F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B86C4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DC792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E18FC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F41596E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9872D2" w:rsidRPr="009872D2" w14:paraId="0F7EFADF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204B3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B297C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34772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8D29C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45741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43560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078C4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5EFAF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F190FC6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9872D2" w:rsidRPr="009872D2" w14:paraId="5E6EF21F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AEB9F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DE57D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9C51F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C38DE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E40D6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A47AF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CB474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3A29A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341CD55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9872D2" w:rsidRPr="009872D2" w14:paraId="6894882D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B6A99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55988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88A19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6DD2A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F664F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49435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66EDF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85501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671D8BC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9872D2" w:rsidRPr="009872D2" w14:paraId="23EED704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9050F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3DAB5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A0575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019B7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774DF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B5E5C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FD6F9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6E958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F52BB78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9872D2" w:rsidRPr="009872D2" w14:paraId="56893F5D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B8800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D2FC8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EE5F2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84A09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CFBEF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9D04C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8D099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74105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EA62293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9872D2" w:rsidRPr="009872D2" w14:paraId="0906506D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0A415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3968B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30EF7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1E39C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5B542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79CC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85242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8B54B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6B0003F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9872D2" w:rsidRPr="009872D2" w14:paraId="00D7CB78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8096A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DFA9B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3D0A5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81698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79817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28026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B0AD1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AEC0A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34DF5B4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9872D2" w:rsidRPr="009872D2" w14:paraId="7BB070A0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55C3C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58FD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2DC92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48DDA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2C29B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0890E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6A245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C1624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ABA648F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9872D2" w:rsidRPr="009872D2" w14:paraId="1F1856B2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DB08C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ABF9A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5617F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A03D9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29D4E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9B4BE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7BD14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DA338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A9B9E64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9872D2" w:rsidRPr="009872D2" w14:paraId="4A39DDA6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2A184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AF6EE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FE839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C8B6E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DC1B1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C8F20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B80B7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5A7E6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FB6FDF8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9872D2" w:rsidRPr="009872D2" w14:paraId="1449689D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8F8E1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0A5D4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6AAE7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7478B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0815B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3C13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091B3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24FF9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672FC64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9872D2" w:rsidRPr="009872D2" w14:paraId="0BFF9635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F122B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8F23C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1AFE1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51A89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E4C3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01BBA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49765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0DBF4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D72E674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9872D2" w:rsidRPr="009872D2" w14:paraId="1FB5248B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22D38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D9F81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CC964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6DDA4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1AE06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E0707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07221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74CFB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CB10FBA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</w:tr>
      <w:tr w:rsidR="009872D2" w:rsidRPr="009872D2" w14:paraId="3BD7D4C5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7B766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381CB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73C5D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390AE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23554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4DAB6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77A6C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02FEA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FFB0410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9872D2" w:rsidRPr="009872D2" w14:paraId="62760BEB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A662D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EB9AB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5AF7D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A0423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D6F42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207D3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3031D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B6B17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7083F6E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9872D2" w:rsidRPr="009872D2" w14:paraId="029E023F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40F9C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7BA53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3D625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B3B08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489D6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887BF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C7C4A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8C474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BD55801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9872D2" w:rsidRPr="009872D2" w14:paraId="3CE44BB3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8E33D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23F0D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9C6CA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BE2F6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EDE51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3B94A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8535B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28D1F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7ECA78B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</w:tr>
      <w:tr w:rsidR="009872D2" w:rsidRPr="009872D2" w14:paraId="3DA749FE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8E174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DE74C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F2560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9BAC0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E40A7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30589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81B74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2244F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D97A524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9872D2" w:rsidRPr="009872D2" w14:paraId="31F78DFE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E6F1D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97D34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533A5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B0F3E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4903E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E88BE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0C248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A1527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F1A6091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9872D2" w:rsidRPr="009872D2" w14:paraId="691D0EF4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F11BC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7FF36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69103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5EF96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542FB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769D3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3D144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033B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738CCFE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9872D2" w:rsidRPr="009872D2" w14:paraId="3CA19D5D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388F3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991BE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8FA17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F3CEA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0C0E3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4A32E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4BF9A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75102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8DBA04E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9872D2" w:rsidRPr="009872D2" w14:paraId="67A7C731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EC823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0A7E6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623CD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87C69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9BB9B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F25FD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13E57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16AF1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8008981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9872D2" w:rsidRPr="009872D2" w14:paraId="36959604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19EE2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91626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385AC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BF778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18439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A3914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C7AD9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1B4B7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38EC12D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9872D2" w:rsidRPr="009872D2" w14:paraId="0C1688F9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8F9E9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82D0C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4F131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59162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7395E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079AF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8DA55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CCBB7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0B00758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9872D2" w:rsidRPr="009872D2" w14:paraId="4B17D069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16F4E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7DBAE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35B9C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E2864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07CED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5642C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097D2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D10BB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AC7B92E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9872D2" w:rsidRPr="009872D2" w14:paraId="7B4AF6DC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3168C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4E0DC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33641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54FC0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1676C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95893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7DE0A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DE8EA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58D5D8E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9872D2" w:rsidRPr="009872D2" w14:paraId="18A3DE8F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D53CE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4BF4D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BF964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B3416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A2A1F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EEA76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58CCD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78FCF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C84AB13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9872D2" w:rsidRPr="009872D2" w14:paraId="0A5E8EB6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DC194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83C5B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056FC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5D8FC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23AC7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5A841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495C9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3277F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D1F070E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9872D2" w:rsidRPr="009872D2" w14:paraId="3D286375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5A1CC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D0C77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406A7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FEAD7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12074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706FC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3F3B2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8E122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791BDBA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9872D2" w:rsidRPr="009872D2" w14:paraId="4653E4A4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C6601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220C9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0927D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0AC97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9D4E7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976A9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A1BF1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ED1C8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592A86A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9872D2" w:rsidRPr="009872D2" w14:paraId="75974F8E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74444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2B2A1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BA0BB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20264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2BC13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60795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DC182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58506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5CD0722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9872D2" w:rsidRPr="009872D2" w14:paraId="16E94FFF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4013B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01E03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C09F2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64CE1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FFD8C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ECB57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B7629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0ED85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774CD00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9872D2" w:rsidRPr="009872D2" w14:paraId="136766C5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E98B2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49AD7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4EA17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57935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79BAE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C293F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710DB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E7986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AB8ECF6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9872D2" w:rsidRPr="009872D2" w14:paraId="6E14BB57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E5F66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E78A2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6E1FA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81441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DD2B0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871F2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819BF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07D25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90DB63B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9872D2" w:rsidRPr="009872D2" w14:paraId="6C8787E5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3E481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1F1EC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AA207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6E8B2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9BBC5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55CDD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8847F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FB96D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0197AC5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9872D2" w:rsidRPr="009872D2" w14:paraId="47A7171B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53C1A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F85E3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04A80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70636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62D3F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28561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3BC9F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7E632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436DC1E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9872D2" w:rsidRPr="009872D2" w14:paraId="3094E66F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E4717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A26DB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16FCF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B2047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239F5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630A4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4C5BD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2CC68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498AF96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9872D2" w:rsidRPr="009872D2" w14:paraId="759D5E5C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8FB1A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5F8EC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B65D4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E45A9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367D2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2ADD9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4070C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F0718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5DFCBE2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9872D2" w:rsidRPr="009872D2" w14:paraId="6F279843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9F7A5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E311D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ED38B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4334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CF536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7F1DB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64537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9FC9E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93CDE44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9872D2" w:rsidRPr="009872D2" w14:paraId="63C3CA74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94011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BC496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1845C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F9D68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66C69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9B284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23889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FBDA8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A7BA05D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9872D2" w:rsidRPr="009872D2" w14:paraId="22533ADB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AA698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608FD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37761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770D3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0050C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E989D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1B784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A4626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432221B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9872D2" w:rsidRPr="009872D2" w14:paraId="68FC6473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59D40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E9B35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51CF0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4177A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57991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565C6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E3C51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CABAB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1529A75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9872D2" w:rsidRPr="009872D2" w14:paraId="695DB110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689D6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2AC76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EFCE9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972E0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8DB82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9E5CA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14EDF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BAEB5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80A2C98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9872D2" w:rsidRPr="009872D2" w14:paraId="3ADA3186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E9797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A6176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9AB09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33077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727E9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2F7F3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F0B1C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9DEF5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E3B0FCD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9872D2" w:rsidRPr="009872D2" w14:paraId="2A289798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AAA6F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94C7A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7AA3A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A5EF7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A1926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3A48B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C24E4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001BE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36F915E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9872D2" w:rsidRPr="009872D2" w14:paraId="053B3A3F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C70E4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3D063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E6605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C91A0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B8FBA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59BED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BA645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6705E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071B50A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9872D2" w:rsidRPr="009872D2" w14:paraId="3FE84BF1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62ECB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E0C85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31DF1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04EF1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1235B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62F8D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B17B9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A1CCD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6AFC369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9872D2" w:rsidRPr="009872D2" w14:paraId="0496DE7E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62A40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FC0F3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A131B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BAAB5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0A891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F68BE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1FEFD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01211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581EE12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9872D2" w:rsidRPr="009872D2" w14:paraId="7D59CDAD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232DC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5E668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4FE5F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F4D24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F349F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289BD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C033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C2245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8EB7E50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9872D2" w:rsidRPr="009872D2" w14:paraId="7B336D40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4678C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54FE1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66BD7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3EFAD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E67C9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05CBD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2ACE1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F14FF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9054BA3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9872D2" w:rsidRPr="009872D2" w14:paraId="1B5D0E58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2390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83A21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AF6B4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734C0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F9007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5340F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B0348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9C735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1EC253B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9872D2" w:rsidRPr="009872D2" w14:paraId="1F0A206E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C0B80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21CEA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C4108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7ABD9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8526F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F6BC8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68A15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C2AD5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7241A19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9872D2" w:rsidRPr="009872D2" w14:paraId="4D3605C0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ACC4A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C12CC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9BC68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DA046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A7AA1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F61E9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BDF05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77F36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427FD87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9872D2" w:rsidRPr="009872D2" w14:paraId="2EA64B8C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76B32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82BD6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6A64E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6D7F2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76869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D439D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78BBE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8CA39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CE2AA26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9872D2" w:rsidRPr="009872D2" w14:paraId="2133568C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D083C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1BF7C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BE226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F8712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DB160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AA909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38D2C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B8EB9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47F42D3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9872D2" w:rsidRPr="009872D2" w14:paraId="3F6A423B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BEDAF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A2E97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A0C6E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BACEE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5FF8D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99CF0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67F6E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34314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8E11EE1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9872D2" w:rsidRPr="009872D2" w14:paraId="33E0462B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B9684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A31ED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A2120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57BCC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B43A2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E87BA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9B74D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9B872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725E572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9872D2" w:rsidRPr="009872D2" w14:paraId="72E65AFC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0ADD9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A2995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A2B79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27B7B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7CBD8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3CCC1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2C3D4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F654B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A3DE0D0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9872D2" w:rsidRPr="009872D2" w14:paraId="58726813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D6412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4B704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E024D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B0289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D354F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2F522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30699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0EEF9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69CCD07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9872D2" w:rsidRPr="009872D2" w14:paraId="278AC4BF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F7546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2C623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8000A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63283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C8BE1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0ABC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B9986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D919C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AE7BEAC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9872D2" w:rsidRPr="009872D2" w14:paraId="1C961838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A9B65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83A85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9EF70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35D79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5D73B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EB80B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74E05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8EF5C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8A35239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9872D2" w:rsidRPr="009872D2" w14:paraId="16527E36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BE912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93161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827E9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FEF08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1FA80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3A5E3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FE7CE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CAADE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643E91B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9872D2" w:rsidRPr="009872D2" w14:paraId="42C6FF97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0A971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14D5B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19F42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782E9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61FFB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5930F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78D19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CF271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7EDA45C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9872D2" w:rsidRPr="009872D2" w14:paraId="3D6D450D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81719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B12B7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9E140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34E3B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228B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32B06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6812F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6D998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8F656D1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9872D2" w:rsidRPr="009872D2" w14:paraId="1CA2977F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ED53F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79D58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BE913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948E9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ED64E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04900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D5698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FFE01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5F03EB5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9872D2" w:rsidRPr="009872D2" w14:paraId="655A6A17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AB2CA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9A614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53E09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A0E9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EC29E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CF52C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687A6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EF65F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A5E7926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9872D2" w:rsidRPr="009872D2" w14:paraId="147706AB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4D28A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DDE56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759CA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C7E56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78EEB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2B9DE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15417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3B30D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E18B224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9872D2" w:rsidRPr="009872D2" w14:paraId="21EF558E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77DB4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E22FB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0C0B0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D010C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DEC6B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3B483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0F828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CE607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7B19007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9872D2" w:rsidRPr="009872D2" w14:paraId="2F0FEE83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1E979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6AC56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2FF1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1FC15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068B3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D8846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1B8D3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56DC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A2D1873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9872D2" w:rsidRPr="009872D2" w14:paraId="21273F2E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DDF73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1F9AD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40C7A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FB216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FC2F2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6864B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AD6EB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3CFF5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3DDDAFE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9872D2" w:rsidRPr="009872D2" w14:paraId="656F3700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F99C1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A7D58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7791B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DB602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C4337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B82AD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0FDB1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136C8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33F7B6F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</w:tr>
      <w:tr w:rsidR="009872D2" w:rsidRPr="009872D2" w14:paraId="79B19895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DE791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9AD73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FCD5A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5AE7E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3E57A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73AA9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227DC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FDAD1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55A711A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9872D2" w:rsidRPr="009872D2" w14:paraId="5D6B798A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7776D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D6EA2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A151F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8F8B1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95B24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A60CD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06174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775D6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3B04C4A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9872D2" w:rsidRPr="009872D2" w14:paraId="2743596D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287FC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7BB1E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24F62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C2237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979FC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9A8DE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00AEA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F8AAD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4D7D641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9872D2" w:rsidRPr="009872D2" w14:paraId="2E80B81C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A6DF5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93528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9219D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B54F5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71B70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468D7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6A8B8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35F8E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B8593B7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9872D2" w:rsidRPr="009872D2" w14:paraId="2781485B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3E1D7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BBC83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BCB66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6F1C8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64472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CAB7E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BF80F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837E2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784AA2D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9872D2" w:rsidRPr="009872D2" w14:paraId="44103024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193E4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35A96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6EE48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00611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57FB6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1322C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E9FA6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F58BA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38BC4F8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9872D2" w:rsidRPr="009872D2" w14:paraId="50272C56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3AAF2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1E5E5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D762E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BA371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A1300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79E87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94503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93EC2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B798670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9872D2" w:rsidRPr="009872D2" w14:paraId="648F4965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CBB2F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5A8AD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4F44E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D06C3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94A0B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A74B8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C7FD3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09858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3E147E1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</w:tr>
      <w:tr w:rsidR="009872D2" w:rsidRPr="009872D2" w14:paraId="23A2561C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F8C8B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F9D11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97695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71111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671F8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F2B28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79C3C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189A1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719CB8B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</w:tr>
      <w:tr w:rsidR="009872D2" w:rsidRPr="009872D2" w14:paraId="185B0C20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E3602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AA94A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D6F6D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85FAB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B105E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FB9B2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3A971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854B4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9C65296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9872D2" w:rsidRPr="009872D2" w14:paraId="7DA7480D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CF3F9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89B2E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61A23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5962B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EC737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D496B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66FCE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BF4D2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38C04F8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9872D2" w:rsidRPr="009872D2" w14:paraId="73B11662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41023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BDA79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8F991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B36EC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6D054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30321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BCFF1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55148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9ABED08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</w:tr>
      <w:tr w:rsidR="009872D2" w:rsidRPr="009872D2" w14:paraId="6F773701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49C91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76755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3D6B5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0CBBF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5511A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52FE2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AB7FC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111F2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1EA2AC2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9872D2" w:rsidRPr="009872D2" w14:paraId="1749E39F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61C18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0B2EF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D8272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2208F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80349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2F2BE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73A2B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F409C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D6E9B54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9872D2" w:rsidRPr="009872D2" w14:paraId="5D1F12FA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E1937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A0D47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C1C69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AA3C9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A4657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935DF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483AE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C719F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E1F9836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9872D2" w:rsidRPr="009872D2" w14:paraId="27E077FE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7E5FA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E6389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D760E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6D785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DA65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4F656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B0A14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E520B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04E535B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9872D2" w:rsidRPr="009872D2" w14:paraId="3AC65B7B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80C02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1A688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E8845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EA93D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F71D6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EEF11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62E39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832C0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6FFB4C3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9872D2" w:rsidRPr="009872D2" w14:paraId="0C7856DE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051D3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00B2F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9C365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9D1CF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2BD0E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B872B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D6898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5F52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8CF86EF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9872D2" w:rsidRPr="009872D2" w14:paraId="05F932B6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94688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3BEFA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24221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FC680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F0686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A1D6B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76A71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B18FD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41A74A3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9872D2" w:rsidRPr="009872D2" w14:paraId="7C09091B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B2B03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DE316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DAA66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EB1A5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1CF53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B6877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35162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5E042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CE94500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9872D2" w:rsidRPr="009872D2" w14:paraId="7B826396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F5789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DC6A9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B1B77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95516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1F0F4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590D0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1630A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14A8D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105EDD9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9872D2" w:rsidRPr="009872D2" w14:paraId="4E3D853D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375D1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BA45F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DBB5B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9303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9A4CB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3DD42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BFAD5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2664B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7EB0577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9872D2" w:rsidRPr="009872D2" w14:paraId="4DF4E5A5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D5B4A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3EF76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669F2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B27DB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4C637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4F4A9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AD893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36FCB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0B4AA45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9872D2" w:rsidRPr="009872D2" w14:paraId="4FEC99E8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AB6D8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55661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FC63F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50DCB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EF358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A6590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7230D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8661D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9F24FD0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9872D2" w:rsidRPr="009872D2" w14:paraId="2D5D8040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92DBA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C073F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ECB15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1E49A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BF171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A3B85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A0B06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5B761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BB8D8AE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</w:tbl>
    <w:p w14:paraId="770DE699" w14:textId="77777777" w:rsidR="009872D2" w:rsidRDefault="009872D2" w:rsidP="009872D2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</w:rPr>
      </w:pPr>
    </w:p>
    <w:p w14:paraId="6B546321" w14:textId="77777777" w:rsidR="009872D2" w:rsidRDefault="009872D2" w:rsidP="009872D2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Keputusan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Pembelian</w:t>
      </w:r>
      <w:proofErr w:type="spellEnd"/>
    </w:p>
    <w:tbl>
      <w:tblPr>
        <w:tblW w:w="672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1134"/>
      </w:tblGrid>
      <w:tr w:rsidR="009872D2" w:rsidRPr="009872D2" w14:paraId="16C6B887" w14:textId="77777777" w:rsidTr="009872D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F6BEA64" w14:textId="77777777" w:rsidR="009872D2" w:rsidRPr="009872D2" w:rsidRDefault="009872D2" w:rsidP="00987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KP1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0BCC7B" w14:textId="77777777" w:rsidR="009872D2" w:rsidRPr="009872D2" w:rsidRDefault="009872D2" w:rsidP="00987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KP2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B04F79" w14:textId="77777777" w:rsidR="009872D2" w:rsidRPr="009872D2" w:rsidRDefault="009872D2" w:rsidP="00987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KP3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E57EB1" w14:textId="77777777" w:rsidR="009872D2" w:rsidRPr="009872D2" w:rsidRDefault="009872D2" w:rsidP="00987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KP4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3A2CCF" w14:textId="77777777" w:rsidR="009872D2" w:rsidRPr="009872D2" w:rsidRDefault="009872D2" w:rsidP="00987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KP5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D5F03F" w14:textId="77777777" w:rsidR="009872D2" w:rsidRPr="009872D2" w:rsidRDefault="009872D2" w:rsidP="00987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KP6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6E5BDC" w14:textId="77777777" w:rsidR="009872D2" w:rsidRPr="009872D2" w:rsidRDefault="009872D2" w:rsidP="00987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TOTAL_KP</w:t>
            </w:r>
          </w:p>
        </w:tc>
      </w:tr>
      <w:tr w:rsidR="009872D2" w:rsidRPr="009872D2" w14:paraId="34AF9DB4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1CFF5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3DDB2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CBA86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C7DC0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0E4C5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55858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03B0EB2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9872D2" w:rsidRPr="009872D2" w14:paraId="4A306651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1D077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7496A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8155D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870EC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0C2EF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32350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81EA1C1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9872D2" w:rsidRPr="009872D2" w14:paraId="5813DD1E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21F59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95EB7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373F7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48A46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9541A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C5DE3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28A8B6E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9872D2" w:rsidRPr="009872D2" w14:paraId="7335D550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69FCB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CE4B2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E521C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0E706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B858F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7127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614B378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9872D2" w:rsidRPr="009872D2" w14:paraId="233A06A7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54C47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C477D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F5E73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74C08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C71C0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497FD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F177D98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9872D2" w:rsidRPr="009872D2" w14:paraId="00C0E588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DE8F9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F43B2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4AFB9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61E8D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EF8F6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1EB60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07FC54D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9872D2" w:rsidRPr="009872D2" w14:paraId="11FC6006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23B9F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5F27E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4A5CB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9626C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17E82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F20B0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365C326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9872D2" w:rsidRPr="009872D2" w14:paraId="22A99B46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C8A24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C5741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C19B9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3C87E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F4E08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174F3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2708BA2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9872D2" w:rsidRPr="009872D2" w14:paraId="36366C30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6829A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D344B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C2618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E4282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A3C42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6914E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2515BAA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9872D2" w:rsidRPr="009872D2" w14:paraId="312371B1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148C6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1BDE1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E346E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E5C0C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DE40C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24FDE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53EB144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9872D2" w:rsidRPr="009872D2" w14:paraId="221A6249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D7409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943DA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CE015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D4FF5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14B09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87ABA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6B8FEF9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9872D2" w:rsidRPr="009872D2" w14:paraId="21FBA81B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95D77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37AFE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2372A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B3EBF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2DBDD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962C8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C4F8705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9872D2" w:rsidRPr="009872D2" w14:paraId="17545CEF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CCCC1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7E3C0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91C35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C06D3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ECA3C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123C1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43599A7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9872D2" w:rsidRPr="009872D2" w14:paraId="41C63DB3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DF852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C1DCE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054A1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B9ACD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E7D1F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2CF27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951CA2F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9872D2" w:rsidRPr="009872D2" w14:paraId="7116EA44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9C096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E1C0C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6E561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A9F18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621EE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06281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ACFCDCC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9872D2" w:rsidRPr="009872D2" w14:paraId="243D9541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626C5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A14FB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3AA9C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5232C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33C9B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8D62F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DFD94AE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9872D2" w:rsidRPr="009872D2" w14:paraId="1823CE5A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3A15F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2B3A5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29DA0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5F76A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173BF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26936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06B1C27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9872D2" w:rsidRPr="009872D2" w14:paraId="6F664F4D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FFF6E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6E34B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AA743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F8849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C3548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4E00E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4E424D7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9872D2" w:rsidRPr="009872D2" w14:paraId="7E2F0F4C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D3F46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1357A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D4303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0C50C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43A0B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3AC49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99542C3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9872D2" w:rsidRPr="009872D2" w14:paraId="0F00FBD8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ADC5B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471BE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C420B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E666E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C59E8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21237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FE1A842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9872D2" w:rsidRPr="009872D2" w14:paraId="3D5C9078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A375B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A6623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D42E0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B7673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BE2E8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CC2E9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DFE3C50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9872D2" w:rsidRPr="009872D2" w14:paraId="6E0C07A3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F2968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43E23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0D03B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149AB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3DD9F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9CE97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0D748AD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9872D2" w:rsidRPr="009872D2" w14:paraId="22497658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DDC8B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2A2BB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9986F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98C28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29CFF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D9A8A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1CE4C14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9872D2" w:rsidRPr="009872D2" w14:paraId="2A041EEF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DE34F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649A2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3901D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C6E3A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D4856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CFDF5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4277D70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9872D2" w:rsidRPr="009872D2" w14:paraId="6C275516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38A5E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0264C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9E5AF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D4DA2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7F847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C66A7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29AEA9C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9872D2" w:rsidRPr="009872D2" w14:paraId="218428AE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814D8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47304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D4468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62F76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787FF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94271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E36A5D1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9872D2" w:rsidRPr="009872D2" w14:paraId="5EDDCCEA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9684F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39B60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CBBAC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86A76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8F474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6D9D6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6AFBC76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9872D2" w:rsidRPr="009872D2" w14:paraId="039C2A44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B02DF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A2B5D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E361F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F2AF7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00832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71E0F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689129E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9872D2" w:rsidRPr="009872D2" w14:paraId="5735A830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E37B7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C261F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F4769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339F3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2D89A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C3DB3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C17C6E3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9872D2" w:rsidRPr="009872D2" w14:paraId="457A46DF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21C58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62CD1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22763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DFC85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D684F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79169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CE26CF1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9872D2" w:rsidRPr="009872D2" w14:paraId="55D3ACF7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DB372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A25D5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A3B4F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24B39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C978F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F1838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9A1234B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9872D2" w:rsidRPr="009872D2" w14:paraId="5D632D9E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F6CD4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EC679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0F869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68F90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E62BB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E4420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8D84F33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9872D2" w:rsidRPr="009872D2" w14:paraId="24A01E86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9FB49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A0726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0F84D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25DFE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C9FB4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7B2B3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33F760A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9872D2" w:rsidRPr="009872D2" w14:paraId="64D5D4D8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FB9B2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3B24A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B8571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B219B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5242E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9CFA2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64F21F0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9872D2" w:rsidRPr="009872D2" w14:paraId="60CBEE6D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34871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F1F6B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53C31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2E1FE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49DF9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D24FD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B20B4FB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9872D2" w:rsidRPr="009872D2" w14:paraId="742B9240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6C582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3D401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92B03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40DA5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C6102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28369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4D82C63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9872D2" w:rsidRPr="009872D2" w14:paraId="0A6C4814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69B9C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C7AFA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6915B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2FCF1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E7BD3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1120F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D0EC370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9872D2" w:rsidRPr="009872D2" w14:paraId="14A1EAAB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5D711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8A309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34D7C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0773F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B86A0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880B1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30DD49B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9872D2" w:rsidRPr="009872D2" w14:paraId="6DEDFC68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469FB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27D13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53943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2A6D1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673D8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71017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2D12E67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9872D2" w:rsidRPr="009872D2" w14:paraId="7E42C07B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91D90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FF9DA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0E02F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5498F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3CEA9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C0FD3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EE7D0D1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9872D2" w:rsidRPr="009872D2" w14:paraId="218867FB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F37BA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9BCF3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2A313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6DFDA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680C3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6BF7C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49CE19F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9872D2" w:rsidRPr="009872D2" w14:paraId="7F9E5459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9CC26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9779D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EA983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9DA83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097DA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E4BE2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6E1CDBA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9872D2" w:rsidRPr="009872D2" w14:paraId="36B61FD4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6DD3B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206DD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E0B73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A1955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ADAED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D721D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ABFAF55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9872D2" w:rsidRPr="009872D2" w14:paraId="1F6C979D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FDA97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18CC7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2716F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65935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934B4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786F9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DB1F765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9872D2" w:rsidRPr="009872D2" w14:paraId="27F68B3B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1252C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BD93B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99AE2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77989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E67C5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FB2BA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E687253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9872D2" w:rsidRPr="009872D2" w14:paraId="47F5F526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82F4D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B60C8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CC142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ECA55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4F20E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6A806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E68DD12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9872D2" w:rsidRPr="009872D2" w14:paraId="2E5515A2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8527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2F48D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C6E5C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28E8C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36382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D331D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47EC4EA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9872D2" w:rsidRPr="009872D2" w14:paraId="2F68D9C4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BAC6A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219B3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0D4E6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45279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CBA69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80871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86896AB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9872D2" w:rsidRPr="009872D2" w14:paraId="748E859B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6FE28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12916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201B0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7AED5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AD873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EA106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9643693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9872D2" w:rsidRPr="009872D2" w14:paraId="47802763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89435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A6356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1A8EB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A0E93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DD0A8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A79CC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47F6CDD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9872D2" w:rsidRPr="009872D2" w14:paraId="6315F2EB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3D749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6C895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9FDC2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8B818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B4889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A851D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F217F1B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9872D2" w:rsidRPr="009872D2" w14:paraId="58ABF374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4FF7B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9F0EB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C3C0B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82F36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813D1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D13AB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8A83953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9872D2" w:rsidRPr="009872D2" w14:paraId="11C83574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77BDC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79524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16757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61F3D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94E91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7B743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94E7416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9872D2" w:rsidRPr="009872D2" w14:paraId="31F212A7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7653A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343DA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EDD9B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8743A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FA4B8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F03E7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345A5AF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9872D2" w:rsidRPr="009872D2" w14:paraId="0F59475C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24F9C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4DD53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BA832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0677E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F4B2D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3E799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BA8A1EF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9872D2" w:rsidRPr="009872D2" w14:paraId="1719BA7B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35FDF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1EAD7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B2B9F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553B8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99555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2AF67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8CFCDDF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9872D2" w:rsidRPr="009872D2" w14:paraId="52818CFE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3CBB0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9F1F4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427BD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52825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1ECE8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A5579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92DF0F3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9872D2" w:rsidRPr="009872D2" w14:paraId="27A27060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AC9A2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63220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DF380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37BB3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D41CB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1D253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4FEA23B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9872D2" w:rsidRPr="009872D2" w14:paraId="3BD72A07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DDC88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21617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62B2D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32761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A7965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00AA2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944B4C1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9872D2" w:rsidRPr="009872D2" w14:paraId="55F2ECAD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4272F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00B58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FFD92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F9246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B3ECE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5213B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1989759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9872D2" w:rsidRPr="009872D2" w14:paraId="1A9FBB38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E7D4B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98063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F1D25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E03B7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12CEB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4F802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6CB26E3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9872D2" w:rsidRPr="009872D2" w14:paraId="35D04A7D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E0445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6BC5B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4E179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AC6E2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CA377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8047D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0B11DC7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9872D2" w:rsidRPr="009872D2" w14:paraId="291472EE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6662B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A4168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C1F0E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0219F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699D0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7C496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7DD8A6F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9872D2" w:rsidRPr="009872D2" w14:paraId="52ADBB7E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9ED8E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B12F1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25D6D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6E913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86CE0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5813A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61B5C39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9872D2" w:rsidRPr="009872D2" w14:paraId="4C04CF48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EA0DF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E6B85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FA55C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77E4F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565E7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33A84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358AD80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9872D2" w:rsidRPr="009872D2" w14:paraId="4C088EDD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0D771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60589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F196E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F87CC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97A18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DD485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89EB814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9872D2" w:rsidRPr="009872D2" w14:paraId="75165546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D8594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A820A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B9C76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E4B1D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44EE9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3FD09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35F2B8C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9872D2" w:rsidRPr="009872D2" w14:paraId="0E1560FD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26034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19BCF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323D9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318E4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ED398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85638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2C080AD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9872D2" w:rsidRPr="009872D2" w14:paraId="6ACD7773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69237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42CAE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31435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B1EFA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041FA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FCFAF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84F71CD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9872D2" w:rsidRPr="009872D2" w14:paraId="7FB369BF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C5689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0A501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6EC08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9D27D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CC83E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AF39F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D3119B1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9872D2" w:rsidRPr="009872D2" w14:paraId="3D42DF41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CCB69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43AE9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4C639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560C9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EBDF6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A5005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A4CBEDD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9872D2" w:rsidRPr="009872D2" w14:paraId="7F35C1D7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B9894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9490C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41EB0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A0ACC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D0B2E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299BD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FA099B6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9872D2" w:rsidRPr="009872D2" w14:paraId="783EFCC1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A5682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58761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75907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F0B48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0834C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9F903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5B2D26A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9872D2" w:rsidRPr="009872D2" w14:paraId="0222ECE3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3668F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24BE6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68921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770E9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35DC8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191E8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087505E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9872D2" w:rsidRPr="009872D2" w14:paraId="7E19905D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65F90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CD966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D16D7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20874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B1584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55ED1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593470E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9872D2" w:rsidRPr="009872D2" w14:paraId="4867E9B4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44D67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A2795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D5DB0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00B9D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A8EB4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17538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ABAB969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9872D2" w:rsidRPr="009872D2" w14:paraId="24FA162C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D8232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88FE8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585A8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557B9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317F2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A5A2E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3328A8C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9872D2" w:rsidRPr="009872D2" w14:paraId="0456464B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14C62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C207E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77A41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A12D0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09181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AB079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E10C4B0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9872D2" w:rsidRPr="009872D2" w14:paraId="485CCD57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3611E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1ACBD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CBDC7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96372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8D279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3F6E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7F11FC7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9872D2" w:rsidRPr="009872D2" w14:paraId="2F6B01FD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E575A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9DBE2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52BD1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ECC0B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670AD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7CE8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DBDA4E0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9872D2" w:rsidRPr="009872D2" w14:paraId="7A4B3432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80DDE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8D802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3C72D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CEC55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32A55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BD439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9897B48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9872D2" w:rsidRPr="009872D2" w14:paraId="7F07F00A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E6776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3F91A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82F1E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44F1D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BF4BC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8AB0A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D7650D6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9872D2" w:rsidRPr="009872D2" w14:paraId="30A6BB40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0A8B7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562B3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84E5B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2F763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97440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D6236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2ED9CD7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9872D2" w:rsidRPr="009872D2" w14:paraId="248A691A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A433F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275D2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EBA06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375FB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21D7D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20F31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74D88EA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9872D2" w:rsidRPr="009872D2" w14:paraId="763A808D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EDA17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1A7C8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E6E35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6DD30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076E6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DFDCA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8CE1CFA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9872D2" w:rsidRPr="009872D2" w14:paraId="58CAF081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2AA58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DB508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6BD30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4A6A4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9B101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83B85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EB03415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9872D2" w:rsidRPr="009872D2" w14:paraId="706C2706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96DC2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4B711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FF04C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28DBE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48EDC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969C9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A9C1206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9872D2" w:rsidRPr="009872D2" w14:paraId="59987CDB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20FE3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830F0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A26E0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256BD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651B2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90CFB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133C1A4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9872D2" w:rsidRPr="009872D2" w14:paraId="58006C86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AB3F3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65BAD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7D2FE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61745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75FFF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AA0BE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C955592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9872D2" w:rsidRPr="009872D2" w14:paraId="14D454B4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02A25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DA2A2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50ED8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7672F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E5370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3AF9A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CE47E76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9872D2" w:rsidRPr="009872D2" w14:paraId="59FD7901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23D28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0F11D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EA73F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30130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17E75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D1730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B1F4741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9872D2" w:rsidRPr="009872D2" w14:paraId="54731DB4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06E2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CFF0A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1150D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15549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1A8E3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8DE5D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D175DB8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9872D2" w:rsidRPr="009872D2" w14:paraId="2682F02E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775A1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8943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6BF22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F557E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F89F5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C44EA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FDC6E5E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9872D2" w:rsidRPr="009872D2" w14:paraId="21B9F50B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4DAFF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22AA6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AFD1F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D476F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A3781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022F5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B79FBB4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9872D2" w:rsidRPr="009872D2" w14:paraId="09F33A06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A79DD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20F71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73B24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4ACCB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5C3FB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C6507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13C8627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9872D2" w:rsidRPr="009872D2" w14:paraId="1090D071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59FF8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6BD62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C10F2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30488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1AF79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5752B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67CE602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9872D2" w:rsidRPr="009872D2" w14:paraId="0A5A6C31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9403E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23F0C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995DD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70557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4D471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6B404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1D4C36F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9872D2" w:rsidRPr="009872D2" w14:paraId="292B4900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558CF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CE233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EB909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D676E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5ED01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23DEB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B8E3244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9872D2" w:rsidRPr="009872D2" w14:paraId="6BBCAC76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C46DC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7592A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461D2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98CA9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5DAED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CA465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12B788E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9872D2" w:rsidRPr="009872D2" w14:paraId="1A64AEFA" w14:textId="77777777" w:rsidTr="00987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112A5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50D72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1AF86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76ABE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6C44D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5B08B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72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7F26DA2" w14:textId="77777777" w:rsidR="009872D2" w:rsidRPr="009872D2" w:rsidRDefault="009872D2" w:rsidP="0098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72D2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</w:tbl>
    <w:p w14:paraId="23997F78" w14:textId="77777777" w:rsidR="009872D2" w:rsidRDefault="009872D2" w:rsidP="009872D2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</w:rPr>
      </w:pPr>
    </w:p>
    <w:p w14:paraId="52BBDF7B" w14:textId="77777777" w:rsidR="009872D2" w:rsidRDefault="009872D2" w:rsidP="009872D2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</w:rPr>
      </w:pPr>
    </w:p>
    <w:p w14:paraId="0C795711" w14:textId="77777777" w:rsidR="009872D2" w:rsidRDefault="009872D2" w:rsidP="009872D2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</w:rPr>
      </w:pPr>
    </w:p>
    <w:p w14:paraId="260DD170" w14:textId="77777777" w:rsidR="009872D2" w:rsidRDefault="009872D2" w:rsidP="009872D2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</w:rPr>
      </w:pPr>
    </w:p>
    <w:p w14:paraId="7B287A3E" w14:textId="77777777" w:rsidR="009872D2" w:rsidRDefault="009872D2" w:rsidP="009872D2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</w:rPr>
      </w:pPr>
    </w:p>
    <w:p w14:paraId="5AE6A471" w14:textId="77777777" w:rsidR="005802B4" w:rsidRDefault="005802B4" w:rsidP="009872D2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</w:rPr>
      </w:pPr>
    </w:p>
    <w:p w14:paraId="5D3F7012" w14:textId="77777777" w:rsidR="005802B4" w:rsidRDefault="00883178" w:rsidP="00883178">
      <w:pPr>
        <w:pStyle w:val="ListParagraph"/>
        <w:spacing w:line="480" w:lineRule="auto"/>
        <w:ind w:left="1080"/>
        <w:jc w:val="center"/>
        <w:rPr>
          <w:rFonts w:ascii="Times New Roman" w:hAnsi="Times New Roman" w:cs="Times New Roman"/>
          <w:b/>
          <w:sz w:val="24"/>
        </w:rPr>
      </w:pPr>
      <w:r w:rsidRPr="00883178">
        <w:rPr>
          <w:rFonts w:ascii="Times New Roman" w:hAnsi="Times New Roman" w:cs="Times New Roman"/>
          <w:b/>
          <w:sz w:val="24"/>
        </w:rPr>
        <w:lastRenderedPageBreak/>
        <w:t>LAMPIRAN 3</w:t>
      </w:r>
    </w:p>
    <w:p w14:paraId="65BB4764" w14:textId="77777777" w:rsidR="00883178" w:rsidRDefault="00883178" w:rsidP="00883178">
      <w:pPr>
        <w:pStyle w:val="ListParagraph"/>
        <w:spacing w:line="480" w:lineRule="auto"/>
        <w:ind w:left="108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UJI VALIDITAS </w:t>
      </w:r>
      <w:proofErr w:type="spellStart"/>
      <w:r>
        <w:rPr>
          <w:rFonts w:ascii="Times New Roman" w:hAnsi="Times New Roman" w:cs="Times New Roman"/>
          <w:b/>
          <w:sz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RELIABILITAS</w:t>
      </w:r>
    </w:p>
    <w:p w14:paraId="5CAEB3E6" w14:textId="77777777" w:rsidR="00883178" w:rsidRPr="00883178" w:rsidRDefault="00883178" w:rsidP="00883178">
      <w:pPr>
        <w:pStyle w:val="ListParagraph"/>
        <w:spacing w:line="480" w:lineRule="auto"/>
        <w:ind w:left="1080"/>
        <w:jc w:val="center"/>
        <w:rPr>
          <w:rFonts w:ascii="Times New Roman" w:hAnsi="Times New Roman" w:cs="Times New Roman"/>
          <w:b/>
          <w:sz w:val="24"/>
        </w:rPr>
      </w:pPr>
    </w:p>
    <w:p w14:paraId="35385FF6" w14:textId="77777777" w:rsidR="009872D2" w:rsidRDefault="009872D2" w:rsidP="009872D2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Validitas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14:paraId="4EC63F4D" w14:textId="77777777" w:rsidR="009872D2" w:rsidRPr="00B07148" w:rsidRDefault="009872D2" w:rsidP="009872D2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i/>
          <w:sz w:val="24"/>
        </w:rPr>
      </w:pPr>
      <w:r w:rsidRPr="00B07148">
        <w:rPr>
          <w:rFonts w:ascii="Times New Roman" w:hAnsi="Times New Roman" w:cs="Times New Roman"/>
          <w:i/>
          <w:sz w:val="24"/>
        </w:rPr>
        <w:t>Celebrity Endorser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8425D" w14:paraId="39DCD803" w14:textId="77777777" w:rsidTr="002842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tbl>
            <w:tblPr>
              <w:tblW w:w="0" w:type="auto"/>
              <w:tblInd w:w="1571" w:type="dxa"/>
              <w:tblLook w:val="04A0" w:firstRow="1" w:lastRow="0" w:firstColumn="1" w:lastColumn="0" w:noHBand="0" w:noVBand="1"/>
            </w:tblPr>
            <w:tblGrid>
              <w:gridCol w:w="1847"/>
              <w:gridCol w:w="1838"/>
              <w:gridCol w:w="1826"/>
              <w:gridCol w:w="1871"/>
            </w:tblGrid>
            <w:tr w:rsidR="0028425D" w:rsidRPr="0028425D" w14:paraId="1DCE89B6" w14:textId="77777777" w:rsidTr="005802B4">
              <w:trPr>
                <w:trHeight w:val="268"/>
              </w:trPr>
              <w:tc>
                <w:tcPr>
                  <w:tcW w:w="1847" w:type="dxa"/>
                </w:tcPr>
                <w:p w14:paraId="26774C22" w14:textId="77777777" w:rsidR="0028425D" w:rsidRPr="0028425D" w:rsidRDefault="0028425D" w:rsidP="005802B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2842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Kode</w:t>
                  </w:r>
                  <w:proofErr w:type="spellEnd"/>
                  <w:r w:rsidRPr="002842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842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Indikator</w:t>
                  </w:r>
                  <w:proofErr w:type="spellEnd"/>
                </w:p>
              </w:tc>
              <w:tc>
                <w:tcPr>
                  <w:tcW w:w="1838" w:type="dxa"/>
                </w:tcPr>
                <w:p w14:paraId="49B0820D" w14:textId="77777777" w:rsidR="0028425D" w:rsidRPr="0028425D" w:rsidRDefault="0028425D" w:rsidP="005802B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2842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r.Hitung</w:t>
                  </w:r>
                  <w:proofErr w:type="spellEnd"/>
                </w:p>
              </w:tc>
              <w:tc>
                <w:tcPr>
                  <w:tcW w:w="1826" w:type="dxa"/>
                </w:tcPr>
                <w:p w14:paraId="137A146D" w14:textId="77777777" w:rsidR="0028425D" w:rsidRPr="0028425D" w:rsidRDefault="0028425D" w:rsidP="005802B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2842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r.Tabel</w:t>
                  </w:r>
                  <w:proofErr w:type="spellEnd"/>
                </w:p>
              </w:tc>
              <w:tc>
                <w:tcPr>
                  <w:tcW w:w="1871" w:type="dxa"/>
                </w:tcPr>
                <w:p w14:paraId="4D6E5C0F" w14:textId="77777777" w:rsidR="0028425D" w:rsidRPr="0028425D" w:rsidRDefault="0028425D" w:rsidP="005802B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2842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Keterangan</w:t>
                  </w:r>
                  <w:proofErr w:type="spellEnd"/>
                </w:p>
              </w:tc>
            </w:tr>
            <w:tr w:rsidR="0028425D" w:rsidRPr="0028425D" w14:paraId="314D1DFE" w14:textId="77777777" w:rsidTr="005802B4">
              <w:trPr>
                <w:trHeight w:val="253"/>
              </w:trPr>
              <w:tc>
                <w:tcPr>
                  <w:tcW w:w="1847" w:type="dxa"/>
                </w:tcPr>
                <w:p w14:paraId="1785D1ED" w14:textId="77777777" w:rsidR="0028425D" w:rsidRPr="0028425D" w:rsidRDefault="0028425D" w:rsidP="005802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2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CE1</w:t>
                  </w:r>
                </w:p>
              </w:tc>
              <w:tc>
                <w:tcPr>
                  <w:tcW w:w="1838" w:type="dxa"/>
                </w:tcPr>
                <w:p w14:paraId="03D33D87" w14:textId="77777777" w:rsidR="0028425D" w:rsidRPr="0028425D" w:rsidRDefault="0028425D" w:rsidP="005802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2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0.719</w:t>
                  </w:r>
                </w:p>
              </w:tc>
              <w:tc>
                <w:tcPr>
                  <w:tcW w:w="1826" w:type="dxa"/>
                </w:tcPr>
                <w:p w14:paraId="59EC2202" w14:textId="77777777" w:rsidR="0028425D" w:rsidRPr="0028425D" w:rsidRDefault="0028425D" w:rsidP="005802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2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0.361</w:t>
                  </w:r>
                </w:p>
              </w:tc>
              <w:tc>
                <w:tcPr>
                  <w:tcW w:w="1871" w:type="dxa"/>
                </w:tcPr>
                <w:p w14:paraId="52E188E2" w14:textId="77777777" w:rsidR="0028425D" w:rsidRPr="0028425D" w:rsidRDefault="0028425D" w:rsidP="005802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2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Valid</w:t>
                  </w:r>
                </w:p>
              </w:tc>
            </w:tr>
            <w:tr w:rsidR="0028425D" w:rsidRPr="0028425D" w14:paraId="1FE92172" w14:textId="77777777" w:rsidTr="005802B4">
              <w:trPr>
                <w:trHeight w:val="253"/>
              </w:trPr>
              <w:tc>
                <w:tcPr>
                  <w:tcW w:w="1847" w:type="dxa"/>
                </w:tcPr>
                <w:p w14:paraId="76847595" w14:textId="77777777" w:rsidR="0028425D" w:rsidRPr="0028425D" w:rsidRDefault="0028425D" w:rsidP="005802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2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CE2</w:t>
                  </w:r>
                </w:p>
              </w:tc>
              <w:tc>
                <w:tcPr>
                  <w:tcW w:w="1838" w:type="dxa"/>
                </w:tcPr>
                <w:p w14:paraId="529FCCF0" w14:textId="77777777" w:rsidR="0028425D" w:rsidRPr="0028425D" w:rsidRDefault="0028425D" w:rsidP="005802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2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0.745</w:t>
                  </w:r>
                </w:p>
              </w:tc>
              <w:tc>
                <w:tcPr>
                  <w:tcW w:w="1826" w:type="dxa"/>
                </w:tcPr>
                <w:p w14:paraId="5785FE1C" w14:textId="77777777" w:rsidR="0028425D" w:rsidRPr="0028425D" w:rsidRDefault="0028425D" w:rsidP="005802B4">
                  <w:pPr>
                    <w:jc w:val="center"/>
                  </w:pPr>
                  <w:r w:rsidRPr="002842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0.361</w:t>
                  </w:r>
                </w:p>
              </w:tc>
              <w:tc>
                <w:tcPr>
                  <w:tcW w:w="1871" w:type="dxa"/>
                </w:tcPr>
                <w:p w14:paraId="4A7259BA" w14:textId="77777777" w:rsidR="0028425D" w:rsidRPr="0028425D" w:rsidRDefault="0028425D" w:rsidP="005802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2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Valid</w:t>
                  </w:r>
                </w:p>
              </w:tc>
            </w:tr>
            <w:tr w:rsidR="0028425D" w:rsidRPr="0028425D" w14:paraId="5887CA72" w14:textId="77777777" w:rsidTr="005802B4">
              <w:trPr>
                <w:trHeight w:val="268"/>
              </w:trPr>
              <w:tc>
                <w:tcPr>
                  <w:tcW w:w="1847" w:type="dxa"/>
                </w:tcPr>
                <w:p w14:paraId="4DB4C2F8" w14:textId="77777777" w:rsidR="0028425D" w:rsidRPr="0028425D" w:rsidRDefault="0028425D" w:rsidP="005802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2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CE3</w:t>
                  </w:r>
                </w:p>
              </w:tc>
              <w:tc>
                <w:tcPr>
                  <w:tcW w:w="1838" w:type="dxa"/>
                </w:tcPr>
                <w:p w14:paraId="2AA8728C" w14:textId="77777777" w:rsidR="0028425D" w:rsidRPr="0028425D" w:rsidRDefault="0028425D" w:rsidP="005802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2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0.783</w:t>
                  </w:r>
                </w:p>
              </w:tc>
              <w:tc>
                <w:tcPr>
                  <w:tcW w:w="1826" w:type="dxa"/>
                </w:tcPr>
                <w:p w14:paraId="1B3F1F28" w14:textId="77777777" w:rsidR="0028425D" w:rsidRPr="0028425D" w:rsidRDefault="0028425D" w:rsidP="005802B4">
                  <w:pPr>
                    <w:jc w:val="center"/>
                  </w:pPr>
                  <w:r w:rsidRPr="002842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0.361</w:t>
                  </w:r>
                </w:p>
              </w:tc>
              <w:tc>
                <w:tcPr>
                  <w:tcW w:w="1871" w:type="dxa"/>
                </w:tcPr>
                <w:p w14:paraId="5F9B0125" w14:textId="77777777" w:rsidR="0028425D" w:rsidRPr="0028425D" w:rsidRDefault="0028425D" w:rsidP="005802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2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Valid</w:t>
                  </w:r>
                </w:p>
              </w:tc>
            </w:tr>
            <w:tr w:rsidR="0028425D" w:rsidRPr="0028425D" w14:paraId="0ABF023F" w14:textId="77777777" w:rsidTr="005802B4">
              <w:trPr>
                <w:trHeight w:val="253"/>
              </w:trPr>
              <w:tc>
                <w:tcPr>
                  <w:tcW w:w="1847" w:type="dxa"/>
                </w:tcPr>
                <w:p w14:paraId="6C6E67BB" w14:textId="77777777" w:rsidR="0028425D" w:rsidRPr="0028425D" w:rsidRDefault="0028425D" w:rsidP="005802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2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CE4</w:t>
                  </w:r>
                </w:p>
              </w:tc>
              <w:tc>
                <w:tcPr>
                  <w:tcW w:w="1838" w:type="dxa"/>
                </w:tcPr>
                <w:p w14:paraId="628E557C" w14:textId="77777777" w:rsidR="0028425D" w:rsidRPr="0028425D" w:rsidRDefault="0028425D" w:rsidP="005802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2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0.626</w:t>
                  </w:r>
                </w:p>
              </w:tc>
              <w:tc>
                <w:tcPr>
                  <w:tcW w:w="1826" w:type="dxa"/>
                </w:tcPr>
                <w:p w14:paraId="09726D43" w14:textId="77777777" w:rsidR="0028425D" w:rsidRPr="0028425D" w:rsidRDefault="0028425D" w:rsidP="005802B4">
                  <w:pPr>
                    <w:jc w:val="center"/>
                  </w:pPr>
                  <w:r w:rsidRPr="002842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0.361</w:t>
                  </w:r>
                </w:p>
              </w:tc>
              <w:tc>
                <w:tcPr>
                  <w:tcW w:w="1871" w:type="dxa"/>
                </w:tcPr>
                <w:p w14:paraId="05D65672" w14:textId="77777777" w:rsidR="0028425D" w:rsidRPr="0028425D" w:rsidRDefault="0028425D" w:rsidP="005802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2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Valid</w:t>
                  </w:r>
                </w:p>
              </w:tc>
            </w:tr>
            <w:tr w:rsidR="0028425D" w:rsidRPr="0028425D" w14:paraId="237891E3" w14:textId="77777777" w:rsidTr="005802B4">
              <w:trPr>
                <w:trHeight w:val="253"/>
              </w:trPr>
              <w:tc>
                <w:tcPr>
                  <w:tcW w:w="1847" w:type="dxa"/>
                </w:tcPr>
                <w:p w14:paraId="5CC5F284" w14:textId="77777777" w:rsidR="0028425D" w:rsidRPr="0028425D" w:rsidRDefault="0028425D" w:rsidP="005802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2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CE5</w:t>
                  </w:r>
                </w:p>
              </w:tc>
              <w:tc>
                <w:tcPr>
                  <w:tcW w:w="1838" w:type="dxa"/>
                </w:tcPr>
                <w:p w14:paraId="30F5A4AB" w14:textId="77777777" w:rsidR="0028425D" w:rsidRPr="0028425D" w:rsidRDefault="0028425D" w:rsidP="005802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2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0.744</w:t>
                  </w:r>
                </w:p>
              </w:tc>
              <w:tc>
                <w:tcPr>
                  <w:tcW w:w="1826" w:type="dxa"/>
                </w:tcPr>
                <w:p w14:paraId="5ABB117B" w14:textId="77777777" w:rsidR="0028425D" w:rsidRPr="0028425D" w:rsidRDefault="0028425D" w:rsidP="005802B4">
                  <w:pPr>
                    <w:jc w:val="center"/>
                  </w:pPr>
                  <w:r w:rsidRPr="002842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0.361</w:t>
                  </w:r>
                </w:p>
              </w:tc>
              <w:tc>
                <w:tcPr>
                  <w:tcW w:w="1871" w:type="dxa"/>
                </w:tcPr>
                <w:p w14:paraId="559A81F6" w14:textId="77777777" w:rsidR="0028425D" w:rsidRPr="0028425D" w:rsidRDefault="0028425D" w:rsidP="005802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2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Valid</w:t>
                  </w:r>
                </w:p>
              </w:tc>
            </w:tr>
            <w:tr w:rsidR="0028425D" w:rsidRPr="0028425D" w14:paraId="2D7ADBEB" w14:textId="77777777" w:rsidTr="005802B4">
              <w:trPr>
                <w:trHeight w:val="253"/>
              </w:trPr>
              <w:tc>
                <w:tcPr>
                  <w:tcW w:w="1847" w:type="dxa"/>
                </w:tcPr>
                <w:p w14:paraId="63816AEF" w14:textId="77777777" w:rsidR="0028425D" w:rsidRPr="0028425D" w:rsidRDefault="0028425D" w:rsidP="005802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2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CE6</w:t>
                  </w:r>
                </w:p>
              </w:tc>
              <w:tc>
                <w:tcPr>
                  <w:tcW w:w="1838" w:type="dxa"/>
                </w:tcPr>
                <w:p w14:paraId="76F038E0" w14:textId="77777777" w:rsidR="0028425D" w:rsidRPr="0028425D" w:rsidRDefault="0028425D" w:rsidP="005802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2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0.714</w:t>
                  </w:r>
                </w:p>
              </w:tc>
              <w:tc>
                <w:tcPr>
                  <w:tcW w:w="1826" w:type="dxa"/>
                </w:tcPr>
                <w:p w14:paraId="78C2D259" w14:textId="77777777" w:rsidR="0028425D" w:rsidRPr="0028425D" w:rsidRDefault="0028425D" w:rsidP="005802B4">
                  <w:pPr>
                    <w:jc w:val="center"/>
                  </w:pPr>
                  <w:r w:rsidRPr="002842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0.361</w:t>
                  </w:r>
                </w:p>
              </w:tc>
              <w:tc>
                <w:tcPr>
                  <w:tcW w:w="1871" w:type="dxa"/>
                </w:tcPr>
                <w:p w14:paraId="650C8C9A" w14:textId="77777777" w:rsidR="0028425D" w:rsidRPr="0028425D" w:rsidRDefault="0028425D" w:rsidP="005802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2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Valid</w:t>
                  </w:r>
                </w:p>
              </w:tc>
            </w:tr>
            <w:tr w:rsidR="0028425D" w:rsidRPr="0028425D" w14:paraId="44819F73" w14:textId="77777777" w:rsidTr="005802B4">
              <w:trPr>
                <w:trHeight w:val="268"/>
              </w:trPr>
              <w:tc>
                <w:tcPr>
                  <w:tcW w:w="1847" w:type="dxa"/>
                </w:tcPr>
                <w:p w14:paraId="5D539665" w14:textId="77777777" w:rsidR="0028425D" w:rsidRPr="0028425D" w:rsidRDefault="0028425D" w:rsidP="005802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2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CE7</w:t>
                  </w:r>
                </w:p>
              </w:tc>
              <w:tc>
                <w:tcPr>
                  <w:tcW w:w="1838" w:type="dxa"/>
                </w:tcPr>
                <w:p w14:paraId="6ABD7A3A" w14:textId="77777777" w:rsidR="0028425D" w:rsidRPr="0028425D" w:rsidRDefault="0028425D" w:rsidP="005802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2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0.686</w:t>
                  </w:r>
                </w:p>
              </w:tc>
              <w:tc>
                <w:tcPr>
                  <w:tcW w:w="1826" w:type="dxa"/>
                </w:tcPr>
                <w:p w14:paraId="02070599" w14:textId="77777777" w:rsidR="0028425D" w:rsidRPr="0028425D" w:rsidRDefault="0028425D" w:rsidP="005802B4">
                  <w:pPr>
                    <w:jc w:val="center"/>
                  </w:pPr>
                  <w:r w:rsidRPr="002842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0.361</w:t>
                  </w:r>
                </w:p>
              </w:tc>
              <w:tc>
                <w:tcPr>
                  <w:tcW w:w="1871" w:type="dxa"/>
                </w:tcPr>
                <w:p w14:paraId="626E8217" w14:textId="77777777" w:rsidR="0028425D" w:rsidRPr="0028425D" w:rsidRDefault="0028425D" w:rsidP="005802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2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Valid</w:t>
                  </w:r>
                </w:p>
              </w:tc>
            </w:tr>
            <w:tr w:rsidR="0028425D" w:rsidRPr="0028425D" w14:paraId="114E430D" w14:textId="77777777" w:rsidTr="005802B4">
              <w:trPr>
                <w:trHeight w:val="253"/>
              </w:trPr>
              <w:tc>
                <w:tcPr>
                  <w:tcW w:w="1847" w:type="dxa"/>
                </w:tcPr>
                <w:p w14:paraId="3BCEC942" w14:textId="77777777" w:rsidR="0028425D" w:rsidRPr="0028425D" w:rsidRDefault="0028425D" w:rsidP="005802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2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CE8</w:t>
                  </w:r>
                </w:p>
              </w:tc>
              <w:tc>
                <w:tcPr>
                  <w:tcW w:w="1838" w:type="dxa"/>
                </w:tcPr>
                <w:p w14:paraId="070BB196" w14:textId="77777777" w:rsidR="0028425D" w:rsidRPr="0028425D" w:rsidRDefault="0028425D" w:rsidP="005802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2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0.609</w:t>
                  </w:r>
                </w:p>
              </w:tc>
              <w:tc>
                <w:tcPr>
                  <w:tcW w:w="1826" w:type="dxa"/>
                </w:tcPr>
                <w:p w14:paraId="66A87B57" w14:textId="77777777" w:rsidR="0028425D" w:rsidRPr="0028425D" w:rsidRDefault="0028425D" w:rsidP="005802B4">
                  <w:pPr>
                    <w:jc w:val="center"/>
                  </w:pPr>
                  <w:r w:rsidRPr="002842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0.361</w:t>
                  </w:r>
                </w:p>
              </w:tc>
              <w:tc>
                <w:tcPr>
                  <w:tcW w:w="1871" w:type="dxa"/>
                </w:tcPr>
                <w:p w14:paraId="6890AD1E" w14:textId="77777777" w:rsidR="0028425D" w:rsidRPr="0028425D" w:rsidRDefault="0028425D" w:rsidP="005802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2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Valid</w:t>
                  </w:r>
                </w:p>
              </w:tc>
            </w:tr>
            <w:tr w:rsidR="0028425D" w:rsidRPr="0028425D" w14:paraId="7275A4A9" w14:textId="77777777" w:rsidTr="005802B4">
              <w:trPr>
                <w:trHeight w:val="253"/>
              </w:trPr>
              <w:tc>
                <w:tcPr>
                  <w:tcW w:w="1847" w:type="dxa"/>
                </w:tcPr>
                <w:p w14:paraId="026EF376" w14:textId="77777777" w:rsidR="0028425D" w:rsidRPr="0028425D" w:rsidRDefault="0028425D" w:rsidP="005802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2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CE9</w:t>
                  </w:r>
                </w:p>
              </w:tc>
              <w:tc>
                <w:tcPr>
                  <w:tcW w:w="1838" w:type="dxa"/>
                </w:tcPr>
                <w:p w14:paraId="757EB002" w14:textId="77777777" w:rsidR="0028425D" w:rsidRPr="0028425D" w:rsidRDefault="0028425D" w:rsidP="005802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2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0.593</w:t>
                  </w:r>
                </w:p>
              </w:tc>
              <w:tc>
                <w:tcPr>
                  <w:tcW w:w="1826" w:type="dxa"/>
                </w:tcPr>
                <w:p w14:paraId="18333B23" w14:textId="77777777" w:rsidR="0028425D" w:rsidRPr="0028425D" w:rsidRDefault="0028425D" w:rsidP="005802B4">
                  <w:pPr>
                    <w:jc w:val="center"/>
                  </w:pPr>
                  <w:r w:rsidRPr="002842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0.361</w:t>
                  </w:r>
                </w:p>
              </w:tc>
              <w:tc>
                <w:tcPr>
                  <w:tcW w:w="1871" w:type="dxa"/>
                </w:tcPr>
                <w:p w14:paraId="0070623E" w14:textId="77777777" w:rsidR="0028425D" w:rsidRPr="0028425D" w:rsidRDefault="0028425D" w:rsidP="005802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2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Valid</w:t>
                  </w:r>
                </w:p>
              </w:tc>
            </w:tr>
          </w:tbl>
          <w:p w14:paraId="263AD3D2" w14:textId="77777777" w:rsidR="0028425D" w:rsidRDefault="0028425D"/>
        </w:tc>
      </w:tr>
    </w:tbl>
    <w:p w14:paraId="6857B1D2" w14:textId="77777777" w:rsidR="009872D2" w:rsidRDefault="009872D2" w:rsidP="009872D2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</w:rPr>
      </w:pPr>
    </w:p>
    <w:p w14:paraId="074DB11D" w14:textId="77777777" w:rsidR="009872D2" w:rsidRDefault="009872D2" w:rsidP="009872D2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Citra </w:t>
      </w:r>
      <w:proofErr w:type="spellStart"/>
      <w:r>
        <w:rPr>
          <w:rFonts w:ascii="Times New Roman" w:hAnsi="Times New Roman" w:cs="Times New Roman"/>
          <w:sz w:val="24"/>
        </w:rPr>
        <w:t>Merek</w:t>
      </w:r>
      <w:proofErr w:type="spellEnd"/>
    </w:p>
    <w:tbl>
      <w:tblPr>
        <w:tblW w:w="0" w:type="auto"/>
        <w:tblInd w:w="1571" w:type="dxa"/>
        <w:tblLook w:val="04A0" w:firstRow="1" w:lastRow="0" w:firstColumn="1" w:lastColumn="0" w:noHBand="0" w:noVBand="1"/>
      </w:tblPr>
      <w:tblGrid>
        <w:gridCol w:w="1847"/>
        <w:gridCol w:w="1838"/>
        <w:gridCol w:w="1826"/>
        <w:gridCol w:w="1871"/>
      </w:tblGrid>
      <w:tr w:rsidR="009872D2" w14:paraId="0A613C1B" w14:textId="77777777" w:rsidTr="009872D2">
        <w:trPr>
          <w:trHeight w:val="268"/>
        </w:trPr>
        <w:tc>
          <w:tcPr>
            <w:tcW w:w="1847" w:type="dxa"/>
          </w:tcPr>
          <w:p w14:paraId="4A90679F" w14:textId="77777777" w:rsidR="009872D2" w:rsidRPr="00956A63" w:rsidRDefault="009872D2" w:rsidP="00987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6A63">
              <w:rPr>
                <w:rFonts w:ascii="Times New Roman" w:hAnsi="Times New Roman" w:cs="Times New Roman"/>
                <w:b/>
                <w:sz w:val="24"/>
                <w:szCs w:val="24"/>
              </w:rPr>
              <w:t>Kode</w:t>
            </w:r>
            <w:proofErr w:type="spellEnd"/>
            <w:r w:rsidRPr="00956A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6A63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1838" w:type="dxa"/>
          </w:tcPr>
          <w:p w14:paraId="20E4208C" w14:textId="77777777" w:rsidR="009872D2" w:rsidRPr="00956A63" w:rsidRDefault="009872D2" w:rsidP="00987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6A63">
              <w:rPr>
                <w:rFonts w:ascii="Times New Roman" w:hAnsi="Times New Roman" w:cs="Times New Roman"/>
                <w:b/>
                <w:sz w:val="24"/>
                <w:szCs w:val="24"/>
              </w:rPr>
              <w:t>r.Hitung</w:t>
            </w:r>
            <w:proofErr w:type="spellEnd"/>
          </w:p>
        </w:tc>
        <w:tc>
          <w:tcPr>
            <w:tcW w:w="1826" w:type="dxa"/>
          </w:tcPr>
          <w:p w14:paraId="6AC14FE8" w14:textId="77777777" w:rsidR="009872D2" w:rsidRPr="00956A63" w:rsidRDefault="009872D2" w:rsidP="00987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6A63">
              <w:rPr>
                <w:rFonts w:ascii="Times New Roman" w:hAnsi="Times New Roman" w:cs="Times New Roman"/>
                <w:b/>
                <w:sz w:val="24"/>
                <w:szCs w:val="24"/>
              </w:rPr>
              <w:t>r.Tabel</w:t>
            </w:r>
            <w:proofErr w:type="spellEnd"/>
          </w:p>
        </w:tc>
        <w:tc>
          <w:tcPr>
            <w:tcW w:w="1871" w:type="dxa"/>
          </w:tcPr>
          <w:p w14:paraId="15236833" w14:textId="77777777" w:rsidR="009872D2" w:rsidRPr="00956A63" w:rsidRDefault="009872D2" w:rsidP="00987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6A63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  <w:proofErr w:type="spellEnd"/>
          </w:p>
        </w:tc>
      </w:tr>
      <w:tr w:rsidR="009872D2" w14:paraId="5C4153D8" w14:textId="77777777" w:rsidTr="009872D2">
        <w:trPr>
          <w:trHeight w:val="253"/>
        </w:trPr>
        <w:tc>
          <w:tcPr>
            <w:tcW w:w="1847" w:type="dxa"/>
          </w:tcPr>
          <w:p w14:paraId="4F4B878A" w14:textId="77777777" w:rsidR="009872D2" w:rsidRPr="00956A63" w:rsidRDefault="009872D2" w:rsidP="0098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CM1</w:t>
            </w:r>
          </w:p>
        </w:tc>
        <w:tc>
          <w:tcPr>
            <w:tcW w:w="1838" w:type="dxa"/>
          </w:tcPr>
          <w:p w14:paraId="1F9B87A9" w14:textId="77777777" w:rsidR="009872D2" w:rsidRPr="00956A63" w:rsidRDefault="009872D2" w:rsidP="0098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0.714</w:t>
            </w:r>
          </w:p>
        </w:tc>
        <w:tc>
          <w:tcPr>
            <w:tcW w:w="1826" w:type="dxa"/>
          </w:tcPr>
          <w:p w14:paraId="2CB01FA9" w14:textId="77777777" w:rsidR="009872D2" w:rsidRPr="00956A63" w:rsidRDefault="009872D2" w:rsidP="0098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0.361</w:t>
            </w:r>
          </w:p>
        </w:tc>
        <w:tc>
          <w:tcPr>
            <w:tcW w:w="1871" w:type="dxa"/>
          </w:tcPr>
          <w:p w14:paraId="7BBB51E2" w14:textId="77777777" w:rsidR="009872D2" w:rsidRPr="00956A63" w:rsidRDefault="009872D2" w:rsidP="0098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63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9872D2" w14:paraId="7A4A96EA" w14:textId="77777777" w:rsidTr="009872D2">
        <w:trPr>
          <w:trHeight w:val="253"/>
        </w:trPr>
        <w:tc>
          <w:tcPr>
            <w:tcW w:w="1847" w:type="dxa"/>
          </w:tcPr>
          <w:p w14:paraId="513A7257" w14:textId="77777777" w:rsidR="009872D2" w:rsidRPr="00956A63" w:rsidRDefault="009872D2" w:rsidP="0098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CM2</w:t>
            </w:r>
          </w:p>
        </w:tc>
        <w:tc>
          <w:tcPr>
            <w:tcW w:w="1838" w:type="dxa"/>
          </w:tcPr>
          <w:p w14:paraId="4A414A86" w14:textId="77777777" w:rsidR="009872D2" w:rsidRPr="00956A63" w:rsidRDefault="009872D2" w:rsidP="0098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0.801</w:t>
            </w:r>
          </w:p>
        </w:tc>
        <w:tc>
          <w:tcPr>
            <w:tcW w:w="1826" w:type="dxa"/>
          </w:tcPr>
          <w:p w14:paraId="45D4C521" w14:textId="77777777" w:rsidR="009872D2" w:rsidRDefault="009872D2" w:rsidP="009872D2">
            <w:pPr>
              <w:jc w:val="center"/>
            </w:pPr>
            <w:r w:rsidRPr="002D2384">
              <w:rPr>
                <w:rFonts w:ascii="Times New Roman" w:hAnsi="Times New Roman" w:cs="Times New Roman"/>
                <w:sz w:val="24"/>
                <w:szCs w:val="24"/>
              </w:rPr>
              <w:t>0.361</w:t>
            </w:r>
          </w:p>
        </w:tc>
        <w:tc>
          <w:tcPr>
            <w:tcW w:w="1871" w:type="dxa"/>
          </w:tcPr>
          <w:p w14:paraId="0E9B63A6" w14:textId="77777777" w:rsidR="009872D2" w:rsidRPr="00956A63" w:rsidRDefault="009872D2" w:rsidP="0098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63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9872D2" w14:paraId="3EEFA701" w14:textId="77777777" w:rsidTr="009872D2">
        <w:trPr>
          <w:trHeight w:val="268"/>
        </w:trPr>
        <w:tc>
          <w:tcPr>
            <w:tcW w:w="1847" w:type="dxa"/>
          </w:tcPr>
          <w:p w14:paraId="1A8C9761" w14:textId="77777777" w:rsidR="009872D2" w:rsidRPr="00956A63" w:rsidRDefault="009872D2" w:rsidP="0098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CM3</w:t>
            </w:r>
          </w:p>
        </w:tc>
        <w:tc>
          <w:tcPr>
            <w:tcW w:w="1838" w:type="dxa"/>
          </w:tcPr>
          <w:p w14:paraId="1E982E32" w14:textId="77777777" w:rsidR="009872D2" w:rsidRPr="00956A63" w:rsidRDefault="009872D2" w:rsidP="0098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0.834</w:t>
            </w:r>
          </w:p>
        </w:tc>
        <w:tc>
          <w:tcPr>
            <w:tcW w:w="1826" w:type="dxa"/>
          </w:tcPr>
          <w:p w14:paraId="4F30F25B" w14:textId="77777777" w:rsidR="009872D2" w:rsidRDefault="009872D2" w:rsidP="009872D2">
            <w:pPr>
              <w:jc w:val="center"/>
            </w:pPr>
            <w:r w:rsidRPr="002D2384">
              <w:rPr>
                <w:rFonts w:ascii="Times New Roman" w:hAnsi="Times New Roman" w:cs="Times New Roman"/>
                <w:sz w:val="24"/>
                <w:szCs w:val="24"/>
              </w:rPr>
              <w:t>0.361</w:t>
            </w:r>
          </w:p>
        </w:tc>
        <w:tc>
          <w:tcPr>
            <w:tcW w:w="1871" w:type="dxa"/>
          </w:tcPr>
          <w:p w14:paraId="23CE5DC2" w14:textId="77777777" w:rsidR="009872D2" w:rsidRPr="00956A63" w:rsidRDefault="009872D2" w:rsidP="0098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63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9872D2" w14:paraId="743061DC" w14:textId="77777777" w:rsidTr="009872D2">
        <w:trPr>
          <w:trHeight w:val="253"/>
        </w:trPr>
        <w:tc>
          <w:tcPr>
            <w:tcW w:w="1847" w:type="dxa"/>
          </w:tcPr>
          <w:p w14:paraId="0AE6AECD" w14:textId="77777777" w:rsidR="009872D2" w:rsidRPr="00956A63" w:rsidRDefault="009872D2" w:rsidP="0098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CM4</w:t>
            </w:r>
          </w:p>
        </w:tc>
        <w:tc>
          <w:tcPr>
            <w:tcW w:w="1838" w:type="dxa"/>
          </w:tcPr>
          <w:p w14:paraId="4ECCB55B" w14:textId="77777777" w:rsidR="009872D2" w:rsidRPr="00956A63" w:rsidRDefault="009872D2" w:rsidP="0098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0.876</w:t>
            </w:r>
          </w:p>
        </w:tc>
        <w:tc>
          <w:tcPr>
            <w:tcW w:w="1826" w:type="dxa"/>
          </w:tcPr>
          <w:p w14:paraId="1E563775" w14:textId="77777777" w:rsidR="009872D2" w:rsidRDefault="009872D2" w:rsidP="009872D2">
            <w:pPr>
              <w:jc w:val="center"/>
            </w:pPr>
            <w:r w:rsidRPr="002D2384">
              <w:rPr>
                <w:rFonts w:ascii="Times New Roman" w:hAnsi="Times New Roman" w:cs="Times New Roman"/>
                <w:sz w:val="24"/>
                <w:szCs w:val="24"/>
              </w:rPr>
              <w:t>0.361</w:t>
            </w:r>
          </w:p>
        </w:tc>
        <w:tc>
          <w:tcPr>
            <w:tcW w:w="1871" w:type="dxa"/>
          </w:tcPr>
          <w:p w14:paraId="6C9A3D59" w14:textId="77777777" w:rsidR="009872D2" w:rsidRPr="00956A63" w:rsidRDefault="009872D2" w:rsidP="0098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63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9872D2" w14:paraId="7E0CB558" w14:textId="77777777" w:rsidTr="009872D2">
        <w:trPr>
          <w:trHeight w:val="253"/>
        </w:trPr>
        <w:tc>
          <w:tcPr>
            <w:tcW w:w="1847" w:type="dxa"/>
          </w:tcPr>
          <w:p w14:paraId="7F272FBA" w14:textId="77777777" w:rsidR="009872D2" w:rsidRPr="00956A63" w:rsidRDefault="009872D2" w:rsidP="0098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CM5</w:t>
            </w:r>
          </w:p>
        </w:tc>
        <w:tc>
          <w:tcPr>
            <w:tcW w:w="1838" w:type="dxa"/>
          </w:tcPr>
          <w:p w14:paraId="1D5EE7B0" w14:textId="77777777" w:rsidR="009872D2" w:rsidRPr="00956A63" w:rsidRDefault="009872D2" w:rsidP="0098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0.834</w:t>
            </w:r>
          </w:p>
        </w:tc>
        <w:tc>
          <w:tcPr>
            <w:tcW w:w="1826" w:type="dxa"/>
          </w:tcPr>
          <w:p w14:paraId="5CEAFAD1" w14:textId="77777777" w:rsidR="009872D2" w:rsidRDefault="009872D2" w:rsidP="009872D2">
            <w:pPr>
              <w:jc w:val="center"/>
            </w:pPr>
            <w:r w:rsidRPr="002D2384">
              <w:rPr>
                <w:rFonts w:ascii="Times New Roman" w:hAnsi="Times New Roman" w:cs="Times New Roman"/>
                <w:sz w:val="24"/>
                <w:szCs w:val="24"/>
              </w:rPr>
              <w:t>0.361</w:t>
            </w:r>
          </w:p>
        </w:tc>
        <w:tc>
          <w:tcPr>
            <w:tcW w:w="1871" w:type="dxa"/>
          </w:tcPr>
          <w:p w14:paraId="3DA50063" w14:textId="77777777" w:rsidR="009872D2" w:rsidRPr="00956A63" w:rsidRDefault="009872D2" w:rsidP="0098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63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9872D2" w14:paraId="19C955CB" w14:textId="77777777" w:rsidTr="009872D2">
        <w:trPr>
          <w:trHeight w:val="253"/>
        </w:trPr>
        <w:tc>
          <w:tcPr>
            <w:tcW w:w="1847" w:type="dxa"/>
          </w:tcPr>
          <w:p w14:paraId="4895F9F0" w14:textId="77777777" w:rsidR="009872D2" w:rsidRPr="00956A63" w:rsidRDefault="009872D2" w:rsidP="0098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CM6</w:t>
            </w:r>
          </w:p>
        </w:tc>
        <w:tc>
          <w:tcPr>
            <w:tcW w:w="1838" w:type="dxa"/>
          </w:tcPr>
          <w:p w14:paraId="3CA24787" w14:textId="77777777" w:rsidR="009872D2" w:rsidRPr="00956A63" w:rsidRDefault="009872D2" w:rsidP="0098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0.805</w:t>
            </w:r>
          </w:p>
        </w:tc>
        <w:tc>
          <w:tcPr>
            <w:tcW w:w="1826" w:type="dxa"/>
          </w:tcPr>
          <w:p w14:paraId="389EC9A1" w14:textId="77777777" w:rsidR="009872D2" w:rsidRDefault="009872D2" w:rsidP="009872D2">
            <w:pPr>
              <w:jc w:val="center"/>
            </w:pPr>
            <w:r w:rsidRPr="002D2384">
              <w:rPr>
                <w:rFonts w:ascii="Times New Roman" w:hAnsi="Times New Roman" w:cs="Times New Roman"/>
                <w:sz w:val="24"/>
                <w:szCs w:val="24"/>
              </w:rPr>
              <w:t>0.361</w:t>
            </w:r>
          </w:p>
        </w:tc>
        <w:tc>
          <w:tcPr>
            <w:tcW w:w="1871" w:type="dxa"/>
          </w:tcPr>
          <w:p w14:paraId="3EA9F92F" w14:textId="77777777" w:rsidR="009872D2" w:rsidRPr="00956A63" w:rsidRDefault="009872D2" w:rsidP="0098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63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9872D2" w14:paraId="13DFAAC9" w14:textId="77777777" w:rsidTr="009872D2">
        <w:trPr>
          <w:trHeight w:val="268"/>
        </w:trPr>
        <w:tc>
          <w:tcPr>
            <w:tcW w:w="1847" w:type="dxa"/>
          </w:tcPr>
          <w:p w14:paraId="5BED1ECB" w14:textId="77777777" w:rsidR="009872D2" w:rsidRPr="00956A63" w:rsidRDefault="009872D2" w:rsidP="0098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CM7</w:t>
            </w:r>
          </w:p>
        </w:tc>
        <w:tc>
          <w:tcPr>
            <w:tcW w:w="1838" w:type="dxa"/>
          </w:tcPr>
          <w:p w14:paraId="32C3279D" w14:textId="77777777" w:rsidR="009872D2" w:rsidRPr="00956A63" w:rsidRDefault="009872D2" w:rsidP="0098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0.816</w:t>
            </w:r>
          </w:p>
        </w:tc>
        <w:tc>
          <w:tcPr>
            <w:tcW w:w="1826" w:type="dxa"/>
          </w:tcPr>
          <w:p w14:paraId="03D39206" w14:textId="77777777" w:rsidR="009872D2" w:rsidRDefault="009872D2" w:rsidP="009872D2">
            <w:pPr>
              <w:jc w:val="center"/>
            </w:pPr>
            <w:r w:rsidRPr="002D2384">
              <w:rPr>
                <w:rFonts w:ascii="Times New Roman" w:hAnsi="Times New Roman" w:cs="Times New Roman"/>
                <w:sz w:val="24"/>
                <w:szCs w:val="24"/>
              </w:rPr>
              <w:t>0.361</w:t>
            </w:r>
          </w:p>
        </w:tc>
        <w:tc>
          <w:tcPr>
            <w:tcW w:w="1871" w:type="dxa"/>
          </w:tcPr>
          <w:p w14:paraId="66959771" w14:textId="77777777" w:rsidR="009872D2" w:rsidRPr="00956A63" w:rsidRDefault="009872D2" w:rsidP="0098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63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9872D2" w14:paraId="4D7A2A7A" w14:textId="77777777" w:rsidTr="009872D2">
        <w:trPr>
          <w:trHeight w:val="253"/>
        </w:trPr>
        <w:tc>
          <w:tcPr>
            <w:tcW w:w="1847" w:type="dxa"/>
          </w:tcPr>
          <w:p w14:paraId="06A7A79B" w14:textId="77777777" w:rsidR="009872D2" w:rsidRPr="00956A63" w:rsidRDefault="009872D2" w:rsidP="0098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CM8</w:t>
            </w:r>
          </w:p>
        </w:tc>
        <w:tc>
          <w:tcPr>
            <w:tcW w:w="1838" w:type="dxa"/>
          </w:tcPr>
          <w:p w14:paraId="68D59CD4" w14:textId="77777777" w:rsidR="009872D2" w:rsidRPr="00956A63" w:rsidRDefault="009872D2" w:rsidP="0098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0.827</w:t>
            </w:r>
          </w:p>
        </w:tc>
        <w:tc>
          <w:tcPr>
            <w:tcW w:w="1826" w:type="dxa"/>
          </w:tcPr>
          <w:p w14:paraId="65EE61B5" w14:textId="77777777" w:rsidR="009872D2" w:rsidRDefault="009872D2" w:rsidP="009872D2">
            <w:pPr>
              <w:jc w:val="center"/>
            </w:pPr>
            <w:r w:rsidRPr="002D2384">
              <w:rPr>
                <w:rFonts w:ascii="Times New Roman" w:hAnsi="Times New Roman" w:cs="Times New Roman"/>
                <w:sz w:val="24"/>
                <w:szCs w:val="24"/>
              </w:rPr>
              <w:t>0.361</w:t>
            </w:r>
          </w:p>
        </w:tc>
        <w:tc>
          <w:tcPr>
            <w:tcW w:w="1871" w:type="dxa"/>
          </w:tcPr>
          <w:p w14:paraId="05273DCA" w14:textId="77777777" w:rsidR="009872D2" w:rsidRPr="00956A63" w:rsidRDefault="009872D2" w:rsidP="0098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63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</w:tbl>
    <w:p w14:paraId="62BC57B8" w14:textId="77777777" w:rsidR="009872D2" w:rsidRDefault="009872D2" w:rsidP="009872D2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</w:rPr>
      </w:pPr>
    </w:p>
    <w:p w14:paraId="6E7E2008" w14:textId="77777777" w:rsidR="009872D2" w:rsidRDefault="009872D2" w:rsidP="009872D2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Keputusan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Pembelian</w:t>
      </w:r>
      <w:proofErr w:type="spellEnd"/>
    </w:p>
    <w:tbl>
      <w:tblPr>
        <w:tblW w:w="0" w:type="auto"/>
        <w:tblInd w:w="1571" w:type="dxa"/>
        <w:tblLook w:val="04A0" w:firstRow="1" w:lastRow="0" w:firstColumn="1" w:lastColumn="0" w:noHBand="0" w:noVBand="1"/>
      </w:tblPr>
      <w:tblGrid>
        <w:gridCol w:w="1847"/>
        <w:gridCol w:w="1838"/>
        <w:gridCol w:w="1826"/>
        <w:gridCol w:w="1871"/>
      </w:tblGrid>
      <w:tr w:rsidR="009872D2" w14:paraId="390540B4" w14:textId="77777777" w:rsidTr="009872D2">
        <w:trPr>
          <w:trHeight w:val="268"/>
        </w:trPr>
        <w:tc>
          <w:tcPr>
            <w:tcW w:w="1847" w:type="dxa"/>
          </w:tcPr>
          <w:p w14:paraId="779FCC36" w14:textId="77777777" w:rsidR="009872D2" w:rsidRPr="00956A63" w:rsidRDefault="009872D2" w:rsidP="00987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6A63">
              <w:rPr>
                <w:rFonts w:ascii="Times New Roman" w:hAnsi="Times New Roman" w:cs="Times New Roman"/>
                <w:b/>
                <w:sz w:val="24"/>
                <w:szCs w:val="24"/>
              </w:rPr>
              <w:t>Kode</w:t>
            </w:r>
            <w:proofErr w:type="spellEnd"/>
            <w:r w:rsidRPr="00956A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6A63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1838" w:type="dxa"/>
          </w:tcPr>
          <w:p w14:paraId="486A36D1" w14:textId="77777777" w:rsidR="009872D2" w:rsidRPr="00956A63" w:rsidRDefault="009872D2" w:rsidP="00987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6A63">
              <w:rPr>
                <w:rFonts w:ascii="Times New Roman" w:hAnsi="Times New Roman" w:cs="Times New Roman"/>
                <w:b/>
                <w:sz w:val="24"/>
                <w:szCs w:val="24"/>
              </w:rPr>
              <w:t>r.Hitung</w:t>
            </w:r>
            <w:proofErr w:type="spellEnd"/>
          </w:p>
        </w:tc>
        <w:tc>
          <w:tcPr>
            <w:tcW w:w="1826" w:type="dxa"/>
          </w:tcPr>
          <w:p w14:paraId="2DC5CBDD" w14:textId="77777777" w:rsidR="009872D2" w:rsidRPr="00956A63" w:rsidRDefault="009872D2" w:rsidP="00987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6A63">
              <w:rPr>
                <w:rFonts w:ascii="Times New Roman" w:hAnsi="Times New Roman" w:cs="Times New Roman"/>
                <w:b/>
                <w:sz w:val="24"/>
                <w:szCs w:val="24"/>
              </w:rPr>
              <w:t>r.Tabel</w:t>
            </w:r>
            <w:proofErr w:type="spellEnd"/>
          </w:p>
        </w:tc>
        <w:tc>
          <w:tcPr>
            <w:tcW w:w="1871" w:type="dxa"/>
          </w:tcPr>
          <w:p w14:paraId="182AB242" w14:textId="77777777" w:rsidR="009872D2" w:rsidRPr="00956A63" w:rsidRDefault="009872D2" w:rsidP="00987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6A63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  <w:proofErr w:type="spellEnd"/>
          </w:p>
        </w:tc>
      </w:tr>
      <w:tr w:rsidR="009872D2" w14:paraId="20242055" w14:textId="77777777" w:rsidTr="009872D2">
        <w:trPr>
          <w:trHeight w:val="253"/>
        </w:trPr>
        <w:tc>
          <w:tcPr>
            <w:tcW w:w="1847" w:type="dxa"/>
          </w:tcPr>
          <w:p w14:paraId="1990121C" w14:textId="77777777" w:rsidR="009872D2" w:rsidRPr="00956A63" w:rsidRDefault="009872D2" w:rsidP="0098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KP1</w:t>
            </w:r>
          </w:p>
        </w:tc>
        <w:tc>
          <w:tcPr>
            <w:tcW w:w="1838" w:type="dxa"/>
          </w:tcPr>
          <w:p w14:paraId="4713720C" w14:textId="77777777" w:rsidR="009872D2" w:rsidRPr="00956A63" w:rsidRDefault="009872D2" w:rsidP="0098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0.810</w:t>
            </w:r>
          </w:p>
        </w:tc>
        <w:tc>
          <w:tcPr>
            <w:tcW w:w="1826" w:type="dxa"/>
          </w:tcPr>
          <w:p w14:paraId="500B00D6" w14:textId="77777777" w:rsidR="009872D2" w:rsidRPr="00956A63" w:rsidRDefault="009872D2" w:rsidP="0098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0.361</w:t>
            </w:r>
          </w:p>
        </w:tc>
        <w:tc>
          <w:tcPr>
            <w:tcW w:w="1871" w:type="dxa"/>
          </w:tcPr>
          <w:p w14:paraId="512C00B6" w14:textId="77777777" w:rsidR="009872D2" w:rsidRPr="00956A63" w:rsidRDefault="009872D2" w:rsidP="0098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63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9872D2" w14:paraId="7DCAC55A" w14:textId="77777777" w:rsidTr="009872D2">
        <w:trPr>
          <w:trHeight w:val="268"/>
        </w:trPr>
        <w:tc>
          <w:tcPr>
            <w:tcW w:w="1847" w:type="dxa"/>
          </w:tcPr>
          <w:p w14:paraId="24F92B08" w14:textId="77777777" w:rsidR="009872D2" w:rsidRPr="00956A63" w:rsidRDefault="009872D2" w:rsidP="0098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KP2</w:t>
            </w:r>
          </w:p>
        </w:tc>
        <w:tc>
          <w:tcPr>
            <w:tcW w:w="1838" w:type="dxa"/>
          </w:tcPr>
          <w:p w14:paraId="05F496B2" w14:textId="77777777" w:rsidR="009872D2" w:rsidRPr="00956A63" w:rsidRDefault="009872D2" w:rsidP="0098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0.800</w:t>
            </w:r>
          </w:p>
        </w:tc>
        <w:tc>
          <w:tcPr>
            <w:tcW w:w="1826" w:type="dxa"/>
          </w:tcPr>
          <w:p w14:paraId="1345D467" w14:textId="77777777" w:rsidR="009872D2" w:rsidRDefault="009872D2" w:rsidP="009872D2">
            <w:pPr>
              <w:jc w:val="center"/>
            </w:pPr>
            <w:r w:rsidRPr="002D2384">
              <w:rPr>
                <w:rFonts w:ascii="Times New Roman" w:hAnsi="Times New Roman" w:cs="Times New Roman"/>
                <w:sz w:val="24"/>
                <w:szCs w:val="24"/>
              </w:rPr>
              <w:t>0.361</w:t>
            </w:r>
          </w:p>
        </w:tc>
        <w:tc>
          <w:tcPr>
            <w:tcW w:w="1871" w:type="dxa"/>
          </w:tcPr>
          <w:p w14:paraId="78F22D8F" w14:textId="77777777" w:rsidR="009872D2" w:rsidRPr="00956A63" w:rsidRDefault="009872D2" w:rsidP="0098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63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9872D2" w14:paraId="402FD9ED" w14:textId="77777777" w:rsidTr="009872D2">
        <w:trPr>
          <w:trHeight w:val="253"/>
        </w:trPr>
        <w:tc>
          <w:tcPr>
            <w:tcW w:w="1847" w:type="dxa"/>
          </w:tcPr>
          <w:p w14:paraId="6701F804" w14:textId="77777777" w:rsidR="009872D2" w:rsidRPr="00956A63" w:rsidRDefault="009872D2" w:rsidP="0098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KP3</w:t>
            </w:r>
          </w:p>
        </w:tc>
        <w:tc>
          <w:tcPr>
            <w:tcW w:w="1838" w:type="dxa"/>
          </w:tcPr>
          <w:p w14:paraId="5194A810" w14:textId="77777777" w:rsidR="009872D2" w:rsidRPr="00956A63" w:rsidRDefault="009872D2" w:rsidP="0098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0.792</w:t>
            </w:r>
          </w:p>
        </w:tc>
        <w:tc>
          <w:tcPr>
            <w:tcW w:w="1826" w:type="dxa"/>
          </w:tcPr>
          <w:p w14:paraId="4F005C42" w14:textId="77777777" w:rsidR="009872D2" w:rsidRDefault="009872D2" w:rsidP="009872D2">
            <w:pPr>
              <w:jc w:val="center"/>
            </w:pPr>
            <w:r w:rsidRPr="002D2384">
              <w:rPr>
                <w:rFonts w:ascii="Times New Roman" w:hAnsi="Times New Roman" w:cs="Times New Roman"/>
                <w:sz w:val="24"/>
                <w:szCs w:val="24"/>
              </w:rPr>
              <w:t>0.361</w:t>
            </w:r>
          </w:p>
        </w:tc>
        <w:tc>
          <w:tcPr>
            <w:tcW w:w="1871" w:type="dxa"/>
          </w:tcPr>
          <w:p w14:paraId="5BE01FC6" w14:textId="77777777" w:rsidR="009872D2" w:rsidRPr="00956A63" w:rsidRDefault="009872D2" w:rsidP="0098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63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9872D2" w14:paraId="1F6958F6" w14:textId="77777777" w:rsidTr="009872D2">
        <w:trPr>
          <w:trHeight w:val="253"/>
        </w:trPr>
        <w:tc>
          <w:tcPr>
            <w:tcW w:w="1847" w:type="dxa"/>
          </w:tcPr>
          <w:p w14:paraId="06C841A0" w14:textId="77777777" w:rsidR="009872D2" w:rsidRPr="00956A63" w:rsidRDefault="009872D2" w:rsidP="0098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KP4</w:t>
            </w:r>
          </w:p>
        </w:tc>
        <w:tc>
          <w:tcPr>
            <w:tcW w:w="1838" w:type="dxa"/>
          </w:tcPr>
          <w:p w14:paraId="4B8A5983" w14:textId="77777777" w:rsidR="009872D2" w:rsidRPr="00956A63" w:rsidRDefault="009872D2" w:rsidP="0098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0.607</w:t>
            </w:r>
          </w:p>
        </w:tc>
        <w:tc>
          <w:tcPr>
            <w:tcW w:w="1826" w:type="dxa"/>
          </w:tcPr>
          <w:p w14:paraId="1598CDE2" w14:textId="77777777" w:rsidR="009872D2" w:rsidRDefault="009872D2" w:rsidP="009872D2">
            <w:pPr>
              <w:jc w:val="center"/>
            </w:pPr>
            <w:r w:rsidRPr="002D2384">
              <w:rPr>
                <w:rFonts w:ascii="Times New Roman" w:hAnsi="Times New Roman" w:cs="Times New Roman"/>
                <w:sz w:val="24"/>
                <w:szCs w:val="24"/>
              </w:rPr>
              <w:t>0.361</w:t>
            </w:r>
          </w:p>
        </w:tc>
        <w:tc>
          <w:tcPr>
            <w:tcW w:w="1871" w:type="dxa"/>
          </w:tcPr>
          <w:p w14:paraId="221F2208" w14:textId="77777777" w:rsidR="009872D2" w:rsidRPr="00956A63" w:rsidRDefault="009872D2" w:rsidP="0098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63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9872D2" w14:paraId="24B6410C" w14:textId="77777777" w:rsidTr="009872D2">
        <w:trPr>
          <w:trHeight w:val="253"/>
        </w:trPr>
        <w:tc>
          <w:tcPr>
            <w:tcW w:w="1847" w:type="dxa"/>
          </w:tcPr>
          <w:p w14:paraId="278696DB" w14:textId="77777777" w:rsidR="009872D2" w:rsidRPr="00956A63" w:rsidRDefault="009872D2" w:rsidP="0098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KP5</w:t>
            </w:r>
          </w:p>
        </w:tc>
        <w:tc>
          <w:tcPr>
            <w:tcW w:w="1838" w:type="dxa"/>
          </w:tcPr>
          <w:p w14:paraId="71561FF4" w14:textId="77777777" w:rsidR="009872D2" w:rsidRPr="00956A63" w:rsidRDefault="009872D2" w:rsidP="0098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0.683</w:t>
            </w:r>
          </w:p>
        </w:tc>
        <w:tc>
          <w:tcPr>
            <w:tcW w:w="1826" w:type="dxa"/>
          </w:tcPr>
          <w:p w14:paraId="1014D006" w14:textId="77777777" w:rsidR="009872D2" w:rsidRDefault="009872D2" w:rsidP="009872D2">
            <w:pPr>
              <w:jc w:val="center"/>
            </w:pPr>
            <w:r w:rsidRPr="002D2384">
              <w:rPr>
                <w:rFonts w:ascii="Times New Roman" w:hAnsi="Times New Roman" w:cs="Times New Roman"/>
                <w:sz w:val="24"/>
                <w:szCs w:val="24"/>
              </w:rPr>
              <w:t>0.361</w:t>
            </w:r>
          </w:p>
        </w:tc>
        <w:tc>
          <w:tcPr>
            <w:tcW w:w="1871" w:type="dxa"/>
          </w:tcPr>
          <w:p w14:paraId="097D3DBD" w14:textId="77777777" w:rsidR="009872D2" w:rsidRPr="00956A63" w:rsidRDefault="009872D2" w:rsidP="0098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63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  <w:tr w:rsidR="009872D2" w14:paraId="28E8A2FE" w14:textId="77777777" w:rsidTr="009872D2">
        <w:trPr>
          <w:trHeight w:val="268"/>
        </w:trPr>
        <w:tc>
          <w:tcPr>
            <w:tcW w:w="1847" w:type="dxa"/>
          </w:tcPr>
          <w:p w14:paraId="7EEA2479" w14:textId="77777777" w:rsidR="009872D2" w:rsidRPr="00956A63" w:rsidRDefault="009872D2" w:rsidP="0098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KP6</w:t>
            </w:r>
          </w:p>
        </w:tc>
        <w:tc>
          <w:tcPr>
            <w:tcW w:w="1838" w:type="dxa"/>
          </w:tcPr>
          <w:p w14:paraId="77864238" w14:textId="77777777" w:rsidR="009872D2" w:rsidRPr="00956A63" w:rsidRDefault="009872D2" w:rsidP="0098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0.773</w:t>
            </w:r>
          </w:p>
        </w:tc>
        <w:tc>
          <w:tcPr>
            <w:tcW w:w="1826" w:type="dxa"/>
          </w:tcPr>
          <w:p w14:paraId="74A75FBE" w14:textId="77777777" w:rsidR="009872D2" w:rsidRDefault="009872D2" w:rsidP="009872D2">
            <w:pPr>
              <w:jc w:val="center"/>
            </w:pPr>
            <w:r w:rsidRPr="002D2384">
              <w:rPr>
                <w:rFonts w:ascii="Times New Roman" w:hAnsi="Times New Roman" w:cs="Times New Roman"/>
                <w:sz w:val="24"/>
                <w:szCs w:val="24"/>
              </w:rPr>
              <w:t>0.361</w:t>
            </w:r>
          </w:p>
        </w:tc>
        <w:tc>
          <w:tcPr>
            <w:tcW w:w="1871" w:type="dxa"/>
          </w:tcPr>
          <w:p w14:paraId="5410F089" w14:textId="77777777" w:rsidR="009872D2" w:rsidRPr="00956A63" w:rsidRDefault="009872D2" w:rsidP="0098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63">
              <w:rPr>
                <w:rFonts w:ascii="Times New Roman" w:hAnsi="Times New Roman" w:cs="Times New Roman"/>
                <w:sz w:val="24"/>
                <w:szCs w:val="24"/>
              </w:rPr>
              <w:t>Valid</w:t>
            </w:r>
          </w:p>
        </w:tc>
      </w:tr>
    </w:tbl>
    <w:p w14:paraId="7FC1C156" w14:textId="77777777" w:rsidR="009872D2" w:rsidRDefault="009872D2" w:rsidP="009872D2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</w:rPr>
      </w:pPr>
    </w:p>
    <w:p w14:paraId="472302FE" w14:textId="77777777" w:rsidR="009872D2" w:rsidRDefault="009872D2" w:rsidP="009872D2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</w:rPr>
      </w:pPr>
    </w:p>
    <w:p w14:paraId="2536A2C4" w14:textId="77777777" w:rsidR="009872D2" w:rsidRDefault="009872D2" w:rsidP="009872D2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Reliabilitas</w:t>
      </w:r>
      <w:proofErr w:type="spellEnd"/>
    </w:p>
    <w:p w14:paraId="3C0F0089" w14:textId="77777777" w:rsidR="009872D2" w:rsidRPr="00B07148" w:rsidRDefault="00B07148" w:rsidP="009872D2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B07148">
        <w:rPr>
          <w:rFonts w:ascii="Times New Roman" w:hAnsi="Times New Roman" w:cs="Times New Roman"/>
          <w:i/>
          <w:sz w:val="24"/>
        </w:rPr>
        <w:t>Celebirity</w:t>
      </w:r>
      <w:proofErr w:type="spellEnd"/>
      <w:r w:rsidR="009872D2" w:rsidRPr="00B07148">
        <w:rPr>
          <w:rFonts w:ascii="Times New Roman" w:hAnsi="Times New Roman" w:cs="Times New Roman"/>
          <w:i/>
          <w:sz w:val="24"/>
        </w:rPr>
        <w:t xml:space="preserve"> Endorser</w:t>
      </w:r>
    </w:p>
    <w:tbl>
      <w:tblPr>
        <w:tblpPr w:leftFromText="180" w:rightFromText="180" w:vertAnchor="text" w:horzAnchor="page" w:tblpX="5206" w:tblpY="190"/>
        <w:tblW w:w="2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9872D2" w:rsidRPr="002F15FC" w14:paraId="24FE7485" w14:textId="77777777" w:rsidTr="009872D2">
        <w:trPr>
          <w:cantSplit/>
        </w:trPr>
        <w:tc>
          <w:tcPr>
            <w:tcW w:w="2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945E9D" w14:textId="77777777" w:rsidR="009872D2" w:rsidRPr="002F15FC" w:rsidRDefault="009872D2" w:rsidP="009872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5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9872D2" w:rsidRPr="002F15FC" w14:paraId="6B1C1C4C" w14:textId="77777777" w:rsidTr="009872D2">
        <w:trPr>
          <w:cantSplit/>
        </w:trPr>
        <w:tc>
          <w:tcPr>
            <w:tcW w:w="15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0C8D0BB" w14:textId="77777777" w:rsidR="009872D2" w:rsidRPr="002F15FC" w:rsidRDefault="009872D2" w:rsidP="009872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5FC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42FC7B89" w14:textId="77777777" w:rsidR="009872D2" w:rsidRPr="002F15FC" w:rsidRDefault="009872D2" w:rsidP="009872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5FC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9872D2" w:rsidRPr="002F15FC" w14:paraId="5DCE0E05" w14:textId="77777777" w:rsidTr="009872D2">
        <w:trPr>
          <w:cantSplit/>
        </w:trPr>
        <w:tc>
          <w:tcPr>
            <w:tcW w:w="15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0766E2C" w14:textId="77777777" w:rsidR="009872D2" w:rsidRPr="002F15FC" w:rsidRDefault="009872D2" w:rsidP="009872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5FC">
              <w:rPr>
                <w:rFonts w:ascii="Arial" w:hAnsi="Arial" w:cs="Arial"/>
                <w:color w:val="000000"/>
                <w:sz w:val="18"/>
                <w:szCs w:val="18"/>
              </w:rPr>
              <w:t>.861</w:t>
            </w:r>
          </w:p>
        </w:tc>
        <w:tc>
          <w:tcPr>
            <w:tcW w:w="11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4A6D4A74" w14:textId="77777777" w:rsidR="009872D2" w:rsidRPr="002F15FC" w:rsidRDefault="009872D2" w:rsidP="009872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5FC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</w:tbl>
    <w:p w14:paraId="44FCB367" w14:textId="77777777" w:rsidR="009872D2" w:rsidRDefault="009872D2" w:rsidP="009872D2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</w:rPr>
      </w:pPr>
    </w:p>
    <w:p w14:paraId="2D7B4B3D" w14:textId="77777777" w:rsidR="009872D2" w:rsidRDefault="009872D2" w:rsidP="009872D2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</w:rPr>
      </w:pPr>
    </w:p>
    <w:p w14:paraId="6E022E50" w14:textId="77777777" w:rsidR="009872D2" w:rsidRDefault="009872D2" w:rsidP="009872D2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</w:rPr>
      </w:pPr>
    </w:p>
    <w:p w14:paraId="64B79405" w14:textId="77777777" w:rsidR="009872D2" w:rsidRDefault="009872D2" w:rsidP="009872D2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</w:rPr>
      </w:pPr>
    </w:p>
    <w:p w14:paraId="71B65F73" w14:textId="77777777" w:rsidR="00B84A6C" w:rsidRDefault="00B84A6C" w:rsidP="009872D2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</w:rPr>
      </w:pPr>
    </w:p>
    <w:p w14:paraId="7C78C499" w14:textId="77777777" w:rsidR="00B84A6C" w:rsidRDefault="00B84A6C" w:rsidP="009872D2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</w:rPr>
      </w:pPr>
    </w:p>
    <w:p w14:paraId="401B0B4E" w14:textId="77777777" w:rsidR="00B84A6C" w:rsidRDefault="00B84A6C" w:rsidP="009872D2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</w:rPr>
      </w:pPr>
    </w:p>
    <w:p w14:paraId="688D9490" w14:textId="77777777" w:rsidR="009872D2" w:rsidRDefault="009872D2" w:rsidP="009872D2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Citra </w:t>
      </w:r>
      <w:proofErr w:type="spellStart"/>
      <w:r>
        <w:rPr>
          <w:rFonts w:ascii="Times New Roman" w:hAnsi="Times New Roman" w:cs="Times New Roman"/>
          <w:sz w:val="24"/>
        </w:rPr>
        <w:t>Merek</w:t>
      </w:r>
      <w:proofErr w:type="spellEnd"/>
    </w:p>
    <w:tbl>
      <w:tblPr>
        <w:tblW w:w="2705" w:type="dxa"/>
        <w:tblInd w:w="4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9872D2" w:rsidRPr="00E40C90" w14:paraId="1E9D5997" w14:textId="77777777" w:rsidTr="009872D2">
        <w:trPr>
          <w:cantSplit/>
        </w:trPr>
        <w:tc>
          <w:tcPr>
            <w:tcW w:w="2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89415D" w14:textId="77777777" w:rsidR="009872D2" w:rsidRPr="00E40C90" w:rsidRDefault="009872D2" w:rsidP="009872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0C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9872D2" w:rsidRPr="00E40C90" w14:paraId="3F6EB972" w14:textId="77777777" w:rsidTr="009872D2">
        <w:trPr>
          <w:cantSplit/>
        </w:trPr>
        <w:tc>
          <w:tcPr>
            <w:tcW w:w="15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582B04D" w14:textId="77777777" w:rsidR="009872D2" w:rsidRPr="00E40C90" w:rsidRDefault="009872D2" w:rsidP="009872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0C90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1B24786" w14:textId="77777777" w:rsidR="009872D2" w:rsidRPr="00E40C90" w:rsidRDefault="009872D2" w:rsidP="009872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0C90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9872D2" w:rsidRPr="00E40C90" w14:paraId="359972FF" w14:textId="77777777" w:rsidTr="009872D2">
        <w:trPr>
          <w:cantSplit/>
        </w:trPr>
        <w:tc>
          <w:tcPr>
            <w:tcW w:w="15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15CD151F" w14:textId="77777777" w:rsidR="009872D2" w:rsidRPr="00E40C90" w:rsidRDefault="009872D2" w:rsidP="009872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0C90">
              <w:rPr>
                <w:rFonts w:ascii="Arial" w:hAnsi="Arial" w:cs="Arial"/>
                <w:color w:val="000000"/>
                <w:sz w:val="18"/>
                <w:szCs w:val="18"/>
              </w:rPr>
              <w:t>.927</w:t>
            </w:r>
          </w:p>
        </w:tc>
        <w:tc>
          <w:tcPr>
            <w:tcW w:w="11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77AFFD68" w14:textId="77777777" w:rsidR="009872D2" w:rsidRPr="00E40C90" w:rsidRDefault="009872D2" w:rsidP="009872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0C9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</w:tbl>
    <w:p w14:paraId="5ADD6FFC" w14:textId="77777777" w:rsidR="009872D2" w:rsidRDefault="009872D2" w:rsidP="009872D2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</w:rPr>
      </w:pPr>
    </w:p>
    <w:p w14:paraId="7C1DFE18" w14:textId="77777777" w:rsidR="009872D2" w:rsidRDefault="009872D2" w:rsidP="009872D2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Keputusan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Pembelian</w:t>
      </w:r>
      <w:proofErr w:type="spellEnd"/>
    </w:p>
    <w:tbl>
      <w:tblPr>
        <w:tblW w:w="2705" w:type="dxa"/>
        <w:tblInd w:w="40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9872D2" w:rsidRPr="00E40C90" w14:paraId="010213AD" w14:textId="77777777" w:rsidTr="009872D2">
        <w:trPr>
          <w:cantSplit/>
        </w:trPr>
        <w:tc>
          <w:tcPr>
            <w:tcW w:w="2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A9DFF9" w14:textId="77777777" w:rsidR="009872D2" w:rsidRPr="00E40C90" w:rsidRDefault="009872D2" w:rsidP="009872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0C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9872D2" w:rsidRPr="00E40C90" w14:paraId="0C4C6435" w14:textId="77777777" w:rsidTr="009872D2">
        <w:trPr>
          <w:cantSplit/>
        </w:trPr>
        <w:tc>
          <w:tcPr>
            <w:tcW w:w="15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7B97A83" w14:textId="77777777" w:rsidR="009872D2" w:rsidRPr="00E40C90" w:rsidRDefault="009872D2" w:rsidP="009872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0C90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319DC2F1" w14:textId="77777777" w:rsidR="009872D2" w:rsidRPr="00E40C90" w:rsidRDefault="009872D2" w:rsidP="009872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0C90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9872D2" w:rsidRPr="00E40C90" w14:paraId="2D366EDE" w14:textId="77777777" w:rsidTr="009872D2">
        <w:trPr>
          <w:cantSplit/>
        </w:trPr>
        <w:tc>
          <w:tcPr>
            <w:tcW w:w="15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69ACF1C2" w14:textId="77777777" w:rsidR="009872D2" w:rsidRPr="00E40C90" w:rsidRDefault="009872D2" w:rsidP="009872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0C90">
              <w:rPr>
                <w:rFonts w:ascii="Arial" w:hAnsi="Arial" w:cs="Arial"/>
                <w:color w:val="000000"/>
                <w:sz w:val="18"/>
                <w:szCs w:val="18"/>
              </w:rPr>
              <w:t>.838</w:t>
            </w:r>
          </w:p>
        </w:tc>
        <w:tc>
          <w:tcPr>
            <w:tcW w:w="11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AC39BA2" w14:textId="77777777" w:rsidR="009872D2" w:rsidRPr="00E40C90" w:rsidRDefault="009872D2" w:rsidP="009872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0C9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</w:tbl>
    <w:p w14:paraId="1C480C66" w14:textId="77777777" w:rsidR="009872D2" w:rsidRDefault="009872D2" w:rsidP="009872D2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</w:rPr>
      </w:pPr>
    </w:p>
    <w:p w14:paraId="13105F0D" w14:textId="77777777" w:rsidR="00B84A6C" w:rsidRDefault="00B84A6C" w:rsidP="009872D2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</w:rPr>
      </w:pPr>
    </w:p>
    <w:p w14:paraId="761B3FD3" w14:textId="77777777" w:rsidR="00B84A6C" w:rsidRDefault="00B84A6C" w:rsidP="009872D2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</w:rPr>
      </w:pPr>
    </w:p>
    <w:p w14:paraId="0E6C7425" w14:textId="77777777" w:rsidR="00B84A6C" w:rsidRDefault="00B84A6C" w:rsidP="009872D2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</w:rPr>
      </w:pPr>
    </w:p>
    <w:p w14:paraId="71B077E5" w14:textId="77777777" w:rsidR="00B84A6C" w:rsidRDefault="00B84A6C" w:rsidP="009872D2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</w:rPr>
      </w:pPr>
    </w:p>
    <w:p w14:paraId="19F47ED6" w14:textId="77777777" w:rsidR="00B84A6C" w:rsidRDefault="00B84A6C" w:rsidP="009872D2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</w:rPr>
      </w:pPr>
    </w:p>
    <w:p w14:paraId="53B287EC" w14:textId="77777777" w:rsidR="00B84A6C" w:rsidRDefault="00B84A6C" w:rsidP="009872D2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</w:rPr>
      </w:pPr>
    </w:p>
    <w:p w14:paraId="03153AB6" w14:textId="77777777" w:rsidR="00B84A6C" w:rsidRDefault="00B84A6C" w:rsidP="009872D2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</w:rPr>
      </w:pPr>
    </w:p>
    <w:p w14:paraId="607A00A7" w14:textId="77777777" w:rsidR="00B84A6C" w:rsidRDefault="00B84A6C" w:rsidP="009872D2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</w:rPr>
      </w:pPr>
    </w:p>
    <w:p w14:paraId="4377EAC6" w14:textId="77777777" w:rsidR="00B84A6C" w:rsidRDefault="00B84A6C" w:rsidP="009872D2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</w:rPr>
      </w:pPr>
    </w:p>
    <w:p w14:paraId="6A76922E" w14:textId="77777777" w:rsidR="00B84A6C" w:rsidRDefault="00B84A6C" w:rsidP="009872D2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</w:rPr>
      </w:pPr>
    </w:p>
    <w:p w14:paraId="61D2F043" w14:textId="77777777" w:rsidR="00B84A6C" w:rsidRDefault="00B84A6C" w:rsidP="009872D2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</w:rPr>
      </w:pPr>
    </w:p>
    <w:p w14:paraId="74581659" w14:textId="77777777" w:rsidR="00B84A6C" w:rsidRDefault="00B84A6C" w:rsidP="009872D2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</w:rPr>
      </w:pPr>
    </w:p>
    <w:p w14:paraId="725E56A1" w14:textId="77777777" w:rsidR="00B84A6C" w:rsidRDefault="00B84A6C" w:rsidP="009872D2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</w:rPr>
      </w:pPr>
    </w:p>
    <w:p w14:paraId="282E59E6" w14:textId="77777777" w:rsidR="00B84A6C" w:rsidRDefault="00B84A6C" w:rsidP="009872D2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</w:rPr>
      </w:pPr>
    </w:p>
    <w:p w14:paraId="153B8654" w14:textId="77777777" w:rsidR="00B84A6C" w:rsidRPr="00B84A6C" w:rsidRDefault="00B84A6C" w:rsidP="00B84A6C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</w:rPr>
      </w:pPr>
      <w:r w:rsidRPr="00B84A6C">
        <w:rPr>
          <w:rFonts w:ascii="Times New Roman" w:hAnsi="Times New Roman" w:cs="Times New Roman"/>
          <w:b/>
          <w:sz w:val="24"/>
        </w:rPr>
        <w:lastRenderedPageBreak/>
        <w:t>LAMPIRAN 4</w:t>
      </w:r>
    </w:p>
    <w:p w14:paraId="279CF9B7" w14:textId="77777777" w:rsidR="00B84A6C" w:rsidRPr="00B84A6C" w:rsidRDefault="00B84A6C" w:rsidP="00B84A6C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</w:rPr>
      </w:pPr>
      <w:r w:rsidRPr="00B84A6C">
        <w:rPr>
          <w:rFonts w:ascii="Times New Roman" w:hAnsi="Times New Roman" w:cs="Times New Roman"/>
          <w:b/>
          <w:sz w:val="24"/>
        </w:rPr>
        <w:t>HASIL UJI NORMALITAS</w:t>
      </w:r>
    </w:p>
    <w:p w14:paraId="4C24B9F8" w14:textId="77777777" w:rsidR="009872D2" w:rsidRDefault="009872D2" w:rsidP="00B84A6C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</w:rPr>
      </w:pPr>
    </w:p>
    <w:tbl>
      <w:tblPr>
        <w:tblW w:w="536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5"/>
        <w:gridCol w:w="1445"/>
        <w:gridCol w:w="1475"/>
      </w:tblGrid>
      <w:tr w:rsidR="009872D2" w:rsidRPr="00D209B3" w14:paraId="5831B839" w14:textId="77777777" w:rsidTr="009872D2">
        <w:trPr>
          <w:cantSplit/>
          <w:jc w:val="center"/>
        </w:trPr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FF4CCA" w14:textId="77777777" w:rsidR="009872D2" w:rsidRPr="00D209B3" w:rsidRDefault="009872D2" w:rsidP="009872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09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One-Sample Kolmogorov-Smirnov Test</w:t>
            </w:r>
          </w:p>
        </w:tc>
      </w:tr>
      <w:tr w:rsidR="009872D2" w:rsidRPr="00D209B3" w14:paraId="6178E39A" w14:textId="77777777" w:rsidTr="009872D2">
        <w:trPr>
          <w:cantSplit/>
          <w:jc w:val="center"/>
        </w:trPr>
        <w:tc>
          <w:tcPr>
            <w:tcW w:w="388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0675508E" w14:textId="77777777" w:rsidR="009872D2" w:rsidRPr="00D209B3" w:rsidRDefault="009872D2" w:rsidP="0098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DA01600" w14:textId="77777777" w:rsidR="009872D2" w:rsidRPr="00D209B3" w:rsidRDefault="009872D2" w:rsidP="009872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09B3">
              <w:rPr>
                <w:rFonts w:ascii="Arial" w:hAnsi="Arial" w:cs="Arial"/>
                <w:color w:val="000000"/>
                <w:sz w:val="18"/>
                <w:szCs w:val="18"/>
              </w:rPr>
              <w:t>Unstandardized Residual</w:t>
            </w:r>
          </w:p>
        </w:tc>
      </w:tr>
      <w:tr w:rsidR="009872D2" w:rsidRPr="00D209B3" w14:paraId="262B9AC9" w14:textId="77777777" w:rsidTr="009872D2">
        <w:trPr>
          <w:cantSplit/>
          <w:jc w:val="center"/>
        </w:trPr>
        <w:tc>
          <w:tcPr>
            <w:tcW w:w="3889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5C07078" w14:textId="77777777" w:rsidR="009872D2" w:rsidRPr="00D209B3" w:rsidRDefault="009872D2" w:rsidP="009872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09B3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2A7B084" w14:textId="77777777" w:rsidR="009872D2" w:rsidRPr="00D209B3" w:rsidRDefault="009872D2" w:rsidP="009872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09B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9872D2" w:rsidRPr="00D209B3" w14:paraId="172606A8" w14:textId="77777777" w:rsidTr="009872D2">
        <w:trPr>
          <w:cantSplit/>
          <w:jc w:val="center"/>
        </w:trPr>
        <w:tc>
          <w:tcPr>
            <w:tcW w:w="244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1DDDAF9" w14:textId="77777777" w:rsidR="009872D2" w:rsidRPr="00D209B3" w:rsidRDefault="009872D2" w:rsidP="009872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09B3">
              <w:rPr>
                <w:rFonts w:ascii="Arial" w:hAnsi="Arial" w:cs="Arial"/>
                <w:color w:val="000000"/>
                <w:sz w:val="18"/>
                <w:szCs w:val="18"/>
              </w:rPr>
              <w:t xml:space="preserve">Normal </w:t>
            </w:r>
            <w:proofErr w:type="spellStart"/>
            <w:r w:rsidRPr="00D209B3">
              <w:rPr>
                <w:rFonts w:ascii="Arial" w:hAnsi="Arial" w:cs="Arial"/>
                <w:color w:val="000000"/>
                <w:sz w:val="18"/>
                <w:szCs w:val="18"/>
              </w:rPr>
              <w:t>Parameters</w:t>
            </w:r>
            <w:r w:rsidRPr="00D209B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a,b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7266702" w14:textId="77777777" w:rsidR="009872D2" w:rsidRPr="00D209B3" w:rsidRDefault="009872D2" w:rsidP="009872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09B3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74AAEF0" w14:textId="77777777" w:rsidR="009872D2" w:rsidRPr="00D209B3" w:rsidRDefault="009872D2" w:rsidP="009872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09B3">
              <w:rPr>
                <w:rFonts w:ascii="Arial" w:hAnsi="Arial" w:cs="Arial"/>
                <w:color w:val="000000"/>
                <w:sz w:val="18"/>
                <w:szCs w:val="18"/>
              </w:rPr>
              <w:t>.0000000</w:t>
            </w:r>
          </w:p>
        </w:tc>
      </w:tr>
      <w:tr w:rsidR="009872D2" w:rsidRPr="00D209B3" w14:paraId="3E6FA791" w14:textId="77777777" w:rsidTr="009872D2">
        <w:trPr>
          <w:cantSplit/>
          <w:jc w:val="center"/>
        </w:trPr>
        <w:tc>
          <w:tcPr>
            <w:tcW w:w="244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8DA09DD" w14:textId="77777777" w:rsidR="009872D2" w:rsidRPr="00D209B3" w:rsidRDefault="009872D2" w:rsidP="0098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FB92AEA" w14:textId="77777777" w:rsidR="009872D2" w:rsidRPr="00D209B3" w:rsidRDefault="009872D2" w:rsidP="009872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09B3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DB045BA" w14:textId="77777777" w:rsidR="009872D2" w:rsidRPr="00D209B3" w:rsidRDefault="009872D2" w:rsidP="009872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09B3">
              <w:rPr>
                <w:rFonts w:ascii="Arial" w:hAnsi="Arial" w:cs="Arial"/>
                <w:color w:val="000000"/>
                <w:sz w:val="18"/>
                <w:szCs w:val="18"/>
              </w:rPr>
              <w:t>1.44547464</w:t>
            </w:r>
          </w:p>
        </w:tc>
      </w:tr>
      <w:tr w:rsidR="009872D2" w:rsidRPr="00D209B3" w14:paraId="63819AD6" w14:textId="77777777" w:rsidTr="009872D2">
        <w:trPr>
          <w:cantSplit/>
          <w:jc w:val="center"/>
        </w:trPr>
        <w:tc>
          <w:tcPr>
            <w:tcW w:w="244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C7C4BF4" w14:textId="77777777" w:rsidR="009872D2" w:rsidRPr="00D209B3" w:rsidRDefault="009872D2" w:rsidP="009872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09B3">
              <w:rPr>
                <w:rFonts w:ascii="Arial" w:hAnsi="Arial" w:cs="Arial"/>
                <w:color w:val="000000"/>
                <w:sz w:val="18"/>
                <w:szCs w:val="18"/>
              </w:rPr>
              <w:t>Most Extreme Differences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77AA729" w14:textId="77777777" w:rsidR="009872D2" w:rsidRPr="00D209B3" w:rsidRDefault="009872D2" w:rsidP="009872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09B3">
              <w:rPr>
                <w:rFonts w:ascii="Arial" w:hAnsi="Arial" w:cs="Arial"/>
                <w:color w:val="000000"/>
                <w:sz w:val="18"/>
                <w:szCs w:val="18"/>
              </w:rPr>
              <w:t>Absolute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76B895E" w14:textId="77777777" w:rsidR="009872D2" w:rsidRPr="00D209B3" w:rsidRDefault="009872D2" w:rsidP="009872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09B3">
              <w:rPr>
                <w:rFonts w:ascii="Arial" w:hAnsi="Arial" w:cs="Arial"/>
                <w:color w:val="000000"/>
                <w:sz w:val="18"/>
                <w:szCs w:val="18"/>
              </w:rPr>
              <w:t>.072</w:t>
            </w:r>
          </w:p>
        </w:tc>
      </w:tr>
      <w:tr w:rsidR="009872D2" w:rsidRPr="00D209B3" w14:paraId="59E54078" w14:textId="77777777" w:rsidTr="009872D2">
        <w:trPr>
          <w:cantSplit/>
          <w:jc w:val="center"/>
        </w:trPr>
        <w:tc>
          <w:tcPr>
            <w:tcW w:w="244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E1DECB7" w14:textId="77777777" w:rsidR="009872D2" w:rsidRPr="00D209B3" w:rsidRDefault="009872D2" w:rsidP="0098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D0F14AD" w14:textId="77777777" w:rsidR="009872D2" w:rsidRPr="00D209B3" w:rsidRDefault="009872D2" w:rsidP="009872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09B3">
              <w:rPr>
                <w:rFonts w:ascii="Arial" w:hAnsi="Arial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69915C7" w14:textId="77777777" w:rsidR="009872D2" w:rsidRPr="00D209B3" w:rsidRDefault="009872D2" w:rsidP="009872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09B3">
              <w:rPr>
                <w:rFonts w:ascii="Arial" w:hAnsi="Arial" w:cs="Arial"/>
                <w:color w:val="000000"/>
                <w:sz w:val="18"/>
                <w:szCs w:val="18"/>
              </w:rPr>
              <w:t>.062</w:t>
            </w:r>
          </w:p>
        </w:tc>
      </w:tr>
      <w:tr w:rsidR="009872D2" w:rsidRPr="00D209B3" w14:paraId="4BA2C818" w14:textId="77777777" w:rsidTr="009872D2">
        <w:trPr>
          <w:cantSplit/>
          <w:jc w:val="center"/>
        </w:trPr>
        <w:tc>
          <w:tcPr>
            <w:tcW w:w="244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AE718E1" w14:textId="77777777" w:rsidR="009872D2" w:rsidRPr="00D209B3" w:rsidRDefault="009872D2" w:rsidP="0098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EB24F0D" w14:textId="77777777" w:rsidR="009872D2" w:rsidRPr="00D209B3" w:rsidRDefault="009872D2" w:rsidP="009872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09B3">
              <w:rPr>
                <w:rFonts w:ascii="Arial" w:hAnsi="Arial" w:cs="Arial"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98F5AFF" w14:textId="77777777" w:rsidR="009872D2" w:rsidRPr="00D209B3" w:rsidRDefault="009872D2" w:rsidP="009872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09B3">
              <w:rPr>
                <w:rFonts w:ascii="Arial" w:hAnsi="Arial" w:cs="Arial"/>
                <w:color w:val="000000"/>
                <w:sz w:val="18"/>
                <w:szCs w:val="18"/>
              </w:rPr>
              <w:t>-.072</w:t>
            </w:r>
          </w:p>
        </w:tc>
      </w:tr>
      <w:tr w:rsidR="009872D2" w:rsidRPr="00D209B3" w14:paraId="7233D730" w14:textId="77777777" w:rsidTr="009872D2">
        <w:trPr>
          <w:cantSplit/>
          <w:jc w:val="center"/>
        </w:trPr>
        <w:tc>
          <w:tcPr>
            <w:tcW w:w="388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EE32A4B" w14:textId="77777777" w:rsidR="009872D2" w:rsidRPr="00D209B3" w:rsidRDefault="009872D2" w:rsidP="009872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09B3">
              <w:rPr>
                <w:rFonts w:ascii="Arial" w:hAnsi="Arial" w:cs="Arial"/>
                <w:color w:val="000000"/>
                <w:sz w:val="18"/>
                <w:szCs w:val="18"/>
              </w:rPr>
              <w:t>Test Statistic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BDA5677" w14:textId="77777777" w:rsidR="009872D2" w:rsidRPr="00D209B3" w:rsidRDefault="009872D2" w:rsidP="009872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09B3">
              <w:rPr>
                <w:rFonts w:ascii="Arial" w:hAnsi="Arial" w:cs="Arial"/>
                <w:color w:val="000000"/>
                <w:sz w:val="18"/>
                <w:szCs w:val="18"/>
              </w:rPr>
              <w:t>.072</w:t>
            </w:r>
          </w:p>
        </w:tc>
      </w:tr>
      <w:tr w:rsidR="009872D2" w:rsidRPr="00D209B3" w14:paraId="1D37317D" w14:textId="77777777" w:rsidTr="009872D2">
        <w:trPr>
          <w:cantSplit/>
          <w:jc w:val="center"/>
        </w:trPr>
        <w:tc>
          <w:tcPr>
            <w:tcW w:w="388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9D342F9" w14:textId="77777777" w:rsidR="009872D2" w:rsidRPr="00D209B3" w:rsidRDefault="009872D2" w:rsidP="009872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209B3">
              <w:rPr>
                <w:rFonts w:ascii="Arial" w:hAnsi="Arial" w:cs="Arial"/>
                <w:color w:val="000000"/>
                <w:sz w:val="18"/>
                <w:szCs w:val="18"/>
              </w:rPr>
              <w:t>Asymp</w:t>
            </w:r>
            <w:proofErr w:type="spellEnd"/>
            <w:r w:rsidRPr="00D209B3">
              <w:rPr>
                <w:rFonts w:ascii="Arial" w:hAnsi="Arial" w:cs="Arial"/>
                <w:color w:val="000000"/>
                <w:sz w:val="18"/>
                <w:szCs w:val="18"/>
              </w:rPr>
              <w:t>. Sig. (2-tailed)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48BD3215" w14:textId="77777777" w:rsidR="009872D2" w:rsidRPr="00D209B3" w:rsidRDefault="009872D2" w:rsidP="009872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09B3">
              <w:rPr>
                <w:rFonts w:ascii="Arial" w:hAnsi="Arial" w:cs="Arial"/>
                <w:color w:val="000000"/>
                <w:sz w:val="18"/>
                <w:szCs w:val="18"/>
              </w:rPr>
              <w:t>.200</w:t>
            </w:r>
            <w:r w:rsidRPr="00D209B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c,d</w:t>
            </w:r>
          </w:p>
        </w:tc>
      </w:tr>
      <w:tr w:rsidR="009872D2" w:rsidRPr="00D209B3" w14:paraId="5FB7F664" w14:textId="77777777" w:rsidTr="009872D2">
        <w:trPr>
          <w:cantSplit/>
          <w:jc w:val="center"/>
        </w:trPr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72446D" w14:textId="77777777" w:rsidR="009872D2" w:rsidRPr="00D209B3" w:rsidRDefault="009872D2" w:rsidP="009872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09B3">
              <w:rPr>
                <w:rFonts w:ascii="Arial" w:hAnsi="Arial" w:cs="Arial"/>
                <w:color w:val="000000"/>
                <w:sz w:val="18"/>
                <w:szCs w:val="18"/>
              </w:rPr>
              <w:t>a. Test distribution is Normal.</w:t>
            </w:r>
          </w:p>
        </w:tc>
      </w:tr>
      <w:tr w:rsidR="009872D2" w:rsidRPr="00D209B3" w14:paraId="1C467627" w14:textId="77777777" w:rsidTr="009872D2">
        <w:trPr>
          <w:cantSplit/>
          <w:jc w:val="center"/>
        </w:trPr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7450A4" w14:textId="77777777" w:rsidR="009872D2" w:rsidRPr="00D209B3" w:rsidRDefault="009872D2" w:rsidP="009872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09B3">
              <w:rPr>
                <w:rFonts w:ascii="Arial" w:hAnsi="Arial" w:cs="Arial"/>
                <w:color w:val="000000"/>
                <w:sz w:val="18"/>
                <w:szCs w:val="18"/>
              </w:rPr>
              <w:t>b. Calculated from data.</w:t>
            </w:r>
          </w:p>
        </w:tc>
      </w:tr>
      <w:tr w:rsidR="009872D2" w:rsidRPr="00D209B3" w14:paraId="74EBE57D" w14:textId="77777777" w:rsidTr="009872D2">
        <w:trPr>
          <w:cantSplit/>
          <w:jc w:val="center"/>
        </w:trPr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2F7016" w14:textId="77777777" w:rsidR="009872D2" w:rsidRPr="00D209B3" w:rsidRDefault="009872D2" w:rsidP="009872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09B3">
              <w:rPr>
                <w:rFonts w:ascii="Arial" w:hAnsi="Arial" w:cs="Arial"/>
                <w:color w:val="000000"/>
                <w:sz w:val="18"/>
                <w:szCs w:val="18"/>
              </w:rPr>
              <w:t>c. Lilliefors Significance Correction.</w:t>
            </w:r>
          </w:p>
        </w:tc>
      </w:tr>
      <w:tr w:rsidR="009872D2" w:rsidRPr="00D209B3" w14:paraId="7A452555" w14:textId="77777777" w:rsidTr="009872D2">
        <w:trPr>
          <w:cantSplit/>
          <w:jc w:val="center"/>
        </w:trPr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CFE306" w14:textId="77777777" w:rsidR="009872D2" w:rsidRPr="00D209B3" w:rsidRDefault="009872D2" w:rsidP="009872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09B3">
              <w:rPr>
                <w:rFonts w:ascii="Arial" w:hAnsi="Arial" w:cs="Arial"/>
                <w:color w:val="000000"/>
                <w:sz w:val="18"/>
                <w:szCs w:val="18"/>
              </w:rPr>
              <w:t>d. This is a lower bound of the true significance.</w:t>
            </w:r>
          </w:p>
        </w:tc>
      </w:tr>
    </w:tbl>
    <w:p w14:paraId="49B62B02" w14:textId="77777777" w:rsidR="009872D2" w:rsidRDefault="009872D2" w:rsidP="009872D2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</w:rPr>
      </w:pPr>
    </w:p>
    <w:p w14:paraId="6C9CD2C0" w14:textId="77777777" w:rsidR="00B84A6C" w:rsidRDefault="00B84A6C" w:rsidP="009872D2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</w:rPr>
      </w:pPr>
    </w:p>
    <w:p w14:paraId="574E0696" w14:textId="77777777" w:rsidR="00B84A6C" w:rsidRDefault="00B84A6C" w:rsidP="009872D2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</w:rPr>
      </w:pPr>
    </w:p>
    <w:p w14:paraId="675F85A0" w14:textId="77777777" w:rsidR="00B84A6C" w:rsidRDefault="00B84A6C" w:rsidP="009872D2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</w:rPr>
      </w:pPr>
    </w:p>
    <w:p w14:paraId="569642DC" w14:textId="77777777" w:rsidR="00B84A6C" w:rsidRDefault="00B84A6C" w:rsidP="009872D2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</w:rPr>
      </w:pPr>
    </w:p>
    <w:p w14:paraId="5D8FD5CD" w14:textId="77777777" w:rsidR="00B84A6C" w:rsidRDefault="00B84A6C" w:rsidP="009872D2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</w:rPr>
      </w:pPr>
    </w:p>
    <w:p w14:paraId="7209F82E" w14:textId="77777777" w:rsidR="00B84A6C" w:rsidRDefault="00B84A6C" w:rsidP="009872D2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</w:rPr>
      </w:pPr>
    </w:p>
    <w:p w14:paraId="0382ED55" w14:textId="77777777" w:rsidR="00B84A6C" w:rsidRDefault="00B84A6C" w:rsidP="009872D2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</w:rPr>
      </w:pPr>
    </w:p>
    <w:p w14:paraId="50D789A7" w14:textId="77777777" w:rsidR="00B84A6C" w:rsidRDefault="00B84A6C" w:rsidP="009872D2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</w:rPr>
      </w:pPr>
    </w:p>
    <w:p w14:paraId="77C8B936" w14:textId="77777777" w:rsidR="00B84A6C" w:rsidRDefault="00B84A6C" w:rsidP="009872D2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</w:rPr>
      </w:pPr>
    </w:p>
    <w:p w14:paraId="6A763BE2" w14:textId="77777777" w:rsidR="00B84A6C" w:rsidRDefault="00B84A6C" w:rsidP="009872D2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</w:rPr>
      </w:pPr>
    </w:p>
    <w:p w14:paraId="54E44343" w14:textId="77777777" w:rsidR="00B84A6C" w:rsidRPr="00B84A6C" w:rsidRDefault="00B84A6C" w:rsidP="00B84A6C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B84A6C">
        <w:rPr>
          <w:rFonts w:ascii="Times New Roman" w:hAnsi="Times New Roman" w:cs="Times New Roman"/>
          <w:b/>
          <w:sz w:val="24"/>
        </w:rPr>
        <w:lastRenderedPageBreak/>
        <w:t>LAMPIRAN 5</w:t>
      </w:r>
    </w:p>
    <w:p w14:paraId="53F54C56" w14:textId="77777777" w:rsidR="00B84A6C" w:rsidRPr="00B84A6C" w:rsidRDefault="00B84A6C" w:rsidP="00B84A6C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B84A6C">
        <w:rPr>
          <w:rFonts w:ascii="Times New Roman" w:hAnsi="Times New Roman" w:cs="Times New Roman"/>
          <w:b/>
          <w:sz w:val="24"/>
        </w:rPr>
        <w:t>HASIL UJI MULTIKOLINEARITAS</w:t>
      </w:r>
    </w:p>
    <w:p w14:paraId="047E67C5" w14:textId="77777777" w:rsidR="009872D2" w:rsidRDefault="009872D2" w:rsidP="00B84A6C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</w:rPr>
      </w:pPr>
    </w:p>
    <w:tbl>
      <w:tblPr>
        <w:tblW w:w="9349" w:type="dxa"/>
        <w:tblInd w:w="7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1621"/>
        <w:gridCol w:w="955"/>
        <w:gridCol w:w="1447"/>
        <w:gridCol w:w="2192"/>
        <w:gridCol w:w="591"/>
        <w:gridCol w:w="491"/>
        <w:gridCol w:w="1105"/>
        <w:gridCol w:w="706"/>
      </w:tblGrid>
      <w:tr w:rsidR="009872D2" w:rsidRPr="00164D99" w14:paraId="726111EE" w14:textId="77777777" w:rsidTr="009872D2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5FB2F5" w14:textId="77777777" w:rsidR="009872D2" w:rsidRPr="00164D99" w:rsidRDefault="009872D2" w:rsidP="009872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64D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164D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9872D2" w:rsidRPr="00164D99" w14:paraId="76560725" w14:textId="77777777" w:rsidTr="009872D2">
        <w:trPr>
          <w:cantSplit/>
        </w:trPr>
        <w:tc>
          <w:tcPr>
            <w:tcW w:w="0" w:type="auto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10F9C8C2" w14:textId="77777777" w:rsidR="009872D2" w:rsidRPr="00164D99" w:rsidRDefault="009872D2" w:rsidP="009872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4D99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0" w:type="auto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59976E8D" w14:textId="77777777" w:rsidR="009872D2" w:rsidRPr="00164D99" w:rsidRDefault="009872D2" w:rsidP="009872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4D99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0" w:type="auto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2178FA48" w14:textId="77777777" w:rsidR="009872D2" w:rsidRPr="00164D99" w:rsidRDefault="009872D2" w:rsidP="009872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4D99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0" w:type="auto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39265494" w14:textId="77777777" w:rsidR="009872D2" w:rsidRPr="00164D99" w:rsidRDefault="009872D2" w:rsidP="009872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4D99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0" w:type="auto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0E8782FE" w14:textId="77777777" w:rsidR="009872D2" w:rsidRPr="00164D99" w:rsidRDefault="009872D2" w:rsidP="009872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4D99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0" w:type="auto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7FB8F9D9" w14:textId="77777777" w:rsidR="009872D2" w:rsidRPr="00164D99" w:rsidRDefault="009872D2" w:rsidP="009872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4D99">
              <w:rPr>
                <w:rFonts w:ascii="Arial" w:hAnsi="Arial" w:cs="Arial"/>
                <w:color w:val="000000"/>
                <w:sz w:val="18"/>
                <w:szCs w:val="18"/>
              </w:rPr>
              <w:t>Collinearity Statistics</w:t>
            </w:r>
          </w:p>
        </w:tc>
      </w:tr>
      <w:tr w:rsidR="009872D2" w:rsidRPr="00164D99" w14:paraId="51A92A5B" w14:textId="77777777" w:rsidTr="009872D2">
        <w:trPr>
          <w:cantSplit/>
        </w:trPr>
        <w:tc>
          <w:tcPr>
            <w:tcW w:w="0" w:type="auto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5D5D0675" w14:textId="77777777" w:rsidR="009872D2" w:rsidRPr="00164D99" w:rsidRDefault="009872D2" w:rsidP="0098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4CDA59F" w14:textId="77777777" w:rsidR="009872D2" w:rsidRPr="00164D99" w:rsidRDefault="009872D2" w:rsidP="009872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4D99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7057ACE9" w14:textId="77777777" w:rsidR="009872D2" w:rsidRPr="00164D99" w:rsidRDefault="009872D2" w:rsidP="009872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4D99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0" w:type="auto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6E9152EA" w14:textId="77777777" w:rsidR="009872D2" w:rsidRPr="00164D99" w:rsidRDefault="009872D2" w:rsidP="009872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4D99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0" w:type="auto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5826C6FA" w14:textId="77777777" w:rsidR="009872D2" w:rsidRPr="00164D99" w:rsidRDefault="009872D2" w:rsidP="0098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62AC5B48" w14:textId="77777777" w:rsidR="009872D2" w:rsidRPr="00164D99" w:rsidRDefault="009872D2" w:rsidP="0098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0936B9AB" w14:textId="77777777" w:rsidR="009872D2" w:rsidRPr="00164D99" w:rsidRDefault="009872D2" w:rsidP="009872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4D99">
              <w:rPr>
                <w:rFonts w:ascii="Arial" w:hAnsi="Arial" w:cs="Arial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0" w:type="auto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137D86CD" w14:textId="77777777" w:rsidR="009872D2" w:rsidRPr="00164D99" w:rsidRDefault="009872D2" w:rsidP="009872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4D99">
              <w:rPr>
                <w:rFonts w:ascii="Arial" w:hAnsi="Arial" w:cs="Arial"/>
                <w:color w:val="000000"/>
                <w:sz w:val="18"/>
                <w:szCs w:val="18"/>
              </w:rPr>
              <w:t>VIF</w:t>
            </w:r>
          </w:p>
        </w:tc>
      </w:tr>
      <w:tr w:rsidR="009872D2" w:rsidRPr="00164D99" w14:paraId="6C584DAB" w14:textId="77777777" w:rsidTr="009872D2">
        <w:trPr>
          <w:cantSplit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1CAD4A0" w14:textId="77777777" w:rsidR="009872D2" w:rsidRPr="00164D99" w:rsidRDefault="009872D2" w:rsidP="009872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4D9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D4BE9B9" w14:textId="77777777" w:rsidR="009872D2" w:rsidRPr="00164D99" w:rsidRDefault="009872D2" w:rsidP="009872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4D99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45231C1" w14:textId="77777777" w:rsidR="009872D2" w:rsidRPr="00164D99" w:rsidRDefault="009872D2" w:rsidP="009872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4D99">
              <w:rPr>
                <w:rFonts w:ascii="Arial" w:hAnsi="Arial" w:cs="Arial"/>
                <w:color w:val="000000"/>
                <w:sz w:val="18"/>
                <w:szCs w:val="18"/>
              </w:rPr>
              <w:t>5.086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04B80E6" w14:textId="77777777" w:rsidR="009872D2" w:rsidRPr="00164D99" w:rsidRDefault="009872D2" w:rsidP="009872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4D99">
              <w:rPr>
                <w:rFonts w:ascii="Arial" w:hAnsi="Arial" w:cs="Arial"/>
                <w:color w:val="000000"/>
                <w:sz w:val="18"/>
                <w:szCs w:val="18"/>
              </w:rPr>
              <w:t>1.369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B9CAB7A" w14:textId="77777777" w:rsidR="009872D2" w:rsidRPr="00164D99" w:rsidRDefault="009872D2" w:rsidP="0098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46B62CD" w14:textId="77777777" w:rsidR="009872D2" w:rsidRPr="00164D99" w:rsidRDefault="009872D2" w:rsidP="009872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4D99">
              <w:rPr>
                <w:rFonts w:ascii="Arial" w:hAnsi="Arial" w:cs="Arial"/>
                <w:color w:val="000000"/>
                <w:sz w:val="18"/>
                <w:szCs w:val="18"/>
              </w:rPr>
              <w:t>3.715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6BA47E2" w14:textId="77777777" w:rsidR="009872D2" w:rsidRPr="00164D99" w:rsidRDefault="009872D2" w:rsidP="009872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4D9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3649B38" w14:textId="77777777" w:rsidR="009872D2" w:rsidRPr="00164D99" w:rsidRDefault="009872D2" w:rsidP="0098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5A37F53" w14:textId="77777777" w:rsidR="009872D2" w:rsidRPr="00164D99" w:rsidRDefault="009872D2" w:rsidP="0098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2D2" w:rsidRPr="00164D99" w14:paraId="06A214A8" w14:textId="77777777" w:rsidTr="009872D2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2A89402" w14:textId="77777777" w:rsidR="009872D2" w:rsidRPr="00164D99" w:rsidRDefault="009872D2" w:rsidP="0098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842C001" w14:textId="77777777" w:rsidR="009872D2" w:rsidRPr="00164D99" w:rsidRDefault="009872D2" w:rsidP="009872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64D99">
              <w:rPr>
                <w:rFonts w:ascii="Arial" w:hAnsi="Arial" w:cs="Arial"/>
                <w:color w:val="000000"/>
                <w:sz w:val="18"/>
                <w:szCs w:val="18"/>
              </w:rPr>
              <w:t>celebrity_endorser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3CCD7CE" w14:textId="77777777" w:rsidR="009872D2" w:rsidRPr="00164D99" w:rsidRDefault="009872D2" w:rsidP="009872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4D99">
              <w:rPr>
                <w:rFonts w:ascii="Arial" w:hAnsi="Arial" w:cs="Arial"/>
                <w:color w:val="000000"/>
                <w:sz w:val="18"/>
                <w:szCs w:val="18"/>
              </w:rPr>
              <w:t>.156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47FD3D3" w14:textId="77777777" w:rsidR="009872D2" w:rsidRPr="00164D99" w:rsidRDefault="009872D2" w:rsidP="009872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4D99">
              <w:rPr>
                <w:rFonts w:ascii="Arial" w:hAnsi="Arial" w:cs="Arial"/>
                <w:color w:val="000000"/>
                <w:sz w:val="18"/>
                <w:szCs w:val="18"/>
              </w:rPr>
              <w:t>.048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6EE2542" w14:textId="77777777" w:rsidR="009872D2" w:rsidRPr="00164D99" w:rsidRDefault="009872D2" w:rsidP="009872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4D99">
              <w:rPr>
                <w:rFonts w:ascii="Arial" w:hAnsi="Arial" w:cs="Arial"/>
                <w:color w:val="000000"/>
                <w:sz w:val="18"/>
                <w:szCs w:val="18"/>
              </w:rPr>
              <w:t>.238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9184C7D" w14:textId="77777777" w:rsidR="009872D2" w:rsidRPr="00164D99" w:rsidRDefault="009872D2" w:rsidP="009872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4D99">
              <w:rPr>
                <w:rFonts w:ascii="Arial" w:hAnsi="Arial" w:cs="Arial"/>
                <w:color w:val="000000"/>
                <w:sz w:val="18"/>
                <w:szCs w:val="18"/>
              </w:rPr>
              <w:t>3.255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43B2676" w14:textId="77777777" w:rsidR="009872D2" w:rsidRPr="00164D99" w:rsidRDefault="009872D2" w:rsidP="009872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4D99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C3F488C" w14:textId="77777777" w:rsidR="009872D2" w:rsidRPr="00164D99" w:rsidRDefault="009872D2" w:rsidP="009872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4D99">
              <w:rPr>
                <w:rFonts w:ascii="Arial" w:hAnsi="Arial" w:cs="Arial"/>
                <w:color w:val="000000"/>
                <w:sz w:val="18"/>
                <w:szCs w:val="18"/>
              </w:rPr>
              <w:t>.548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2CEE7DE" w14:textId="77777777" w:rsidR="009872D2" w:rsidRPr="00164D99" w:rsidRDefault="009872D2" w:rsidP="009872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4D99">
              <w:rPr>
                <w:rFonts w:ascii="Arial" w:hAnsi="Arial" w:cs="Arial"/>
                <w:color w:val="000000"/>
                <w:sz w:val="18"/>
                <w:szCs w:val="18"/>
              </w:rPr>
              <w:t>1.824</w:t>
            </w:r>
          </w:p>
        </w:tc>
      </w:tr>
      <w:tr w:rsidR="009872D2" w:rsidRPr="00164D99" w14:paraId="3235A419" w14:textId="77777777" w:rsidTr="009872D2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2FF1ED1" w14:textId="77777777" w:rsidR="009872D2" w:rsidRPr="00164D99" w:rsidRDefault="009872D2" w:rsidP="0098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04DEABA" w14:textId="77777777" w:rsidR="009872D2" w:rsidRPr="00164D99" w:rsidRDefault="009872D2" w:rsidP="009872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64D99">
              <w:rPr>
                <w:rFonts w:ascii="Arial" w:hAnsi="Arial" w:cs="Arial"/>
                <w:color w:val="000000"/>
                <w:sz w:val="18"/>
                <w:szCs w:val="18"/>
              </w:rPr>
              <w:t>citra_merek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2832C141" w14:textId="77777777" w:rsidR="009872D2" w:rsidRPr="00164D99" w:rsidRDefault="009872D2" w:rsidP="009872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4D99">
              <w:rPr>
                <w:rFonts w:ascii="Arial" w:hAnsi="Arial" w:cs="Arial"/>
                <w:color w:val="000000"/>
                <w:sz w:val="18"/>
                <w:szCs w:val="18"/>
              </w:rPr>
              <w:t>.433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E2CB2BB" w14:textId="77777777" w:rsidR="009872D2" w:rsidRPr="00164D99" w:rsidRDefault="009872D2" w:rsidP="009872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4D99">
              <w:rPr>
                <w:rFonts w:ascii="Arial" w:hAnsi="Arial" w:cs="Arial"/>
                <w:color w:val="000000"/>
                <w:sz w:val="18"/>
                <w:szCs w:val="18"/>
              </w:rPr>
              <w:t>.048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3D17AC9" w14:textId="77777777" w:rsidR="009872D2" w:rsidRPr="00164D99" w:rsidRDefault="009872D2" w:rsidP="009872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4D99">
              <w:rPr>
                <w:rFonts w:ascii="Arial" w:hAnsi="Arial" w:cs="Arial"/>
                <w:color w:val="000000"/>
                <w:sz w:val="18"/>
                <w:szCs w:val="18"/>
              </w:rPr>
              <w:t>.667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6605C78" w14:textId="77777777" w:rsidR="009872D2" w:rsidRPr="00164D99" w:rsidRDefault="009872D2" w:rsidP="009872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4D99">
              <w:rPr>
                <w:rFonts w:ascii="Arial" w:hAnsi="Arial" w:cs="Arial"/>
                <w:color w:val="000000"/>
                <w:sz w:val="18"/>
                <w:szCs w:val="18"/>
              </w:rPr>
              <w:t>9.110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9C82D33" w14:textId="77777777" w:rsidR="009872D2" w:rsidRPr="00164D99" w:rsidRDefault="009872D2" w:rsidP="009872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4D9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F7AF3E9" w14:textId="77777777" w:rsidR="009872D2" w:rsidRPr="00164D99" w:rsidRDefault="009872D2" w:rsidP="009872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4D99">
              <w:rPr>
                <w:rFonts w:ascii="Arial" w:hAnsi="Arial" w:cs="Arial"/>
                <w:color w:val="000000"/>
                <w:sz w:val="18"/>
                <w:szCs w:val="18"/>
              </w:rPr>
              <w:t>.548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AEC318C" w14:textId="77777777" w:rsidR="009872D2" w:rsidRPr="00164D99" w:rsidRDefault="009872D2" w:rsidP="009872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4D99">
              <w:rPr>
                <w:rFonts w:ascii="Arial" w:hAnsi="Arial" w:cs="Arial"/>
                <w:color w:val="000000"/>
                <w:sz w:val="18"/>
                <w:szCs w:val="18"/>
              </w:rPr>
              <w:t>1.824</w:t>
            </w:r>
          </w:p>
        </w:tc>
      </w:tr>
      <w:tr w:rsidR="009872D2" w:rsidRPr="00164D99" w14:paraId="46ABE5EB" w14:textId="77777777" w:rsidTr="009872D2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E51D8F" w14:textId="77777777" w:rsidR="009872D2" w:rsidRPr="00164D99" w:rsidRDefault="009872D2" w:rsidP="009872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4D99">
              <w:rPr>
                <w:rFonts w:ascii="Arial" w:hAnsi="Arial" w:cs="Arial"/>
                <w:color w:val="000000"/>
                <w:sz w:val="18"/>
                <w:szCs w:val="18"/>
              </w:rPr>
              <w:t xml:space="preserve">a. Dependent Variable: </w:t>
            </w:r>
            <w:proofErr w:type="spellStart"/>
            <w:r w:rsidRPr="00164D99">
              <w:rPr>
                <w:rFonts w:ascii="Arial" w:hAnsi="Arial" w:cs="Arial"/>
                <w:color w:val="000000"/>
                <w:sz w:val="18"/>
                <w:szCs w:val="18"/>
              </w:rPr>
              <w:t>keputusan_pembelian</w:t>
            </w:r>
            <w:proofErr w:type="spellEnd"/>
          </w:p>
        </w:tc>
      </w:tr>
    </w:tbl>
    <w:p w14:paraId="4BA04296" w14:textId="77777777" w:rsidR="009872D2" w:rsidRDefault="009872D2" w:rsidP="009872D2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b/>
          <w:sz w:val="24"/>
        </w:rPr>
      </w:pPr>
    </w:p>
    <w:p w14:paraId="5E2742A4" w14:textId="77777777" w:rsidR="00B84A6C" w:rsidRDefault="00B84A6C" w:rsidP="009872D2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b/>
          <w:sz w:val="24"/>
        </w:rPr>
      </w:pPr>
    </w:p>
    <w:p w14:paraId="233478BA" w14:textId="77777777" w:rsidR="00B84A6C" w:rsidRDefault="00B84A6C" w:rsidP="009872D2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b/>
          <w:sz w:val="24"/>
        </w:rPr>
      </w:pPr>
    </w:p>
    <w:p w14:paraId="2F0847AC" w14:textId="77777777" w:rsidR="00B84A6C" w:rsidRDefault="00B84A6C" w:rsidP="009872D2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b/>
          <w:sz w:val="24"/>
        </w:rPr>
      </w:pPr>
    </w:p>
    <w:p w14:paraId="6BB24BA0" w14:textId="77777777" w:rsidR="00B84A6C" w:rsidRDefault="00B84A6C" w:rsidP="009872D2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b/>
          <w:sz w:val="24"/>
        </w:rPr>
      </w:pPr>
    </w:p>
    <w:p w14:paraId="320C3788" w14:textId="77777777" w:rsidR="00B84A6C" w:rsidRDefault="00B84A6C" w:rsidP="009872D2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b/>
          <w:sz w:val="24"/>
        </w:rPr>
      </w:pPr>
    </w:p>
    <w:p w14:paraId="19BB205E" w14:textId="77777777" w:rsidR="00B84A6C" w:rsidRDefault="00B84A6C" w:rsidP="009872D2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b/>
          <w:sz w:val="24"/>
        </w:rPr>
      </w:pPr>
    </w:p>
    <w:p w14:paraId="3AD58653" w14:textId="77777777" w:rsidR="00B84A6C" w:rsidRDefault="00B84A6C" w:rsidP="009872D2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b/>
          <w:sz w:val="24"/>
        </w:rPr>
      </w:pPr>
    </w:p>
    <w:p w14:paraId="2C8EDF44" w14:textId="77777777" w:rsidR="00B84A6C" w:rsidRDefault="00B84A6C" w:rsidP="009872D2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b/>
          <w:sz w:val="24"/>
        </w:rPr>
      </w:pPr>
    </w:p>
    <w:p w14:paraId="001807A1" w14:textId="77777777" w:rsidR="00B84A6C" w:rsidRDefault="00B84A6C" w:rsidP="009872D2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b/>
          <w:sz w:val="24"/>
        </w:rPr>
      </w:pPr>
    </w:p>
    <w:p w14:paraId="34E94963" w14:textId="77777777" w:rsidR="00B84A6C" w:rsidRDefault="00B84A6C" w:rsidP="009872D2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b/>
          <w:sz w:val="24"/>
        </w:rPr>
      </w:pPr>
    </w:p>
    <w:p w14:paraId="74B120A6" w14:textId="77777777" w:rsidR="00B84A6C" w:rsidRDefault="00B84A6C" w:rsidP="009872D2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b/>
          <w:sz w:val="24"/>
        </w:rPr>
      </w:pPr>
    </w:p>
    <w:p w14:paraId="4A3E64EF" w14:textId="77777777" w:rsidR="00B84A6C" w:rsidRDefault="00B84A6C" w:rsidP="009872D2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b/>
          <w:sz w:val="24"/>
        </w:rPr>
      </w:pPr>
    </w:p>
    <w:p w14:paraId="56B2FC90" w14:textId="77777777" w:rsidR="00B84A6C" w:rsidRDefault="00B84A6C" w:rsidP="009872D2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b/>
          <w:sz w:val="24"/>
        </w:rPr>
      </w:pPr>
    </w:p>
    <w:p w14:paraId="2B90150D" w14:textId="77777777" w:rsidR="00B84A6C" w:rsidRDefault="00B84A6C" w:rsidP="009872D2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b/>
          <w:sz w:val="24"/>
        </w:rPr>
      </w:pPr>
    </w:p>
    <w:p w14:paraId="51846D69" w14:textId="77777777" w:rsidR="00B84A6C" w:rsidRDefault="00B84A6C" w:rsidP="009872D2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b/>
          <w:sz w:val="24"/>
        </w:rPr>
      </w:pPr>
    </w:p>
    <w:p w14:paraId="60663F3E" w14:textId="77777777" w:rsidR="00B84A6C" w:rsidRDefault="00B84A6C" w:rsidP="00B84A6C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LAMPIRAN 6</w:t>
      </w:r>
    </w:p>
    <w:p w14:paraId="4D950F28" w14:textId="77777777" w:rsidR="00B84A6C" w:rsidRDefault="00B84A6C" w:rsidP="00B84A6C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HASIL UJI HETEROKEDASTISITAS</w:t>
      </w:r>
    </w:p>
    <w:p w14:paraId="6A733F01" w14:textId="77777777" w:rsidR="009872D2" w:rsidRPr="009872D2" w:rsidRDefault="009872D2" w:rsidP="00B84A6C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8808" w:type="dxa"/>
        <w:tblInd w:w="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860"/>
        <w:gridCol w:w="1338"/>
        <w:gridCol w:w="1338"/>
        <w:gridCol w:w="1476"/>
        <w:gridCol w:w="1030"/>
        <w:gridCol w:w="1030"/>
      </w:tblGrid>
      <w:tr w:rsidR="009872D2" w:rsidRPr="00164D99" w14:paraId="0C7E9D82" w14:textId="77777777" w:rsidTr="009872D2">
        <w:trPr>
          <w:cantSplit/>
        </w:trPr>
        <w:tc>
          <w:tcPr>
            <w:tcW w:w="88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450285" w14:textId="77777777" w:rsidR="009872D2" w:rsidRPr="00164D99" w:rsidRDefault="009872D2" w:rsidP="009872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64D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164D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9872D2" w:rsidRPr="00164D99" w14:paraId="2FE4D6EF" w14:textId="77777777" w:rsidTr="009872D2">
        <w:trPr>
          <w:cantSplit/>
        </w:trPr>
        <w:tc>
          <w:tcPr>
            <w:tcW w:w="2596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706D3AFF" w14:textId="77777777" w:rsidR="009872D2" w:rsidRPr="00164D99" w:rsidRDefault="009872D2" w:rsidP="009872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4D99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76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297D4060" w14:textId="77777777" w:rsidR="009872D2" w:rsidRPr="00164D99" w:rsidRDefault="009872D2" w:rsidP="009872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4D99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76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451B608A" w14:textId="77777777" w:rsidR="009872D2" w:rsidRPr="00164D99" w:rsidRDefault="009872D2" w:rsidP="009872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4D99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30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46537AC7" w14:textId="77777777" w:rsidR="009872D2" w:rsidRPr="00164D99" w:rsidRDefault="009872D2" w:rsidP="009872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4D99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30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B9A0CAC" w14:textId="77777777" w:rsidR="009872D2" w:rsidRPr="00164D99" w:rsidRDefault="009872D2" w:rsidP="009872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4D99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9872D2" w:rsidRPr="00164D99" w14:paraId="271C2B45" w14:textId="77777777" w:rsidTr="009872D2">
        <w:trPr>
          <w:cantSplit/>
        </w:trPr>
        <w:tc>
          <w:tcPr>
            <w:tcW w:w="259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79166E5B" w14:textId="77777777" w:rsidR="009872D2" w:rsidRPr="00164D99" w:rsidRDefault="009872D2" w:rsidP="0098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C948999" w14:textId="77777777" w:rsidR="009872D2" w:rsidRPr="00164D99" w:rsidRDefault="009872D2" w:rsidP="009872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4D99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3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196FAC31" w14:textId="77777777" w:rsidR="009872D2" w:rsidRPr="00164D99" w:rsidRDefault="009872D2" w:rsidP="009872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4D99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76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6C2DA625" w14:textId="77777777" w:rsidR="009872D2" w:rsidRPr="00164D99" w:rsidRDefault="009872D2" w:rsidP="009872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4D99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30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2E4BCB2F" w14:textId="77777777" w:rsidR="009872D2" w:rsidRPr="00164D99" w:rsidRDefault="009872D2" w:rsidP="0098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CBE99B9" w14:textId="77777777" w:rsidR="009872D2" w:rsidRPr="00164D99" w:rsidRDefault="009872D2" w:rsidP="0098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872D2" w:rsidRPr="00164D99" w14:paraId="46F184A6" w14:textId="77777777" w:rsidTr="009872D2">
        <w:trPr>
          <w:cantSplit/>
        </w:trPr>
        <w:tc>
          <w:tcPr>
            <w:tcW w:w="73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EB4C077" w14:textId="77777777" w:rsidR="009872D2" w:rsidRPr="00164D99" w:rsidRDefault="009872D2" w:rsidP="009872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4D9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6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748A397" w14:textId="77777777" w:rsidR="009872D2" w:rsidRPr="00164D99" w:rsidRDefault="009872D2" w:rsidP="009872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4D99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8B8DC8E" w14:textId="77777777" w:rsidR="009872D2" w:rsidRPr="00164D99" w:rsidRDefault="009872D2" w:rsidP="009872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4D99">
              <w:rPr>
                <w:rFonts w:ascii="Arial" w:hAnsi="Arial" w:cs="Arial"/>
                <w:color w:val="000000"/>
                <w:sz w:val="18"/>
                <w:szCs w:val="18"/>
              </w:rPr>
              <w:t>.691</w:t>
            </w:r>
          </w:p>
        </w:tc>
        <w:tc>
          <w:tcPr>
            <w:tcW w:w="133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6F20170" w14:textId="77777777" w:rsidR="009872D2" w:rsidRPr="00164D99" w:rsidRDefault="009872D2" w:rsidP="009872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4D99">
              <w:rPr>
                <w:rFonts w:ascii="Arial" w:hAnsi="Arial" w:cs="Arial"/>
                <w:color w:val="000000"/>
                <w:sz w:val="18"/>
                <w:szCs w:val="18"/>
              </w:rPr>
              <w:t>.862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D2DF4F7" w14:textId="77777777" w:rsidR="009872D2" w:rsidRPr="00164D99" w:rsidRDefault="009872D2" w:rsidP="0098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71B61F3" w14:textId="77777777" w:rsidR="009872D2" w:rsidRPr="00164D99" w:rsidRDefault="009872D2" w:rsidP="009872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4D99">
              <w:rPr>
                <w:rFonts w:ascii="Arial" w:hAnsi="Arial" w:cs="Arial"/>
                <w:color w:val="000000"/>
                <w:sz w:val="18"/>
                <w:szCs w:val="18"/>
              </w:rPr>
              <w:t>.802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0898649" w14:textId="77777777" w:rsidR="009872D2" w:rsidRPr="00164D99" w:rsidRDefault="009872D2" w:rsidP="009872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4D99">
              <w:rPr>
                <w:rFonts w:ascii="Arial" w:hAnsi="Arial" w:cs="Arial"/>
                <w:color w:val="000000"/>
                <w:sz w:val="18"/>
                <w:szCs w:val="18"/>
              </w:rPr>
              <w:t>.425</w:t>
            </w:r>
          </w:p>
        </w:tc>
      </w:tr>
      <w:tr w:rsidR="009872D2" w:rsidRPr="00164D99" w14:paraId="64465D25" w14:textId="77777777" w:rsidTr="009872D2">
        <w:trPr>
          <w:cantSplit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A7A9DE3" w14:textId="77777777" w:rsidR="009872D2" w:rsidRPr="00164D99" w:rsidRDefault="009872D2" w:rsidP="0098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D07CF2E" w14:textId="77777777" w:rsidR="009872D2" w:rsidRPr="00164D99" w:rsidRDefault="009872D2" w:rsidP="009872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64D99">
              <w:rPr>
                <w:rFonts w:ascii="Arial" w:hAnsi="Arial" w:cs="Arial"/>
                <w:color w:val="000000"/>
                <w:sz w:val="18"/>
                <w:szCs w:val="18"/>
              </w:rPr>
              <w:t>celebrity_endorser</w:t>
            </w:r>
            <w:proofErr w:type="spellEnd"/>
          </w:p>
        </w:tc>
        <w:tc>
          <w:tcPr>
            <w:tcW w:w="13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FA3D6A6" w14:textId="77777777" w:rsidR="009872D2" w:rsidRPr="00164D99" w:rsidRDefault="009872D2" w:rsidP="009872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4D99">
              <w:rPr>
                <w:rFonts w:ascii="Arial" w:hAnsi="Arial" w:cs="Arial"/>
                <w:color w:val="000000"/>
                <w:sz w:val="18"/>
                <w:szCs w:val="18"/>
              </w:rPr>
              <w:t>-.022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B6E8E52" w14:textId="77777777" w:rsidR="009872D2" w:rsidRPr="00164D99" w:rsidRDefault="009872D2" w:rsidP="009872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4D99">
              <w:rPr>
                <w:rFonts w:ascii="Arial" w:hAnsi="Arial" w:cs="Arial"/>
                <w:color w:val="000000"/>
                <w:sz w:val="18"/>
                <w:szCs w:val="18"/>
              </w:rPr>
              <w:t>.030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B56CEE8" w14:textId="77777777" w:rsidR="009872D2" w:rsidRPr="00164D99" w:rsidRDefault="009872D2" w:rsidP="009872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4D99">
              <w:rPr>
                <w:rFonts w:ascii="Arial" w:hAnsi="Arial" w:cs="Arial"/>
                <w:color w:val="000000"/>
                <w:sz w:val="18"/>
                <w:szCs w:val="18"/>
              </w:rPr>
              <w:t>-.099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C4C826E" w14:textId="77777777" w:rsidR="009872D2" w:rsidRPr="00164D99" w:rsidRDefault="009872D2" w:rsidP="009872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4D99">
              <w:rPr>
                <w:rFonts w:ascii="Arial" w:hAnsi="Arial" w:cs="Arial"/>
                <w:color w:val="000000"/>
                <w:sz w:val="18"/>
                <w:szCs w:val="18"/>
              </w:rPr>
              <w:t>-.726</w:t>
            </w: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E34A262" w14:textId="77777777" w:rsidR="009872D2" w:rsidRPr="00164D99" w:rsidRDefault="009872D2" w:rsidP="009872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4D99">
              <w:rPr>
                <w:rFonts w:ascii="Arial" w:hAnsi="Arial" w:cs="Arial"/>
                <w:color w:val="000000"/>
                <w:sz w:val="18"/>
                <w:szCs w:val="18"/>
              </w:rPr>
              <w:t>.469</w:t>
            </w:r>
          </w:p>
        </w:tc>
      </w:tr>
      <w:tr w:rsidR="009872D2" w:rsidRPr="00164D99" w14:paraId="6D6A8274" w14:textId="77777777" w:rsidTr="009872D2">
        <w:trPr>
          <w:cantSplit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A704295" w14:textId="77777777" w:rsidR="009872D2" w:rsidRPr="00164D99" w:rsidRDefault="009872D2" w:rsidP="0098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FB74EC8" w14:textId="77777777" w:rsidR="009872D2" w:rsidRPr="00164D99" w:rsidRDefault="009872D2" w:rsidP="009872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64D99">
              <w:rPr>
                <w:rFonts w:ascii="Arial" w:hAnsi="Arial" w:cs="Arial"/>
                <w:color w:val="000000"/>
                <w:sz w:val="18"/>
                <w:szCs w:val="18"/>
              </w:rPr>
              <w:t>citra_merek</w:t>
            </w:r>
            <w:proofErr w:type="spellEnd"/>
          </w:p>
        </w:tc>
        <w:tc>
          <w:tcPr>
            <w:tcW w:w="13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765623D9" w14:textId="77777777" w:rsidR="009872D2" w:rsidRPr="00164D99" w:rsidRDefault="009872D2" w:rsidP="009872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4D99">
              <w:rPr>
                <w:rFonts w:ascii="Arial" w:hAnsi="Arial" w:cs="Arial"/>
                <w:color w:val="000000"/>
                <w:sz w:val="18"/>
                <w:szCs w:val="18"/>
              </w:rPr>
              <w:t>.038</w:t>
            </w:r>
          </w:p>
        </w:tc>
        <w:tc>
          <w:tcPr>
            <w:tcW w:w="133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1AA29D3" w14:textId="77777777" w:rsidR="009872D2" w:rsidRPr="00164D99" w:rsidRDefault="009872D2" w:rsidP="009872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4D99">
              <w:rPr>
                <w:rFonts w:ascii="Arial" w:hAnsi="Arial" w:cs="Arial"/>
                <w:color w:val="000000"/>
                <w:sz w:val="18"/>
                <w:szCs w:val="18"/>
              </w:rPr>
              <w:t>.030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813765E" w14:textId="77777777" w:rsidR="009872D2" w:rsidRPr="00164D99" w:rsidRDefault="009872D2" w:rsidP="009872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4D99">
              <w:rPr>
                <w:rFonts w:ascii="Arial" w:hAnsi="Arial" w:cs="Arial"/>
                <w:color w:val="000000"/>
                <w:sz w:val="18"/>
                <w:szCs w:val="18"/>
              </w:rPr>
              <w:t>.172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DB0D181" w14:textId="77777777" w:rsidR="009872D2" w:rsidRPr="00164D99" w:rsidRDefault="009872D2" w:rsidP="009872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4D99">
              <w:rPr>
                <w:rFonts w:ascii="Arial" w:hAnsi="Arial" w:cs="Arial"/>
                <w:color w:val="000000"/>
                <w:sz w:val="18"/>
                <w:szCs w:val="18"/>
              </w:rPr>
              <w:t>1.262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3624E82" w14:textId="77777777" w:rsidR="009872D2" w:rsidRPr="00164D99" w:rsidRDefault="009872D2" w:rsidP="009872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4D99">
              <w:rPr>
                <w:rFonts w:ascii="Arial" w:hAnsi="Arial" w:cs="Arial"/>
                <w:color w:val="000000"/>
                <w:sz w:val="18"/>
                <w:szCs w:val="18"/>
              </w:rPr>
              <w:t>.210</w:t>
            </w:r>
          </w:p>
        </w:tc>
      </w:tr>
      <w:tr w:rsidR="009872D2" w:rsidRPr="00164D99" w14:paraId="7C7B397B" w14:textId="77777777" w:rsidTr="009872D2">
        <w:trPr>
          <w:cantSplit/>
        </w:trPr>
        <w:tc>
          <w:tcPr>
            <w:tcW w:w="88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1B82F2" w14:textId="77777777" w:rsidR="009872D2" w:rsidRPr="00164D99" w:rsidRDefault="009872D2" w:rsidP="009872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4D99">
              <w:rPr>
                <w:rFonts w:ascii="Arial" w:hAnsi="Arial" w:cs="Arial"/>
                <w:color w:val="000000"/>
                <w:sz w:val="18"/>
                <w:szCs w:val="18"/>
              </w:rPr>
              <w:t>a. Dependent Variable: ABS_RES</w:t>
            </w:r>
          </w:p>
        </w:tc>
      </w:tr>
    </w:tbl>
    <w:p w14:paraId="1E590D09" w14:textId="77777777" w:rsidR="009872D2" w:rsidRDefault="009872D2" w:rsidP="009872D2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b/>
          <w:sz w:val="24"/>
        </w:rPr>
      </w:pPr>
    </w:p>
    <w:p w14:paraId="5955D4BB" w14:textId="77777777" w:rsidR="00B84A6C" w:rsidRDefault="00B84A6C" w:rsidP="009872D2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b/>
          <w:sz w:val="24"/>
        </w:rPr>
      </w:pPr>
    </w:p>
    <w:p w14:paraId="4CCEE831" w14:textId="77777777" w:rsidR="00B84A6C" w:rsidRDefault="00B84A6C" w:rsidP="009872D2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b/>
          <w:sz w:val="24"/>
        </w:rPr>
      </w:pPr>
    </w:p>
    <w:p w14:paraId="38AE8CF9" w14:textId="77777777" w:rsidR="00B84A6C" w:rsidRDefault="00B84A6C" w:rsidP="009872D2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b/>
          <w:sz w:val="24"/>
        </w:rPr>
      </w:pPr>
    </w:p>
    <w:p w14:paraId="1B62F8E3" w14:textId="77777777" w:rsidR="00B84A6C" w:rsidRDefault="00B84A6C" w:rsidP="009872D2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b/>
          <w:sz w:val="24"/>
        </w:rPr>
      </w:pPr>
    </w:p>
    <w:p w14:paraId="3EF2DA6E" w14:textId="77777777" w:rsidR="00B84A6C" w:rsidRDefault="00B84A6C" w:rsidP="009872D2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b/>
          <w:sz w:val="24"/>
        </w:rPr>
      </w:pPr>
    </w:p>
    <w:p w14:paraId="05B2901F" w14:textId="77777777" w:rsidR="00B84A6C" w:rsidRDefault="00B84A6C" w:rsidP="009872D2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b/>
          <w:sz w:val="24"/>
        </w:rPr>
      </w:pPr>
    </w:p>
    <w:p w14:paraId="2E4FA6CA" w14:textId="77777777" w:rsidR="00B84A6C" w:rsidRDefault="00B84A6C" w:rsidP="009872D2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b/>
          <w:sz w:val="24"/>
        </w:rPr>
      </w:pPr>
    </w:p>
    <w:p w14:paraId="40BE6FB2" w14:textId="77777777" w:rsidR="00B84A6C" w:rsidRDefault="00B84A6C" w:rsidP="009872D2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b/>
          <w:sz w:val="24"/>
        </w:rPr>
      </w:pPr>
    </w:p>
    <w:p w14:paraId="64CFD11C" w14:textId="77777777" w:rsidR="00B84A6C" w:rsidRDefault="00B84A6C" w:rsidP="009872D2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b/>
          <w:sz w:val="24"/>
        </w:rPr>
      </w:pPr>
    </w:p>
    <w:p w14:paraId="13960A06" w14:textId="77777777" w:rsidR="00B84A6C" w:rsidRDefault="00B84A6C" w:rsidP="009872D2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b/>
          <w:sz w:val="24"/>
        </w:rPr>
      </w:pPr>
    </w:p>
    <w:p w14:paraId="7E0B3C67" w14:textId="77777777" w:rsidR="00B84A6C" w:rsidRDefault="00B84A6C" w:rsidP="009872D2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b/>
          <w:sz w:val="24"/>
        </w:rPr>
      </w:pPr>
    </w:p>
    <w:p w14:paraId="10192C6A" w14:textId="77777777" w:rsidR="00B84A6C" w:rsidRDefault="00B84A6C" w:rsidP="009872D2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b/>
          <w:sz w:val="24"/>
        </w:rPr>
      </w:pPr>
    </w:p>
    <w:p w14:paraId="30C98EB0" w14:textId="77777777" w:rsidR="00B84A6C" w:rsidRDefault="00B84A6C" w:rsidP="009872D2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b/>
          <w:sz w:val="24"/>
        </w:rPr>
      </w:pPr>
    </w:p>
    <w:p w14:paraId="3F73C7E9" w14:textId="77777777" w:rsidR="00B84A6C" w:rsidRDefault="00B84A6C" w:rsidP="009872D2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b/>
          <w:sz w:val="24"/>
        </w:rPr>
      </w:pPr>
    </w:p>
    <w:p w14:paraId="57C9048B" w14:textId="77777777" w:rsidR="00B84A6C" w:rsidRDefault="00B84A6C" w:rsidP="00B84A6C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LAMPIRAN 7</w:t>
      </w:r>
    </w:p>
    <w:p w14:paraId="55C02C99" w14:textId="77777777" w:rsidR="00B84A6C" w:rsidRDefault="00B84A6C" w:rsidP="00B84A6C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HASIL UJI AUTOKORELASI</w:t>
      </w:r>
    </w:p>
    <w:p w14:paraId="487BDD32" w14:textId="77777777" w:rsidR="009872D2" w:rsidRDefault="009872D2" w:rsidP="00B84A6C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</w:rPr>
      </w:pPr>
    </w:p>
    <w:tbl>
      <w:tblPr>
        <w:tblW w:w="355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1475"/>
      </w:tblGrid>
      <w:tr w:rsidR="009872D2" w:rsidRPr="008F6A9F" w14:paraId="367A030F" w14:textId="77777777" w:rsidTr="009872D2">
        <w:trPr>
          <w:cantSplit/>
          <w:jc w:val="center"/>
        </w:trPr>
        <w:tc>
          <w:tcPr>
            <w:tcW w:w="3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E1AB6B" w14:textId="77777777" w:rsidR="009872D2" w:rsidRPr="008F6A9F" w:rsidRDefault="009872D2" w:rsidP="009872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A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Runs Test</w:t>
            </w:r>
          </w:p>
        </w:tc>
      </w:tr>
      <w:tr w:rsidR="009872D2" w:rsidRPr="008F6A9F" w14:paraId="644517CE" w14:textId="77777777" w:rsidTr="009872D2">
        <w:trPr>
          <w:cantSplit/>
          <w:jc w:val="center"/>
        </w:trPr>
        <w:tc>
          <w:tcPr>
            <w:tcW w:w="20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1D43277" w14:textId="77777777" w:rsidR="009872D2" w:rsidRPr="008F6A9F" w:rsidRDefault="009872D2" w:rsidP="00987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44A0B4CE" w14:textId="77777777" w:rsidR="009872D2" w:rsidRPr="008F6A9F" w:rsidRDefault="009872D2" w:rsidP="009872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A9F">
              <w:rPr>
                <w:rFonts w:ascii="Arial" w:hAnsi="Arial" w:cs="Arial"/>
                <w:color w:val="000000"/>
                <w:sz w:val="18"/>
                <w:szCs w:val="18"/>
              </w:rPr>
              <w:t>Unstandardized Residual</w:t>
            </w:r>
          </w:p>
        </w:tc>
      </w:tr>
      <w:tr w:rsidR="009872D2" w:rsidRPr="008F6A9F" w14:paraId="7095923B" w14:textId="77777777" w:rsidTr="009872D2">
        <w:trPr>
          <w:cantSplit/>
          <w:jc w:val="center"/>
        </w:trPr>
        <w:tc>
          <w:tcPr>
            <w:tcW w:w="207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9AF29EE" w14:textId="77777777" w:rsidR="009872D2" w:rsidRPr="008F6A9F" w:rsidRDefault="009872D2" w:rsidP="009872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A9F">
              <w:rPr>
                <w:rFonts w:ascii="Arial" w:hAnsi="Arial" w:cs="Arial"/>
                <w:color w:val="000000"/>
                <w:sz w:val="18"/>
                <w:szCs w:val="18"/>
              </w:rPr>
              <w:t xml:space="preserve">Test </w:t>
            </w:r>
            <w:proofErr w:type="spellStart"/>
            <w:r w:rsidRPr="008F6A9F">
              <w:rPr>
                <w:rFonts w:ascii="Arial" w:hAnsi="Arial" w:cs="Arial"/>
                <w:color w:val="000000"/>
                <w:sz w:val="18"/>
                <w:szCs w:val="18"/>
              </w:rPr>
              <w:t>Value</w:t>
            </w:r>
            <w:r w:rsidRPr="008F6A9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FE85F1C" w14:textId="77777777" w:rsidR="009872D2" w:rsidRPr="008F6A9F" w:rsidRDefault="009872D2" w:rsidP="009872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A9F">
              <w:rPr>
                <w:rFonts w:ascii="Arial" w:hAnsi="Arial" w:cs="Arial"/>
                <w:color w:val="000000"/>
                <w:sz w:val="18"/>
                <w:szCs w:val="18"/>
              </w:rPr>
              <w:t>.10175</w:t>
            </w:r>
          </w:p>
        </w:tc>
      </w:tr>
      <w:tr w:rsidR="009872D2" w:rsidRPr="008F6A9F" w14:paraId="7220B73F" w14:textId="77777777" w:rsidTr="009872D2">
        <w:trPr>
          <w:cantSplit/>
          <w:jc w:val="center"/>
        </w:trPr>
        <w:tc>
          <w:tcPr>
            <w:tcW w:w="20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517D234" w14:textId="77777777" w:rsidR="009872D2" w:rsidRPr="008F6A9F" w:rsidRDefault="009872D2" w:rsidP="009872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A9F">
              <w:rPr>
                <w:rFonts w:ascii="Arial" w:hAnsi="Arial" w:cs="Arial"/>
                <w:color w:val="000000"/>
                <w:sz w:val="18"/>
                <w:szCs w:val="18"/>
              </w:rPr>
              <w:t>Cases &lt; Test Value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DE7D69A" w14:textId="77777777" w:rsidR="009872D2" w:rsidRPr="008F6A9F" w:rsidRDefault="009872D2" w:rsidP="009872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A9F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9872D2" w:rsidRPr="008F6A9F" w14:paraId="124F6D7F" w14:textId="77777777" w:rsidTr="009872D2">
        <w:trPr>
          <w:cantSplit/>
          <w:jc w:val="center"/>
        </w:trPr>
        <w:tc>
          <w:tcPr>
            <w:tcW w:w="20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C22DBE7" w14:textId="77777777" w:rsidR="009872D2" w:rsidRPr="008F6A9F" w:rsidRDefault="009872D2" w:rsidP="009872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A9F">
              <w:rPr>
                <w:rFonts w:ascii="Arial" w:hAnsi="Arial" w:cs="Arial"/>
                <w:color w:val="000000"/>
                <w:sz w:val="18"/>
                <w:szCs w:val="18"/>
              </w:rPr>
              <w:t>Cases &gt;= Test Value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05B1C0A" w14:textId="77777777" w:rsidR="009872D2" w:rsidRPr="008F6A9F" w:rsidRDefault="009872D2" w:rsidP="009872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A9F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9872D2" w:rsidRPr="008F6A9F" w14:paraId="61581E14" w14:textId="77777777" w:rsidTr="009872D2">
        <w:trPr>
          <w:cantSplit/>
          <w:jc w:val="center"/>
        </w:trPr>
        <w:tc>
          <w:tcPr>
            <w:tcW w:w="20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C286E04" w14:textId="77777777" w:rsidR="009872D2" w:rsidRPr="008F6A9F" w:rsidRDefault="009872D2" w:rsidP="009872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A9F">
              <w:rPr>
                <w:rFonts w:ascii="Arial" w:hAnsi="Arial" w:cs="Arial"/>
                <w:color w:val="000000"/>
                <w:sz w:val="18"/>
                <w:szCs w:val="18"/>
              </w:rPr>
              <w:t>Total Cases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61150DF" w14:textId="77777777" w:rsidR="009872D2" w:rsidRPr="008F6A9F" w:rsidRDefault="009872D2" w:rsidP="009872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A9F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9872D2" w:rsidRPr="008F6A9F" w14:paraId="7BF62FA2" w14:textId="77777777" w:rsidTr="009872D2">
        <w:trPr>
          <w:cantSplit/>
          <w:jc w:val="center"/>
        </w:trPr>
        <w:tc>
          <w:tcPr>
            <w:tcW w:w="20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C86BF68" w14:textId="77777777" w:rsidR="009872D2" w:rsidRPr="008F6A9F" w:rsidRDefault="009872D2" w:rsidP="009872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A9F">
              <w:rPr>
                <w:rFonts w:ascii="Arial" w:hAnsi="Arial" w:cs="Arial"/>
                <w:color w:val="000000"/>
                <w:sz w:val="18"/>
                <w:szCs w:val="18"/>
              </w:rPr>
              <w:t>Number of Runs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869BFF7" w14:textId="77777777" w:rsidR="009872D2" w:rsidRPr="008F6A9F" w:rsidRDefault="009872D2" w:rsidP="009872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A9F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9872D2" w:rsidRPr="008F6A9F" w14:paraId="4B65C0A0" w14:textId="77777777" w:rsidTr="009872D2">
        <w:trPr>
          <w:cantSplit/>
          <w:jc w:val="center"/>
        </w:trPr>
        <w:tc>
          <w:tcPr>
            <w:tcW w:w="20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E8E4FF1" w14:textId="77777777" w:rsidR="009872D2" w:rsidRPr="008F6A9F" w:rsidRDefault="009872D2" w:rsidP="009872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A9F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49D8E38" w14:textId="77777777" w:rsidR="009872D2" w:rsidRPr="008F6A9F" w:rsidRDefault="009872D2" w:rsidP="009872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A9F">
              <w:rPr>
                <w:rFonts w:ascii="Arial" w:hAnsi="Arial" w:cs="Arial"/>
                <w:color w:val="000000"/>
                <w:sz w:val="18"/>
                <w:szCs w:val="18"/>
              </w:rPr>
              <w:t>1.809</w:t>
            </w:r>
          </w:p>
        </w:tc>
      </w:tr>
      <w:tr w:rsidR="009872D2" w:rsidRPr="008F6A9F" w14:paraId="16DE5399" w14:textId="77777777" w:rsidTr="009872D2">
        <w:trPr>
          <w:cantSplit/>
          <w:jc w:val="center"/>
        </w:trPr>
        <w:tc>
          <w:tcPr>
            <w:tcW w:w="207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99BA281" w14:textId="77777777" w:rsidR="009872D2" w:rsidRPr="008F6A9F" w:rsidRDefault="009872D2" w:rsidP="009872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F6A9F">
              <w:rPr>
                <w:rFonts w:ascii="Arial" w:hAnsi="Arial" w:cs="Arial"/>
                <w:color w:val="000000"/>
                <w:sz w:val="18"/>
                <w:szCs w:val="18"/>
              </w:rPr>
              <w:t>Asymp</w:t>
            </w:r>
            <w:proofErr w:type="spellEnd"/>
            <w:r w:rsidRPr="008F6A9F">
              <w:rPr>
                <w:rFonts w:ascii="Arial" w:hAnsi="Arial" w:cs="Arial"/>
                <w:color w:val="000000"/>
                <w:sz w:val="18"/>
                <w:szCs w:val="18"/>
              </w:rPr>
              <w:t>. Sig. (2-tailed)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2B5E351" w14:textId="77777777" w:rsidR="009872D2" w:rsidRPr="008F6A9F" w:rsidRDefault="009872D2" w:rsidP="009872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A9F">
              <w:rPr>
                <w:rFonts w:ascii="Arial" w:hAnsi="Arial" w:cs="Arial"/>
                <w:color w:val="000000"/>
                <w:sz w:val="18"/>
                <w:szCs w:val="18"/>
              </w:rPr>
              <w:t>.070</w:t>
            </w:r>
          </w:p>
        </w:tc>
      </w:tr>
      <w:tr w:rsidR="009872D2" w:rsidRPr="008F6A9F" w14:paraId="4923C8F0" w14:textId="77777777" w:rsidTr="009872D2">
        <w:trPr>
          <w:cantSplit/>
          <w:jc w:val="center"/>
        </w:trPr>
        <w:tc>
          <w:tcPr>
            <w:tcW w:w="3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39DEC3" w14:textId="77777777" w:rsidR="009872D2" w:rsidRPr="008F6A9F" w:rsidRDefault="009872D2" w:rsidP="009872D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6A9F">
              <w:rPr>
                <w:rFonts w:ascii="Arial" w:hAnsi="Arial" w:cs="Arial"/>
                <w:color w:val="000000"/>
                <w:sz w:val="18"/>
                <w:szCs w:val="18"/>
              </w:rPr>
              <w:t>a. Median</w:t>
            </w:r>
          </w:p>
        </w:tc>
      </w:tr>
    </w:tbl>
    <w:p w14:paraId="7CE080D1" w14:textId="77777777" w:rsidR="00B84A6C" w:rsidRPr="00B84A6C" w:rsidRDefault="00B84A6C" w:rsidP="00B84A6C">
      <w:pPr>
        <w:spacing w:line="480" w:lineRule="auto"/>
        <w:ind w:left="851"/>
        <w:jc w:val="both"/>
        <w:rPr>
          <w:rFonts w:ascii="Times New Roman" w:hAnsi="Times New Roman" w:cs="Times New Roman"/>
          <w:sz w:val="24"/>
        </w:rPr>
      </w:pPr>
    </w:p>
    <w:p w14:paraId="4BBAC5C4" w14:textId="77777777" w:rsidR="00B84A6C" w:rsidRDefault="00B84A6C" w:rsidP="00B84A6C">
      <w:pPr>
        <w:pStyle w:val="ListParagraph"/>
        <w:spacing w:line="480" w:lineRule="auto"/>
        <w:ind w:left="1211"/>
        <w:jc w:val="both"/>
        <w:rPr>
          <w:rFonts w:ascii="Times New Roman" w:hAnsi="Times New Roman" w:cs="Times New Roman"/>
          <w:sz w:val="24"/>
        </w:rPr>
      </w:pPr>
    </w:p>
    <w:p w14:paraId="5741C326" w14:textId="77777777" w:rsidR="00B84A6C" w:rsidRDefault="00B84A6C" w:rsidP="00B84A6C">
      <w:pPr>
        <w:pStyle w:val="ListParagraph"/>
        <w:spacing w:line="480" w:lineRule="auto"/>
        <w:ind w:left="1211"/>
        <w:jc w:val="both"/>
        <w:rPr>
          <w:rFonts w:ascii="Times New Roman" w:hAnsi="Times New Roman" w:cs="Times New Roman"/>
          <w:sz w:val="24"/>
        </w:rPr>
      </w:pPr>
    </w:p>
    <w:p w14:paraId="10E86592" w14:textId="77777777" w:rsidR="00B84A6C" w:rsidRDefault="00B84A6C" w:rsidP="00B84A6C">
      <w:pPr>
        <w:pStyle w:val="ListParagraph"/>
        <w:spacing w:line="480" w:lineRule="auto"/>
        <w:ind w:left="1211"/>
        <w:jc w:val="both"/>
        <w:rPr>
          <w:rFonts w:ascii="Times New Roman" w:hAnsi="Times New Roman" w:cs="Times New Roman"/>
          <w:sz w:val="24"/>
        </w:rPr>
      </w:pPr>
    </w:p>
    <w:p w14:paraId="3E8D4092" w14:textId="77777777" w:rsidR="00B84A6C" w:rsidRDefault="00B84A6C" w:rsidP="00B84A6C">
      <w:pPr>
        <w:pStyle w:val="ListParagraph"/>
        <w:spacing w:line="480" w:lineRule="auto"/>
        <w:ind w:left="1211"/>
        <w:jc w:val="both"/>
        <w:rPr>
          <w:rFonts w:ascii="Times New Roman" w:hAnsi="Times New Roman" w:cs="Times New Roman"/>
          <w:sz w:val="24"/>
        </w:rPr>
      </w:pPr>
    </w:p>
    <w:p w14:paraId="4BF2F329" w14:textId="77777777" w:rsidR="00B84A6C" w:rsidRDefault="00B84A6C" w:rsidP="00B84A6C">
      <w:pPr>
        <w:pStyle w:val="ListParagraph"/>
        <w:spacing w:line="480" w:lineRule="auto"/>
        <w:ind w:left="1211"/>
        <w:jc w:val="both"/>
        <w:rPr>
          <w:rFonts w:ascii="Times New Roman" w:hAnsi="Times New Roman" w:cs="Times New Roman"/>
          <w:sz w:val="24"/>
        </w:rPr>
      </w:pPr>
    </w:p>
    <w:p w14:paraId="426748BB" w14:textId="77777777" w:rsidR="00B84A6C" w:rsidRDefault="00B84A6C" w:rsidP="00B84A6C">
      <w:pPr>
        <w:pStyle w:val="ListParagraph"/>
        <w:spacing w:line="480" w:lineRule="auto"/>
        <w:ind w:left="1211"/>
        <w:jc w:val="both"/>
        <w:rPr>
          <w:rFonts w:ascii="Times New Roman" w:hAnsi="Times New Roman" w:cs="Times New Roman"/>
          <w:sz w:val="24"/>
        </w:rPr>
      </w:pPr>
    </w:p>
    <w:p w14:paraId="0F5E09CD" w14:textId="77777777" w:rsidR="00B84A6C" w:rsidRDefault="00B84A6C" w:rsidP="00B84A6C">
      <w:pPr>
        <w:pStyle w:val="ListParagraph"/>
        <w:spacing w:line="480" w:lineRule="auto"/>
        <w:ind w:left="1211"/>
        <w:jc w:val="both"/>
        <w:rPr>
          <w:rFonts w:ascii="Times New Roman" w:hAnsi="Times New Roman" w:cs="Times New Roman"/>
          <w:sz w:val="24"/>
        </w:rPr>
      </w:pPr>
    </w:p>
    <w:p w14:paraId="25AAA51D" w14:textId="77777777" w:rsidR="00B84A6C" w:rsidRDefault="00B84A6C" w:rsidP="00B84A6C">
      <w:pPr>
        <w:pStyle w:val="ListParagraph"/>
        <w:spacing w:line="480" w:lineRule="auto"/>
        <w:ind w:left="1211"/>
        <w:jc w:val="both"/>
        <w:rPr>
          <w:rFonts w:ascii="Times New Roman" w:hAnsi="Times New Roman" w:cs="Times New Roman"/>
          <w:sz w:val="24"/>
        </w:rPr>
      </w:pPr>
    </w:p>
    <w:p w14:paraId="1E8D0063" w14:textId="77777777" w:rsidR="00B84A6C" w:rsidRDefault="00B84A6C" w:rsidP="00B84A6C">
      <w:pPr>
        <w:pStyle w:val="ListParagraph"/>
        <w:spacing w:line="480" w:lineRule="auto"/>
        <w:ind w:left="1211"/>
        <w:jc w:val="both"/>
        <w:rPr>
          <w:rFonts w:ascii="Times New Roman" w:hAnsi="Times New Roman" w:cs="Times New Roman"/>
          <w:sz w:val="24"/>
        </w:rPr>
      </w:pPr>
    </w:p>
    <w:p w14:paraId="225487F2" w14:textId="77777777" w:rsidR="00B84A6C" w:rsidRDefault="00B84A6C" w:rsidP="00B84A6C">
      <w:pPr>
        <w:pStyle w:val="ListParagraph"/>
        <w:spacing w:line="480" w:lineRule="auto"/>
        <w:ind w:left="1211"/>
        <w:jc w:val="both"/>
        <w:rPr>
          <w:rFonts w:ascii="Times New Roman" w:hAnsi="Times New Roman" w:cs="Times New Roman"/>
          <w:sz w:val="24"/>
        </w:rPr>
      </w:pPr>
    </w:p>
    <w:p w14:paraId="1FF00850" w14:textId="77777777" w:rsidR="00B84A6C" w:rsidRDefault="00B84A6C" w:rsidP="00B84A6C">
      <w:pPr>
        <w:pStyle w:val="ListParagraph"/>
        <w:spacing w:line="480" w:lineRule="auto"/>
        <w:ind w:left="1211"/>
        <w:jc w:val="both"/>
        <w:rPr>
          <w:rFonts w:ascii="Times New Roman" w:hAnsi="Times New Roman" w:cs="Times New Roman"/>
          <w:sz w:val="24"/>
        </w:rPr>
      </w:pPr>
    </w:p>
    <w:p w14:paraId="567B9DC8" w14:textId="77777777" w:rsidR="00B84A6C" w:rsidRDefault="00B84A6C" w:rsidP="00B84A6C">
      <w:pPr>
        <w:pStyle w:val="ListParagraph"/>
        <w:spacing w:line="480" w:lineRule="auto"/>
        <w:ind w:left="1211"/>
        <w:jc w:val="both"/>
        <w:rPr>
          <w:rFonts w:ascii="Times New Roman" w:hAnsi="Times New Roman" w:cs="Times New Roman"/>
          <w:sz w:val="24"/>
        </w:rPr>
      </w:pPr>
    </w:p>
    <w:p w14:paraId="5F60EEC0" w14:textId="77777777" w:rsidR="00B84A6C" w:rsidRPr="00B84A6C" w:rsidRDefault="00B84A6C" w:rsidP="00B84A6C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B84A6C">
        <w:rPr>
          <w:rFonts w:ascii="Times New Roman" w:hAnsi="Times New Roman" w:cs="Times New Roman"/>
          <w:b/>
          <w:sz w:val="24"/>
        </w:rPr>
        <w:lastRenderedPageBreak/>
        <w:t>LAMPIRAN 8</w:t>
      </w:r>
    </w:p>
    <w:p w14:paraId="24B42793" w14:textId="77777777" w:rsidR="00B84A6C" w:rsidRPr="00B84A6C" w:rsidRDefault="00B84A6C" w:rsidP="00B84A6C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B84A6C">
        <w:rPr>
          <w:rFonts w:ascii="Times New Roman" w:hAnsi="Times New Roman" w:cs="Times New Roman"/>
          <w:b/>
          <w:sz w:val="24"/>
        </w:rPr>
        <w:t>HASIL UJI T</w:t>
      </w:r>
    </w:p>
    <w:p w14:paraId="2E5EF47E" w14:textId="77777777" w:rsidR="009872D2" w:rsidRDefault="009872D2" w:rsidP="00B84A6C">
      <w:pPr>
        <w:pStyle w:val="ListParagraph"/>
        <w:spacing w:line="480" w:lineRule="auto"/>
        <w:ind w:left="1211"/>
        <w:jc w:val="both"/>
        <w:rPr>
          <w:rFonts w:ascii="Times New Roman" w:hAnsi="Times New Roman" w:cs="Times New Roman"/>
          <w:sz w:val="24"/>
        </w:rPr>
      </w:pPr>
    </w:p>
    <w:tbl>
      <w:tblPr>
        <w:tblW w:w="8808" w:type="dxa"/>
        <w:tblInd w:w="5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860"/>
        <w:gridCol w:w="1338"/>
        <w:gridCol w:w="1338"/>
        <w:gridCol w:w="1476"/>
        <w:gridCol w:w="1030"/>
        <w:gridCol w:w="1030"/>
      </w:tblGrid>
      <w:tr w:rsidR="0028425D" w:rsidRPr="007507CB" w14:paraId="358FD037" w14:textId="77777777" w:rsidTr="005802B4">
        <w:trPr>
          <w:cantSplit/>
        </w:trPr>
        <w:tc>
          <w:tcPr>
            <w:tcW w:w="88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D64132" w14:textId="77777777" w:rsidR="0028425D" w:rsidRPr="007507CB" w:rsidRDefault="0028425D" w:rsidP="005802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507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7507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28425D" w:rsidRPr="007507CB" w14:paraId="50F1BA66" w14:textId="77777777" w:rsidTr="005802B4">
        <w:trPr>
          <w:cantSplit/>
        </w:trPr>
        <w:tc>
          <w:tcPr>
            <w:tcW w:w="2596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69339888" w14:textId="77777777" w:rsidR="0028425D" w:rsidRPr="007507CB" w:rsidRDefault="0028425D" w:rsidP="005802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7CB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76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7B6F8F57" w14:textId="77777777" w:rsidR="0028425D" w:rsidRPr="007507CB" w:rsidRDefault="0028425D" w:rsidP="005802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7CB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76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01DAF911" w14:textId="77777777" w:rsidR="0028425D" w:rsidRPr="007507CB" w:rsidRDefault="0028425D" w:rsidP="005802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7CB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30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4891A969" w14:textId="77777777" w:rsidR="0028425D" w:rsidRPr="007507CB" w:rsidRDefault="0028425D" w:rsidP="005802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7CB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30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171D0FBE" w14:textId="77777777" w:rsidR="0028425D" w:rsidRPr="007507CB" w:rsidRDefault="0028425D" w:rsidP="005802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7CB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28425D" w:rsidRPr="007507CB" w14:paraId="14429281" w14:textId="77777777" w:rsidTr="005802B4">
        <w:trPr>
          <w:cantSplit/>
        </w:trPr>
        <w:tc>
          <w:tcPr>
            <w:tcW w:w="259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6488B4BE" w14:textId="77777777" w:rsidR="0028425D" w:rsidRPr="007507CB" w:rsidRDefault="0028425D" w:rsidP="0058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B8AC71F" w14:textId="77777777" w:rsidR="0028425D" w:rsidRPr="007507CB" w:rsidRDefault="0028425D" w:rsidP="005802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7CB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3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4605D1E5" w14:textId="77777777" w:rsidR="0028425D" w:rsidRPr="007507CB" w:rsidRDefault="0028425D" w:rsidP="005802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7CB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76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68520BBD" w14:textId="77777777" w:rsidR="0028425D" w:rsidRPr="007507CB" w:rsidRDefault="0028425D" w:rsidP="005802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7CB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30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2E9951CA" w14:textId="77777777" w:rsidR="0028425D" w:rsidRPr="007507CB" w:rsidRDefault="0028425D" w:rsidP="0058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4AE37D16" w14:textId="77777777" w:rsidR="0028425D" w:rsidRPr="007507CB" w:rsidRDefault="0028425D" w:rsidP="0058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8425D" w:rsidRPr="007507CB" w14:paraId="5F85B65D" w14:textId="77777777" w:rsidTr="005802B4">
        <w:trPr>
          <w:cantSplit/>
        </w:trPr>
        <w:tc>
          <w:tcPr>
            <w:tcW w:w="73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8FB2CB6" w14:textId="77777777" w:rsidR="0028425D" w:rsidRPr="007507CB" w:rsidRDefault="0028425D" w:rsidP="005802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7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6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6EF37C1" w14:textId="77777777" w:rsidR="0028425D" w:rsidRPr="007507CB" w:rsidRDefault="0028425D" w:rsidP="005802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7CB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23AC7B3" w14:textId="77777777" w:rsidR="0028425D" w:rsidRPr="007507CB" w:rsidRDefault="0028425D" w:rsidP="005802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7CB">
              <w:rPr>
                <w:rFonts w:ascii="Arial" w:hAnsi="Arial" w:cs="Arial"/>
                <w:color w:val="000000"/>
                <w:sz w:val="18"/>
                <w:szCs w:val="18"/>
              </w:rPr>
              <w:t>5.086</w:t>
            </w:r>
          </w:p>
        </w:tc>
        <w:tc>
          <w:tcPr>
            <w:tcW w:w="133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40BD6AC" w14:textId="77777777" w:rsidR="0028425D" w:rsidRPr="007507CB" w:rsidRDefault="0028425D" w:rsidP="005802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7CB">
              <w:rPr>
                <w:rFonts w:ascii="Arial" w:hAnsi="Arial" w:cs="Arial"/>
                <w:color w:val="000000"/>
                <w:sz w:val="18"/>
                <w:szCs w:val="18"/>
              </w:rPr>
              <w:t>1.369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5376A9E" w14:textId="77777777" w:rsidR="0028425D" w:rsidRPr="007507CB" w:rsidRDefault="0028425D" w:rsidP="0058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A01D2B1" w14:textId="77777777" w:rsidR="0028425D" w:rsidRPr="007507CB" w:rsidRDefault="0028425D" w:rsidP="005802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7CB">
              <w:rPr>
                <w:rFonts w:ascii="Arial" w:hAnsi="Arial" w:cs="Arial"/>
                <w:color w:val="000000"/>
                <w:sz w:val="18"/>
                <w:szCs w:val="18"/>
              </w:rPr>
              <w:t>3.715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2FC98FA" w14:textId="77777777" w:rsidR="0028425D" w:rsidRPr="007507CB" w:rsidRDefault="0028425D" w:rsidP="005802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7C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28425D" w:rsidRPr="007507CB" w14:paraId="052163AE" w14:textId="77777777" w:rsidTr="005802B4">
        <w:trPr>
          <w:cantSplit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7B1FE41" w14:textId="77777777" w:rsidR="0028425D" w:rsidRPr="007507CB" w:rsidRDefault="0028425D" w:rsidP="0058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273CFBD" w14:textId="77777777" w:rsidR="0028425D" w:rsidRPr="007507CB" w:rsidRDefault="0028425D" w:rsidP="005802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507CB">
              <w:rPr>
                <w:rFonts w:ascii="Arial" w:hAnsi="Arial" w:cs="Arial"/>
                <w:color w:val="000000"/>
                <w:sz w:val="18"/>
                <w:szCs w:val="18"/>
              </w:rPr>
              <w:t>celebrity_endorser</w:t>
            </w:r>
            <w:proofErr w:type="spellEnd"/>
          </w:p>
        </w:tc>
        <w:tc>
          <w:tcPr>
            <w:tcW w:w="13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FF5747A" w14:textId="77777777" w:rsidR="0028425D" w:rsidRPr="007507CB" w:rsidRDefault="0028425D" w:rsidP="005802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7CB">
              <w:rPr>
                <w:rFonts w:ascii="Arial" w:hAnsi="Arial" w:cs="Arial"/>
                <w:color w:val="000000"/>
                <w:sz w:val="18"/>
                <w:szCs w:val="18"/>
              </w:rPr>
              <w:t>.156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6825F09" w14:textId="77777777" w:rsidR="0028425D" w:rsidRPr="007507CB" w:rsidRDefault="0028425D" w:rsidP="005802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7CB">
              <w:rPr>
                <w:rFonts w:ascii="Arial" w:hAnsi="Arial" w:cs="Arial"/>
                <w:color w:val="000000"/>
                <w:sz w:val="18"/>
                <w:szCs w:val="18"/>
              </w:rPr>
              <w:t>.048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284B9A2" w14:textId="77777777" w:rsidR="0028425D" w:rsidRPr="007507CB" w:rsidRDefault="0028425D" w:rsidP="005802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7CB">
              <w:rPr>
                <w:rFonts w:ascii="Arial" w:hAnsi="Arial" w:cs="Arial"/>
                <w:color w:val="000000"/>
                <w:sz w:val="18"/>
                <w:szCs w:val="18"/>
              </w:rPr>
              <w:t>.238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8D23BC4" w14:textId="77777777" w:rsidR="0028425D" w:rsidRPr="007507CB" w:rsidRDefault="0028425D" w:rsidP="005802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7CB">
              <w:rPr>
                <w:rFonts w:ascii="Arial" w:hAnsi="Arial" w:cs="Arial"/>
                <w:color w:val="000000"/>
                <w:sz w:val="18"/>
                <w:szCs w:val="18"/>
              </w:rPr>
              <w:t>3.255</w:t>
            </w: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44BA5B9" w14:textId="77777777" w:rsidR="0028425D" w:rsidRPr="007507CB" w:rsidRDefault="0028425D" w:rsidP="005802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7CB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</w:tr>
      <w:tr w:rsidR="0028425D" w:rsidRPr="007507CB" w14:paraId="77576A36" w14:textId="77777777" w:rsidTr="005802B4">
        <w:trPr>
          <w:cantSplit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CF9C9E6" w14:textId="77777777" w:rsidR="0028425D" w:rsidRPr="007507CB" w:rsidRDefault="0028425D" w:rsidP="0058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5C36587" w14:textId="77777777" w:rsidR="0028425D" w:rsidRPr="007507CB" w:rsidRDefault="0028425D" w:rsidP="005802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507CB">
              <w:rPr>
                <w:rFonts w:ascii="Arial" w:hAnsi="Arial" w:cs="Arial"/>
                <w:color w:val="000000"/>
                <w:sz w:val="18"/>
                <w:szCs w:val="18"/>
              </w:rPr>
              <w:t>citra_merek</w:t>
            </w:r>
            <w:proofErr w:type="spellEnd"/>
          </w:p>
        </w:tc>
        <w:tc>
          <w:tcPr>
            <w:tcW w:w="13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741AD850" w14:textId="77777777" w:rsidR="0028425D" w:rsidRPr="007507CB" w:rsidRDefault="0028425D" w:rsidP="005802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7CB">
              <w:rPr>
                <w:rFonts w:ascii="Arial" w:hAnsi="Arial" w:cs="Arial"/>
                <w:color w:val="000000"/>
                <w:sz w:val="18"/>
                <w:szCs w:val="18"/>
              </w:rPr>
              <w:t>.433</w:t>
            </w:r>
          </w:p>
        </w:tc>
        <w:tc>
          <w:tcPr>
            <w:tcW w:w="133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4E960F6" w14:textId="77777777" w:rsidR="0028425D" w:rsidRPr="007507CB" w:rsidRDefault="0028425D" w:rsidP="005802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7CB">
              <w:rPr>
                <w:rFonts w:ascii="Arial" w:hAnsi="Arial" w:cs="Arial"/>
                <w:color w:val="000000"/>
                <w:sz w:val="18"/>
                <w:szCs w:val="18"/>
              </w:rPr>
              <w:t>.048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839866C" w14:textId="77777777" w:rsidR="0028425D" w:rsidRPr="007507CB" w:rsidRDefault="0028425D" w:rsidP="005802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7CB">
              <w:rPr>
                <w:rFonts w:ascii="Arial" w:hAnsi="Arial" w:cs="Arial"/>
                <w:color w:val="000000"/>
                <w:sz w:val="18"/>
                <w:szCs w:val="18"/>
              </w:rPr>
              <w:t>.667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1E6BAE5" w14:textId="77777777" w:rsidR="0028425D" w:rsidRPr="007507CB" w:rsidRDefault="0028425D" w:rsidP="005802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7CB">
              <w:rPr>
                <w:rFonts w:ascii="Arial" w:hAnsi="Arial" w:cs="Arial"/>
                <w:color w:val="000000"/>
                <w:sz w:val="18"/>
                <w:szCs w:val="18"/>
              </w:rPr>
              <w:t>9.110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B9CBEFA" w14:textId="77777777" w:rsidR="0028425D" w:rsidRPr="007507CB" w:rsidRDefault="0028425D" w:rsidP="005802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7C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28425D" w:rsidRPr="007507CB" w14:paraId="6743521A" w14:textId="77777777" w:rsidTr="005802B4">
        <w:trPr>
          <w:cantSplit/>
        </w:trPr>
        <w:tc>
          <w:tcPr>
            <w:tcW w:w="88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92A14F" w14:textId="77777777" w:rsidR="0028425D" w:rsidRPr="007507CB" w:rsidRDefault="0028425D" w:rsidP="005802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07CB">
              <w:rPr>
                <w:rFonts w:ascii="Arial" w:hAnsi="Arial" w:cs="Arial"/>
                <w:color w:val="000000"/>
                <w:sz w:val="18"/>
                <w:szCs w:val="18"/>
              </w:rPr>
              <w:t xml:space="preserve">a. Dependent Variable: </w:t>
            </w:r>
            <w:proofErr w:type="spellStart"/>
            <w:r w:rsidRPr="007507CB">
              <w:rPr>
                <w:rFonts w:ascii="Arial" w:hAnsi="Arial" w:cs="Arial"/>
                <w:color w:val="000000"/>
                <w:sz w:val="18"/>
                <w:szCs w:val="18"/>
              </w:rPr>
              <w:t>keputusan_pembelian</w:t>
            </w:r>
            <w:proofErr w:type="spellEnd"/>
          </w:p>
        </w:tc>
      </w:tr>
    </w:tbl>
    <w:p w14:paraId="1CB199C5" w14:textId="77777777" w:rsidR="009872D2" w:rsidRDefault="009872D2" w:rsidP="009872D2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</w:rPr>
      </w:pPr>
    </w:p>
    <w:p w14:paraId="6464EABD" w14:textId="77777777" w:rsidR="005802B4" w:rsidRDefault="005802B4" w:rsidP="009872D2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</w:rPr>
      </w:pPr>
    </w:p>
    <w:p w14:paraId="0E8E3C24" w14:textId="77777777" w:rsidR="00B84A6C" w:rsidRDefault="00B84A6C" w:rsidP="009872D2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</w:rPr>
      </w:pPr>
    </w:p>
    <w:p w14:paraId="01A5DEA3" w14:textId="77777777" w:rsidR="00B84A6C" w:rsidRDefault="00B84A6C" w:rsidP="009872D2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</w:rPr>
      </w:pPr>
    </w:p>
    <w:p w14:paraId="535AD779" w14:textId="77777777" w:rsidR="00B84A6C" w:rsidRDefault="00B84A6C" w:rsidP="009872D2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</w:rPr>
      </w:pPr>
    </w:p>
    <w:p w14:paraId="5F092901" w14:textId="77777777" w:rsidR="00B84A6C" w:rsidRDefault="00B84A6C" w:rsidP="009872D2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</w:rPr>
      </w:pPr>
    </w:p>
    <w:p w14:paraId="7D76EDD1" w14:textId="77777777" w:rsidR="00B84A6C" w:rsidRDefault="00B84A6C" w:rsidP="009872D2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</w:rPr>
      </w:pPr>
    </w:p>
    <w:p w14:paraId="568E5EB0" w14:textId="77777777" w:rsidR="00B84A6C" w:rsidRDefault="00B84A6C" w:rsidP="009872D2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</w:rPr>
      </w:pPr>
    </w:p>
    <w:p w14:paraId="2ED37834" w14:textId="77777777" w:rsidR="00B84A6C" w:rsidRDefault="00B84A6C" w:rsidP="009872D2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</w:rPr>
      </w:pPr>
    </w:p>
    <w:p w14:paraId="01B73CCF" w14:textId="77777777" w:rsidR="00B84A6C" w:rsidRDefault="00B84A6C" w:rsidP="009872D2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</w:rPr>
      </w:pPr>
    </w:p>
    <w:p w14:paraId="6DA48379" w14:textId="77777777" w:rsidR="00B84A6C" w:rsidRDefault="00B84A6C" w:rsidP="009872D2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</w:rPr>
      </w:pPr>
    </w:p>
    <w:p w14:paraId="5B54B497" w14:textId="77777777" w:rsidR="00B84A6C" w:rsidRDefault="00B84A6C" w:rsidP="009872D2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</w:rPr>
      </w:pPr>
    </w:p>
    <w:p w14:paraId="5BA0EA88" w14:textId="77777777" w:rsidR="00B84A6C" w:rsidRDefault="00B84A6C" w:rsidP="009872D2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</w:rPr>
      </w:pPr>
    </w:p>
    <w:p w14:paraId="47524FE7" w14:textId="77777777" w:rsidR="00B84A6C" w:rsidRDefault="00B84A6C" w:rsidP="009872D2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</w:rPr>
      </w:pPr>
    </w:p>
    <w:p w14:paraId="3BD02B5B" w14:textId="77777777" w:rsidR="00B84A6C" w:rsidRDefault="00B84A6C" w:rsidP="009872D2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</w:rPr>
      </w:pPr>
    </w:p>
    <w:p w14:paraId="3C1C251D" w14:textId="77777777" w:rsidR="00B84A6C" w:rsidRPr="00B84A6C" w:rsidRDefault="00B84A6C" w:rsidP="00B84A6C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B84A6C">
        <w:rPr>
          <w:rFonts w:ascii="Times New Roman" w:hAnsi="Times New Roman" w:cs="Times New Roman"/>
          <w:b/>
          <w:sz w:val="24"/>
        </w:rPr>
        <w:lastRenderedPageBreak/>
        <w:t>LAMPIRAN 9</w:t>
      </w:r>
    </w:p>
    <w:p w14:paraId="1EC8A852" w14:textId="77777777" w:rsidR="00B84A6C" w:rsidRPr="00B84A6C" w:rsidRDefault="00B84A6C" w:rsidP="00B84A6C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B84A6C">
        <w:rPr>
          <w:rFonts w:ascii="Times New Roman" w:hAnsi="Times New Roman" w:cs="Times New Roman"/>
          <w:b/>
          <w:sz w:val="24"/>
        </w:rPr>
        <w:t>HASIL UJI F</w:t>
      </w:r>
    </w:p>
    <w:p w14:paraId="12EE2304" w14:textId="77777777" w:rsidR="0028425D" w:rsidRDefault="0028425D" w:rsidP="00B84A6C">
      <w:pPr>
        <w:pStyle w:val="ListParagraph"/>
        <w:spacing w:line="480" w:lineRule="auto"/>
        <w:ind w:left="1211"/>
        <w:jc w:val="both"/>
        <w:rPr>
          <w:rFonts w:ascii="Times New Roman" w:hAnsi="Times New Roman" w:cs="Times New Roman"/>
          <w:sz w:val="24"/>
        </w:rPr>
      </w:pPr>
    </w:p>
    <w:tbl>
      <w:tblPr>
        <w:tblW w:w="8009" w:type="dxa"/>
        <w:tblInd w:w="13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292"/>
        <w:gridCol w:w="1476"/>
        <w:gridCol w:w="1030"/>
        <w:gridCol w:w="1415"/>
        <w:gridCol w:w="1030"/>
        <w:gridCol w:w="1030"/>
      </w:tblGrid>
      <w:tr w:rsidR="0028425D" w:rsidRPr="002F1F24" w14:paraId="318819DC" w14:textId="77777777" w:rsidTr="005802B4">
        <w:trPr>
          <w:cantSplit/>
        </w:trPr>
        <w:tc>
          <w:tcPr>
            <w:tcW w:w="80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C20008" w14:textId="77777777" w:rsidR="0028425D" w:rsidRPr="002F1F24" w:rsidRDefault="0028425D" w:rsidP="005802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F1F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2F1F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28425D" w:rsidRPr="002F1F24" w14:paraId="2C3F5F9E" w14:textId="77777777" w:rsidTr="005802B4">
        <w:trPr>
          <w:cantSplit/>
        </w:trPr>
        <w:tc>
          <w:tcPr>
            <w:tcW w:w="202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4D54D66D" w14:textId="77777777" w:rsidR="0028425D" w:rsidRPr="002F1F24" w:rsidRDefault="0028425D" w:rsidP="005802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F24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AB2F4B4" w14:textId="77777777" w:rsidR="0028425D" w:rsidRPr="002F1F24" w:rsidRDefault="0028425D" w:rsidP="005802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F24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E6286D0" w14:textId="77777777" w:rsidR="0028425D" w:rsidRPr="002F1F24" w:rsidRDefault="0028425D" w:rsidP="005802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F1F24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41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4DAC935" w14:textId="77777777" w:rsidR="0028425D" w:rsidRPr="002F1F24" w:rsidRDefault="0028425D" w:rsidP="005802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F24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865C275" w14:textId="77777777" w:rsidR="0028425D" w:rsidRPr="002F1F24" w:rsidRDefault="0028425D" w:rsidP="005802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F24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3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2E1D1EF" w14:textId="77777777" w:rsidR="0028425D" w:rsidRPr="002F1F24" w:rsidRDefault="0028425D" w:rsidP="005802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F24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28425D" w:rsidRPr="002F1F24" w14:paraId="12D3FEE0" w14:textId="77777777" w:rsidTr="005802B4">
        <w:trPr>
          <w:cantSplit/>
        </w:trPr>
        <w:tc>
          <w:tcPr>
            <w:tcW w:w="73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644072C" w14:textId="77777777" w:rsidR="0028425D" w:rsidRPr="002F1F24" w:rsidRDefault="0028425D" w:rsidP="005802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F2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AD3D423" w14:textId="77777777" w:rsidR="0028425D" w:rsidRPr="002F1F24" w:rsidRDefault="0028425D" w:rsidP="005802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F24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B7E228C" w14:textId="77777777" w:rsidR="0028425D" w:rsidRPr="002F1F24" w:rsidRDefault="0028425D" w:rsidP="005802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F24">
              <w:rPr>
                <w:rFonts w:ascii="Arial" w:hAnsi="Arial" w:cs="Arial"/>
                <w:color w:val="000000"/>
                <w:sz w:val="18"/>
                <w:szCs w:val="18"/>
              </w:rPr>
              <w:t>519.110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1003AE9" w14:textId="77777777" w:rsidR="0028425D" w:rsidRPr="002F1F24" w:rsidRDefault="0028425D" w:rsidP="005802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F2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0E0E59F" w14:textId="77777777" w:rsidR="0028425D" w:rsidRPr="002F1F24" w:rsidRDefault="0028425D" w:rsidP="005802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F24">
              <w:rPr>
                <w:rFonts w:ascii="Arial" w:hAnsi="Arial" w:cs="Arial"/>
                <w:color w:val="000000"/>
                <w:sz w:val="18"/>
                <w:szCs w:val="18"/>
              </w:rPr>
              <w:t>259.555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ED5CAAC" w14:textId="77777777" w:rsidR="0028425D" w:rsidRPr="002F1F24" w:rsidRDefault="0028425D" w:rsidP="005802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F24">
              <w:rPr>
                <w:rFonts w:ascii="Arial" w:hAnsi="Arial" w:cs="Arial"/>
                <w:color w:val="000000"/>
                <w:sz w:val="18"/>
                <w:szCs w:val="18"/>
              </w:rPr>
              <w:t>121.715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ACCEE05" w14:textId="77777777" w:rsidR="0028425D" w:rsidRPr="002F1F24" w:rsidRDefault="0028425D" w:rsidP="005802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F2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  <w:r w:rsidRPr="002F1F2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28425D" w:rsidRPr="002F1F24" w14:paraId="2AC02A3D" w14:textId="77777777" w:rsidTr="005802B4">
        <w:trPr>
          <w:cantSplit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9E58EAB" w14:textId="77777777" w:rsidR="0028425D" w:rsidRPr="002F1F24" w:rsidRDefault="0028425D" w:rsidP="0058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69F3846" w14:textId="77777777" w:rsidR="0028425D" w:rsidRPr="002F1F24" w:rsidRDefault="0028425D" w:rsidP="005802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F24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53E9C76" w14:textId="77777777" w:rsidR="0028425D" w:rsidRPr="002F1F24" w:rsidRDefault="0028425D" w:rsidP="005802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F24">
              <w:rPr>
                <w:rFonts w:ascii="Arial" w:hAnsi="Arial" w:cs="Arial"/>
                <w:color w:val="000000"/>
                <w:sz w:val="18"/>
                <w:szCs w:val="18"/>
              </w:rPr>
              <w:t>206.850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E053C34" w14:textId="77777777" w:rsidR="0028425D" w:rsidRPr="002F1F24" w:rsidRDefault="0028425D" w:rsidP="005802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F24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9E3487D" w14:textId="77777777" w:rsidR="0028425D" w:rsidRPr="002F1F24" w:rsidRDefault="0028425D" w:rsidP="005802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F24">
              <w:rPr>
                <w:rFonts w:ascii="Arial" w:hAnsi="Arial" w:cs="Arial"/>
                <w:color w:val="000000"/>
                <w:sz w:val="18"/>
                <w:szCs w:val="18"/>
              </w:rPr>
              <w:t>2.132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F60ED0E" w14:textId="77777777" w:rsidR="0028425D" w:rsidRPr="002F1F24" w:rsidRDefault="0028425D" w:rsidP="0058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472FF7C" w14:textId="77777777" w:rsidR="0028425D" w:rsidRPr="002F1F24" w:rsidRDefault="0028425D" w:rsidP="0058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25D" w:rsidRPr="002F1F24" w14:paraId="09691FDA" w14:textId="77777777" w:rsidTr="005802B4">
        <w:trPr>
          <w:cantSplit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921391C" w14:textId="77777777" w:rsidR="0028425D" w:rsidRPr="002F1F24" w:rsidRDefault="0028425D" w:rsidP="0058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A989D91" w14:textId="77777777" w:rsidR="0028425D" w:rsidRPr="002F1F24" w:rsidRDefault="0028425D" w:rsidP="005802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F2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4BE1BEEF" w14:textId="77777777" w:rsidR="0028425D" w:rsidRPr="002F1F24" w:rsidRDefault="0028425D" w:rsidP="005802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F24">
              <w:rPr>
                <w:rFonts w:ascii="Arial" w:hAnsi="Arial" w:cs="Arial"/>
                <w:color w:val="000000"/>
                <w:sz w:val="18"/>
                <w:szCs w:val="18"/>
              </w:rPr>
              <w:t>725.960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E66A906" w14:textId="77777777" w:rsidR="0028425D" w:rsidRPr="002F1F24" w:rsidRDefault="0028425D" w:rsidP="005802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F24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41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36F089F" w14:textId="77777777" w:rsidR="0028425D" w:rsidRPr="002F1F24" w:rsidRDefault="0028425D" w:rsidP="0058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5AA9381" w14:textId="77777777" w:rsidR="0028425D" w:rsidRPr="002F1F24" w:rsidRDefault="0028425D" w:rsidP="0058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3BE98A3D" w14:textId="77777777" w:rsidR="0028425D" w:rsidRPr="002F1F24" w:rsidRDefault="0028425D" w:rsidP="0058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25D" w:rsidRPr="002F1F24" w14:paraId="5971D917" w14:textId="77777777" w:rsidTr="005802B4">
        <w:trPr>
          <w:cantSplit/>
        </w:trPr>
        <w:tc>
          <w:tcPr>
            <w:tcW w:w="80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F7B1EF" w14:textId="77777777" w:rsidR="0028425D" w:rsidRPr="002F1F24" w:rsidRDefault="0028425D" w:rsidP="005802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F24">
              <w:rPr>
                <w:rFonts w:ascii="Arial" w:hAnsi="Arial" w:cs="Arial"/>
                <w:color w:val="000000"/>
                <w:sz w:val="18"/>
                <w:szCs w:val="18"/>
              </w:rPr>
              <w:t xml:space="preserve">a. Dependent Variable: </w:t>
            </w:r>
            <w:proofErr w:type="spellStart"/>
            <w:r w:rsidRPr="002F1F24">
              <w:rPr>
                <w:rFonts w:ascii="Arial" w:hAnsi="Arial" w:cs="Arial"/>
                <w:color w:val="000000"/>
                <w:sz w:val="18"/>
                <w:szCs w:val="18"/>
              </w:rPr>
              <w:t>keputusan_pembelian</w:t>
            </w:r>
            <w:proofErr w:type="spellEnd"/>
          </w:p>
        </w:tc>
      </w:tr>
      <w:tr w:rsidR="0028425D" w:rsidRPr="002F1F24" w14:paraId="0DC5BFF7" w14:textId="77777777" w:rsidTr="005802B4">
        <w:trPr>
          <w:cantSplit/>
        </w:trPr>
        <w:tc>
          <w:tcPr>
            <w:tcW w:w="80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A23B31" w14:textId="77777777" w:rsidR="0028425D" w:rsidRPr="002F1F24" w:rsidRDefault="0028425D" w:rsidP="005802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F24">
              <w:rPr>
                <w:rFonts w:ascii="Arial" w:hAnsi="Arial" w:cs="Arial"/>
                <w:color w:val="000000"/>
                <w:sz w:val="18"/>
                <w:szCs w:val="18"/>
              </w:rPr>
              <w:t xml:space="preserve">b. Predictors: (Constant), </w:t>
            </w:r>
            <w:proofErr w:type="spellStart"/>
            <w:r w:rsidRPr="002F1F24">
              <w:rPr>
                <w:rFonts w:ascii="Arial" w:hAnsi="Arial" w:cs="Arial"/>
                <w:color w:val="000000"/>
                <w:sz w:val="18"/>
                <w:szCs w:val="18"/>
              </w:rPr>
              <w:t>citra_merek</w:t>
            </w:r>
            <w:proofErr w:type="spellEnd"/>
            <w:r w:rsidRPr="002F1F24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F1F24">
              <w:rPr>
                <w:rFonts w:ascii="Arial" w:hAnsi="Arial" w:cs="Arial"/>
                <w:color w:val="000000"/>
                <w:sz w:val="18"/>
                <w:szCs w:val="18"/>
              </w:rPr>
              <w:t>celebrity_endorser</w:t>
            </w:r>
            <w:proofErr w:type="spellEnd"/>
          </w:p>
        </w:tc>
      </w:tr>
    </w:tbl>
    <w:p w14:paraId="76620F44" w14:textId="77777777" w:rsidR="0028425D" w:rsidRDefault="0028425D" w:rsidP="0028425D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</w:rPr>
      </w:pPr>
    </w:p>
    <w:p w14:paraId="2AF087CF" w14:textId="77777777" w:rsidR="00B84A6C" w:rsidRDefault="00B84A6C" w:rsidP="0028425D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</w:rPr>
      </w:pPr>
    </w:p>
    <w:p w14:paraId="6896DD73" w14:textId="77777777" w:rsidR="00B84A6C" w:rsidRDefault="00B84A6C" w:rsidP="0028425D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</w:rPr>
      </w:pPr>
    </w:p>
    <w:p w14:paraId="7EBA6907" w14:textId="77777777" w:rsidR="00B84A6C" w:rsidRDefault="00B84A6C" w:rsidP="0028425D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</w:rPr>
      </w:pPr>
    </w:p>
    <w:p w14:paraId="505C3318" w14:textId="77777777" w:rsidR="00B84A6C" w:rsidRDefault="00B84A6C" w:rsidP="0028425D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</w:rPr>
      </w:pPr>
    </w:p>
    <w:p w14:paraId="7C20FBCD" w14:textId="77777777" w:rsidR="00B84A6C" w:rsidRDefault="00B84A6C" w:rsidP="0028425D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</w:rPr>
      </w:pPr>
    </w:p>
    <w:p w14:paraId="1868F0BE" w14:textId="77777777" w:rsidR="00B84A6C" w:rsidRDefault="00B84A6C" w:rsidP="0028425D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</w:rPr>
      </w:pPr>
    </w:p>
    <w:p w14:paraId="0CE879E0" w14:textId="77777777" w:rsidR="00B84A6C" w:rsidRDefault="00B84A6C" w:rsidP="0028425D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</w:rPr>
      </w:pPr>
    </w:p>
    <w:p w14:paraId="4D98397A" w14:textId="77777777" w:rsidR="00B84A6C" w:rsidRDefault="00B84A6C" w:rsidP="0028425D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</w:rPr>
      </w:pPr>
    </w:p>
    <w:p w14:paraId="63E1D283" w14:textId="77777777" w:rsidR="00B84A6C" w:rsidRDefault="00B84A6C" w:rsidP="0028425D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</w:rPr>
      </w:pPr>
    </w:p>
    <w:p w14:paraId="6955D995" w14:textId="77777777" w:rsidR="00B84A6C" w:rsidRDefault="00B84A6C" w:rsidP="0028425D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</w:rPr>
      </w:pPr>
    </w:p>
    <w:p w14:paraId="1D891BD9" w14:textId="77777777" w:rsidR="00B84A6C" w:rsidRDefault="00B84A6C" w:rsidP="0028425D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</w:rPr>
      </w:pPr>
    </w:p>
    <w:p w14:paraId="2FFE0AD5" w14:textId="77777777" w:rsidR="00B84A6C" w:rsidRDefault="00B84A6C" w:rsidP="0028425D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</w:rPr>
      </w:pPr>
    </w:p>
    <w:p w14:paraId="3FF24D4B" w14:textId="77777777" w:rsidR="00B84A6C" w:rsidRDefault="00B84A6C" w:rsidP="0028425D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</w:rPr>
      </w:pPr>
    </w:p>
    <w:p w14:paraId="4D8C0DC3" w14:textId="77777777" w:rsidR="00B84A6C" w:rsidRDefault="00B84A6C" w:rsidP="0028425D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</w:rPr>
      </w:pPr>
    </w:p>
    <w:p w14:paraId="10F8D1AD" w14:textId="77777777" w:rsidR="00B84A6C" w:rsidRDefault="00B84A6C" w:rsidP="0028425D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</w:rPr>
      </w:pPr>
    </w:p>
    <w:p w14:paraId="3490998A" w14:textId="77777777" w:rsidR="00B84A6C" w:rsidRPr="00B84A6C" w:rsidRDefault="00B84A6C" w:rsidP="00B84A6C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B84A6C">
        <w:rPr>
          <w:rFonts w:ascii="Times New Roman" w:hAnsi="Times New Roman" w:cs="Times New Roman"/>
          <w:b/>
          <w:sz w:val="24"/>
        </w:rPr>
        <w:lastRenderedPageBreak/>
        <w:t>LAMPIRAN 10</w:t>
      </w:r>
    </w:p>
    <w:p w14:paraId="2A5F05BF" w14:textId="77777777" w:rsidR="00B84A6C" w:rsidRPr="00B84A6C" w:rsidRDefault="00B84A6C" w:rsidP="00B84A6C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B84A6C">
        <w:rPr>
          <w:rFonts w:ascii="Times New Roman" w:hAnsi="Times New Roman" w:cs="Times New Roman"/>
          <w:b/>
          <w:sz w:val="24"/>
        </w:rPr>
        <w:t>HASIL UJI R SQUARE</w:t>
      </w:r>
    </w:p>
    <w:p w14:paraId="1A6C3639" w14:textId="77777777" w:rsidR="0028425D" w:rsidRDefault="0028425D" w:rsidP="00B84A6C">
      <w:pPr>
        <w:pStyle w:val="ListParagraph"/>
        <w:spacing w:line="480" w:lineRule="auto"/>
        <w:ind w:left="1211"/>
        <w:jc w:val="both"/>
        <w:rPr>
          <w:rFonts w:ascii="Times New Roman" w:hAnsi="Times New Roman" w:cs="Times New Roman"/>
          <w:sz w:val="24"/>
        </w:rPr>
      </w:pPr>
    </w:p>
    <w:tbl>
      <w:tblPr>
        <w:tblpPr w:leftFromText="180" w:rightFromText="180" w:vertAnchor="text" w:horzAnchor="page" w:tblpX="3721" w:tblpY="24"/>
        <w:tblW w:w="58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1030"/>
        <w:gridCol w:w="1092"/>
        <w:gridCol w:w="1476"/>
        <w:gridCol w:w="1476"/>
      </w:tblGrid>
      <w:tr w:rsidR="0028425D" w:rsidRPr="007F654E" w14:paraId="077D359C" w14:textId="77777777" w:rsidTr="00B84A6C">
        <w:trPr>
          <w:cantSplit/>
        </w:trPr>
        <w:tc>
          <w:tcPr>
            <w:tcW w:w="5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68E746" w14:textId="77777777" w:rsidR="0028425D" w:rsidRPr="007F654E" w:rsidRDefault="0028425D" w:rsidP="005802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5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28425D" w:rsidRPr="007F654E" w14:paraId="560CB6E1" w14:textId="77777777" w:rsidTr="00B84A6C">
        <w:trPr>
          <w:cantSplit/>
        </w:trPr>
        <w:tc>
          <w:tcPr>
            <w:tcW w:w="7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697E5898" w14:textId="77777777" w:rsidR="0028425D" w:rsidRPr="007F654E" w:rsidRDefault="0028425D" w:rsidP="005802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54E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F199E87" w14:textId="77777777" w:rsidR="0028425D" w:rsidRPr="007F654E" w:rsidRDefault="0028425D" w:rsidP="005802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54E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4E37CAF" w14:textId="77777777" w:rsidR="0028425D" w:rsidRPr="007F654E" w:rsidRDefault="0028425D" w:rsidP="005802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54E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632FEAC" w14:textId="77777777" w:rsidR="0028425D" w:rsidRPr="007F654E" w:rsidRDefault="0028425D" w:rsidP="005802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54E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D60CFB3" w14:textId="77777777" w:rsidR="0028425D" w:rsidRPr="007F654E" w:rsidRDefault="0028425D" w:rsidP="005802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54E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28425D" w:rsidRPr="007F654E" w14:paraId="41F8B070" w14:textId="77777777" w:rsidTr="00B84A6C">
        <w:trPr>
          <w:cantSplit/>
        </w:trPr>
        <w:tc>
          <w:tcPr>
            <w:tcW w:w="7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0D0C010" w14:textId="77777777" w:rsidR="0028425D" w:rsidRPr="007F654E" w:rsidRDefault="0028425D" w:rsidP="005802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54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2364F5FD" w14:textId="77777777" w:rsidR="0028425D" w:rsidRPr="007F654E" w:rsidRDefault="0028425D" w:rsidP="005802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54E">
              <w:rPr>
                <w:rFonts w:ascii="Arial" w:hAnsi="Arial" w:cs="Arial"/>
                <w:color w:val="000000"/>
                <w:sz w:val="18"/>
                <w:szCs w:val="18"/>
              </w:rPr>
              <w:t>.846</w:t>
            </w:r>
            <w:r w:rsidRPr="007F654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733DAC05" w14:textId="77777777" w:rsidR="0028425D" w:rsidRPr="007F654E" w:rsidRDefault="0028425D" w:rsidP="005802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54E">
              <w:rPr>
                <w:rFonts w:ascii="Arial" w:hAnsi="Arial" w:cs="Arial"/>
                <w:color w:val="000000"/>
                <w:sz w:val="18"/>
                <w:szCs w:val="18"/>
              </w:rPr>
              <w:t>.715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1FFD361A" w14:textId="77777777" w:rsidR="0028425D" w:rsidRPr="007F654E" w:rsidRDefault="0028425D" w:rsidP="005802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54E">
              <w:rPr>
                <w:rFonts w:ascii="Arial" w:hAnsi="Arial" w:cs="Arial"/>
                <w:color w:val="000000"/>
                <w:sz w:val="18"/>
                <w:szCs w:val="18"/>
              </w:rPr>
              <w:t>.709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01147B4" w14:textId="77777777" w:rsidR="0028425D" w:rsidRPr="007F654E" w:rsidRDefault="0028425D" w:rsidP="005802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54E">
              <w:rPr>
                <w:rFonts w:ascii="Arial" w:hAnsi="Arial" w:cs="Arial"/>
                <w:color w:val="000000"/>
                <w:sz w:val="18"/>
                <w:szCs w:val="18"/>
              </w:rPr>
              <w:t>1.460</w:t>
            </w:r>
          </w:p>
        </w:tc>
      </w:tr>
      <w:tr w:rsidR="0028425D" w:rsidRPr="007F654E" w14:paraId="10B5DBA2" w14:textId="77777777" w:rsidTr="00B84A6C">
        <w:trPr>
          <w:cantSplit/>
        </w:trPr>
        <w:tc>
          <w:tcPr>
            <w:tcW w:w="5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958FAD" w14:textId="77777777" w:rsidR="0028425D" w:rsidRPr="007F654E" w:rsidRDefault="0028425D" w:rsidP="005802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54E">
              <w:rPr>
                <w:rFonts w:ascii="Arial" w:hAnsi="Arial" w:cs="Arial"/>
                <w:color w:val="000000"/>
                <w:sz w:val="18"/>
                <w:szCs w:val="18"/>
              </w:rPr>
              <w:t xml:space="preserve">a. Predictors: (Constant), </w:t>
            </w:r>
            <w:proofErr w:type="spellStart"/>
            <w:r w:rsidRPr="007F654E">
              <w:rPr>
                <w:rFonts w:ascii="Arial" w:hAnsi="Arial" w:cs="Arial"/>
                <w:color w:val="000000"/>
                <w:sz w:val="18"/>
                <w:szCs w:val="18"/>
              </w:rPr>
              <w:t>citra_merek</w:t>
            </w:r>
            <w:proofErr w:type="spellEnd"/>
            <w:r w:rsidRPr="007F654E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F654E">
              <w:rPr>
                <w:rFonts w:ascii="Arial" w:hAnsi="Arial" w:cs="Arial"/>
                <w:color w:val="000000"/>
                <w:sz w:val="18"/>
                <w:szCs w:val="18"/>
              </w:rPr>
              <w:t>celebrity_endorser</w:t>
            </w:r>
            <w:proofErr w:type="spellEnd"/>
          </w:p>
        </w:tc>
      </w:tr>
    </w:tbl>
    <w:p w14:paraId="2BB78C07" w14:textId="77777777" w:rsidR="0028425D" w:rsidRPr="009872D2" w:rsidRDefault="0028425D" w:rsidP="0028425D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</w:rPr>
      </w:pPr>
    </w:p>
    <w:sectPr w:rsidR="0028425D" w:rsidRPr="009872D2" w:rsidSect="004139D4">
      <w:footerReference w:type="even" r:id="rId7"/>
      <w:footerReference w:type="default" r:id="rId8"/>
      <w:pgSz w:w="12240" w:h="15840"/>
      <w:pgMar w:top="1440" w:right="1440" w:bottom="1440" w:left="1440" w:header="708" w:footer="708" w:gutter="0"/>
      <w:pgNumType w:start="7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11D368" w14:textId="77777777" w:rsidR="00365135" w:rsidRDefault="00365135" w:rsidP="005802B4">
      <w:pPr>
        <w:spacing w:after="0" w:line="240" w:lineRule="auto"/>
      </w:pPr>
      <w:r>
        <w:separator/>
      </w:r>
    </w:p>
  </w:endnote>
  <w:endnote w:type="continuationSeparator" w:id="0">
    <w:p w14:paraId="382ED527" w14:textId="77777777" w:rsidR="00365135" w:rsidRDefault="00365135" w:rsidP="00580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223EB" w14:textId="77777777" w:rsidR="004139D4" w:rsidRDefault="004139D4" w:rsidP="004139D4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88A6DE" w14:textId="77777777" w:rsidR="004139D4" w:rsidRDefault="004139D4" w:rsidP="004139D4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766AD6" w14:textId="77777777" w:rsidR="004139D4" w:rsidRDefault="004139D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DEA6C" w14:textId="77777777" w:rsidR="004139D4" w:rsidRDefault="004139D4" w:rsidP="004139D4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6A60">
      <w:rPr>
        <w:rStyle w:val="PageNumber"/>
        <w:noProof/>
      </w:rPr>
      <w:t>72</w:t>
    </w:r>
    <w:r>
      <w:rPr>
        <w:rStyle w:val="PageNumber"/>
      </w:rPr>
      <w:fldChar w:fldCharType="end"/>
    </w:r>
  </w:p>
  <w:p w14:paraId="77B71D94" w14:textId="77777777" w:rsidR="004139D4" w:rsidRDefault="004139D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7AFB42" w14:textId="77777777" w:rsidR="00365135" w:rsidRDefault="00365135" w:rsidP="005802B4">
      <w:pPr>
        <w:spacing w:after="0" w:line="240" w:lineRule="auto"/>
      </w:pPr>
      <w:r>
        <w:separator/>
      </w:r>
    </w:p>
  </w:footnote>
  <w:footnote w:type="continuationSeparator" w:id="0">
    <w:p w14:paraId="25CBA899" w14:textId="77777777" w:rsidR="00365135" w:rsidRDefault="00365135" w:rsidP="00580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A6C45"/>
    <w:multiLevelType w:val="hybridMultilevel"/>
    <w:tmpl w:val="765C4222"/>
    <w:lvl w:ilvl="0" w:tplc="6B6A5A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C667735"/>
    <w:multiLevelType w:val="hybridMultilevel"/>
    <w:tmpl w:val="9984C884"/>
    <w:lvl w:ilvl="0" w:tplc="C90A12D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01F373A"/>
    <w:multiLevelType w:val="hybridMultilevel"/>
    <w:tmpl w:val="B89CD5F4"/>
    <w:lvl w:ilvl="0" w:tplc="6CA8C2F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2E2885"/>
    <w:multiLevelType w:val="hybridMultilevel"/>
    <w:tmpl w:val="C450A738"/>
    <w:lvl w:ilvl="0" w:tplc="DE528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5E1000"/>
    <w:multiLevelType w:val="hybridMultilevel"/>
    <w:tmpl w:val="CBE21EAE"/>
    <w:lvl w:ilvl="0" w:tplc="8370DD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D03191"/>
    <w:multiLevelType w:val="hybridMultilevel"/>
    <w:tmpl w:val="32122C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2D2"/>
    <w:rsid w:val="000E24C8"/>
    <w:rsid w:val="0028425D"/>
    <w:rsid w:val="002E2E50"/>
    <w:rsid w:val="00365135"/>
    <w:rsid w:val="00372215"/>
    <w:rsid w:val="004139D4"/>
    <w:rsid w:val="005802B4"/>
    <w:rsid w:val="007D0A65"/>
    <w:rsid w:val="00866A60"/>
    <w:rsid w:val="00883178"/>
    <w:rsid w:val="00897CEF"/>
    <w:rsid w:val="009872D2"/>
    <w:rsid w:val="00A52822"/>
    <w:rsid w:val="00B07148"/>
    <w:rsid w:val="00B84A6C"/>
    <w:rsid w:val="00E80B54"/>
    <w:rsid w:val="00F2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4CA0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9872D2"/>
    <w:pPr>
      <w:ind w:left="720"/>
      <w:contextualSpacing/>
    </w:pPr>
  </w:style>
  <w:style w:type="table" w:styleId="TableGrid">
    <w:name w:val="Table Grid"/>
    <w:basedOn w:val="TableNormal"/>
    <w:uiPriority w:val="59"/>
    <w:rsid w:val="009872D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28425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28425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odyTextIndent2">
    <w:name w:val="Body Text Indent 2"/>
    <w:basedOn w:val="Normal"/>
    <w:link w:val="BodyTextIndent2Char"/>
    <w:uiPriority w:val="99"/>
    <w:unhideWhenUsed/>
    <w:rsid w:val="005802B4"/>
    <w:pPr>
      <w:spacing w:after="120" w:line="480" w:lineRule="auto"/>
      <w:ind w:left="283"/>
    </w:pPr>
    <w:rPr>
      <w:lang w:val="id-ID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802B4"/>
    <w:rPr>
      <w:lang w:val="id-ID"/>
    </w:rPr>
  </w:style>
  <w:style w:type="character" w:customStyle="1" w:styleId="ListParagraphChar">
    <w:name w:val="List Paragraph Char"/>
    <w:basedOn w:val="DefaultParagraphFont"/>
    <w:link w:val="ListParagraph"/>
    <w:rsid w:val="005802B4"/>
  </w:style>
  <w:style w:type="paragraph" w:styleId="Header">
    <w:name w:val="header"/>
    <w:basedOn w:val="Normal"/>
    <w:link w:val="HeaderChar"/>
    <w:uiPriority w:val="99"/>
    <w:unhideWhenUsed/>
    <w:rsid w:val="005802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2B4"/>
  </w:style>
  <w:style w:type="paragraph" w:styleId="Footer">
    <w:name w:val="footer"/>
    <w:basedOn w:val="Normal"/>
    <w:link w:val="FooterChar"/>
    <w:uiPriority w:val="99"/>
    <w:unhideWhenUsed/>
    <w:rsid w:val="005802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2B4"/>
  </w:style>
  <w:style w:type="character" w:styleId="PageNumber">
    <w:name w:val="page number"/>
    <w:basedOn w:val="DefaultParagraphFont"/>
    <w:uiPriority w:val="99"/>
    <w:semiHidden/>
    <w:unhideWhenUsed/>
    <w:rsid w:val="00B07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0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1776</Words>
  <Characters>10127</Characters>
  <Application>Microsoft Macintosh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Microsoft Office User</cp:lastModifiedBy>
  <cp:revision>7</cp:revision>
  <cp:lastPrinted>2019-10-06T18:31:00Z</cp:lastPrinted>
  <dcterms:created xsi:type="dcterms:W3CDTF">2019-08-20T22:17:00Z</dcterms:created>
  <dcterms:modified xsi:type="dcterms:W3CDTF">2019-10-06T18:35:00Z</dcterms:modified>
</cp:coreProperties>
</file>