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5B37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Hlk16799446"/>
      <w:r w:rsidRPr="00BF0C19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AUDIT TATA KELOLA TEKNOLOGI INFORMASI MENGGUNAKAN KERANGKA KERJA </w:t>
      </w:r>
      <w:r w:rsidRPr="00BF0C19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CONTROL OBJECTIVE FOR INFORMATION AND RELATED TECHNOLOGY</w:t>
      </w:r>
      <w:r w:rsidRPr="00BF0C19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(COBIT) VERSI 4.1 PADA DOMAIN </w:t>
      </w:r>
      <w:r w:rsidRPr="00BF0C19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 xml:space="preserve">ACQUIRE AND IMPLEMENT </w:t>
      </w:r>
      <w:r w:rsidRPr="00BF0C19">
        <w:rPr>
          <w:rFonts w:ascii="Times New Roman" w:eastAsia="SimSun" w:hAnsi="Times New Roman" w:cs="Times New Roman"/>
          <w:b/>
          <w:bCs/>
          <w:sz w:val="28"/>
          <w:szCs w:val="28"/>
        </w:rPr>
        <w:t>(STUDI KASUS: INSTITUT BISNIS DAN INFORMATIKA KWIK KIAN GIE)</w:t>
      </w:r>
    </w:p>
    <w:p w14:paraId="1A103D37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</w:p>
    <w:p w14:paraId="7C09356D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</w:p>
    <w:p w14:paraId="08539D9F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F0C19">
        <w:rPr>
          <w:rFonts w:ascii="Times New Roman" w:eastAsia="SimSun" w:hAnsi="Times New Roman" w:cs="Times New Roman"/>
          <w:b/>
          <w:bCs/>
          <w:sz w:val="24"/>
          <w:szCs w:val="24"/>
        </w:rPr>
        <w:t>Oleh:</w:t>
      </w:r>
    </w:p>
    <w:p w14:paraId="0AD29C87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F0C19">
        <w:rPr>
          <w:rFonts w:ascii="Times New Roman" w:eastAsia="SimSun" w:hAnsi="Times New Roman" w:cs="Times New Roman"/>
          <w:b/>
          <w:bCs/>
          <w:sz w:val="24"/>
          <w:szCs w:val="24"/>
        </w:rPr>
        <w:t>Nama: Abigail Angelica</w:t>
      </w:r>
    </w:p>
    <w:p w14:paraId="4CCBB09F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F0C19">
        <w:rPr>
          <w:rFonts w:ascii="Times New Roman" w:eastAsia="SimSun" w:hAnsi="Times New Roman" w:cs="Times New Roman"/>
          <w:b/>
          <w:bCs/>
          <w:sz w:val="24"/>
          <w:szCs w:val="24"/>
        </w:rPr>
        <w:t>NIM: 40150055</w:t>
      </w:r>
    </w:p>
    <w:p w14:paraId="3D43ABD6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6824160B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4B6E9403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6C312622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Skripsi</w:t>
      </w:r>
      <w:proofErr w:type="spellEnd"/>
    </w:p>
    <w:p w14:paraId="3490C789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Diajukan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salah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satu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syarat</w:t>
      </w:r>
      <w:proofErr w:type="spellEnd"/>
    </w:p>
    <w:p w14:paraId="31439CE0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memperoleh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gelar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Sarjana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</w:p>
    <w:p w14:paraId="09E60981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9076251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0B53B012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Program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BF0C1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BF0C19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</w:p>
    <w:p w14:paraId="24965292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35EA6F13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7DB4030A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7DE5A059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BF0C19">
        <w:rPr>
          <w:rFonts w:ascii="Times New Roman" w:eastAsia="SimSun" w:hAnsi="Times New Roman" w:cs="Times New Roman"/>
          <w:bCs/>
          <w:noProof/>
          <w:sz w:val="24"/>
          <w:szCs w:val="24"/>
        </w:rPr>
        <w:drawing>
          <wp:inline distT="0" distB="0" distL="0" distR="0" wp14:anchorId="5B3A8AAC" wp14:editId="6FE6E277">
            <wp:extent cx="1980000" cy="10058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sb_blu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7123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1C1240D5" w14:textId="77777777" w:rsidR="00BF0C19" w:rsidRPr="00BF0C19" w:rsidRDefault="00BF0C19" w:rsidP="00BF0C19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034DDB43" w14:textId="77777777" w:rsidR="00BF0C19" w:rsidRPr="00BF0C19" w:rsidRDefault="00BF0C19" w:rsidP="00BF0C19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CE14F70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4AB15B13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F0C19">
        <w:rPr>
          <w:rFonts w:ascii="Times New Roman" w:eastAsia="SimSun" w:hAnsi="Times New Roman" w:cs="Times New Roman"/>
          <w:b/>
          <w:bCs/>
          <w:sz w:val="24"/>
          <w:szCs w:val="24"/>
        </w:rPr>
        <w:t>INSTITUT BISNIS dan INFORMATIKA KWIK KIAN GIE</w:t>
      </w:r>
    </w:p>
    <w:p w14:paraId="10FFBB27" w14:textId="77777777" w:rsidR="00BF0C19" w:rsidRPr="00BF0C19" w:rsidRDefault="00BF0C19" w:rsidP="00BF0C1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F0C19">
        <w:rPr>
          <w:rFonts w:ascii="Times New Roman" w:eastAsia="SimSun" w:hAnsi="Times New Roman" w:cs="Times New Roman"/>
          <w:b/>
          <w:bCs/>
          <w:sz w:val="24"/>
          <w:szCs w:val="24"/>
        </w:rPr>
        <w:t>JAKARTA</w:t>
      </w:r>
    </w:p>
    <w:p w14:paraId="59D23019" w14:textId="496F468A" w:rsidR="00076FE6" w:rsidRDefault="00BF0C19" w:rsidP="00BF0C19">
      <w:pPr>
        <w:spacing w:line="240" w:lineRule="auto"/>
        <w:jc w:val="center"/>
      </w:pPr>
      <w:r w:rsidRPr="00BF0C19">
        <w:rPr>
          <w:rFonts w:ascii="Times New Roman" w:eastAsia="SimSun" w:hAnsi="Times New Roman" w:cs="Times New Roman"/>
          <w:b/>
          <w:bCs/>
          <w:sz w:val="24"/>
          <w:szCs w:val="24"/>
        </w:rPr>
        <w:t>September 201</w:t>
      </w:r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</w:rPr>
        <w:t>9</w:t>
      </w:r>
    </w:p>
    <w:sectPr w:rsidR="00076FE6" w:rsidSect="00BF0C19">
      <w:footerReference w:type="default" r:id="rId7"/>
      <w:footerReference w:type="first" r:id="rId8"/>
      <w:pgSz w:w="11906" w:h="16838" w:code="9"/>
      <w:pgMar w:top="1411" w:right="1699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F449" w14:textId="77777777" w:rsidR="00000000" w:rsidRDefault="00D94322">
      <w:pPr>
        <w:spacing w:after="0" w:line="240" w:lineRule="auto"/>
      </w:pPr>
      <w:r>
        <w:separator/>
      </w:r>
    </w:p>
  </w:endnote>
  <w:endnote w:type="continuationSeparator" w:id="0">
    <w:p w14:paraId="12E149D0" w14:textId="77777777" w:rsidR="00000000" w:rsidRDefault="00D9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E459" w14:textId="124083D2" w:rsidR="0071126D" w:rsidRDefault="00D94322" w:rsidP="00D94322">
    <w:pPr>
      <w:pStyle w:val="Footer"/>
    </w:pPr>
  </w:p>
  <w:p w14:paraId="7666DA35" w14:textId="77777777" w:rsidR="0071126D" w:rsidRDefault="00D94322" w:rsidP="005262E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ACCD" w14:textId="77777777" w:rsidR="0071126D" w:rsidRDefault="00D94322">
    <w:pPr>
      <w:pStyle w:val="Footer"/>
      <w:jc w:val="center"/>
    </w:pPr>
  </w:p>
  <w:p w14:paraId="6ACCFEA6" w14:textId="77777777" w:rsidR="0071126D" w:rsidRDefault="00D9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7F6D" w14:textId="77777777" w:rsidR="00000000" w:rsidRDefault="00D94322">
      <w:pPr>
        <w:spacing w:after="0" w:line="240" w:lineRule="auto"/>
      </w:pPr>
      <w:r>
        <w:separator/>
      </w:r>
    </w:p>
  </w:footnote>
  <w:footnote w:type="continuationSeparator" w:id="0">
    <w:p w14:paraId="3C270383" w14:textId="77777777" w:rsidR="00000000" w:rsidRDefault="00D94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19"/>
    <w:rsid w:val="00076FE6"/>
    <w:rsid w:val="000E55D5"/>
    <w:rsid w:val="00132778"/>
    <w:rsid w:val="003314CD"/>
    <w:rsid w:val="00424800"/>
    <w:rsid w:val="00546528"/>
    <w:rsid w:val="00730C56"/>
    <w:rsid w:val="007705B7"/>
    <w:rsid w:val="007B0DEB"/>
    <w:rsid w:val="00A65C96"/>
    <w:rsid w:val="00BC5DDA"/>
    <w:rsid w:val="00BF0C19"/>
    <w:rsid w:val="00C20B39"/>
    <w:rsid w:val="00D4675F"/>
    <w:rsid w:val="00D7143B"/>
    <w:rsid w:val="00D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1CA2"/>
  <w15:chartTrackingRefBased/>
  <w15:docId w15:val="{10FD7C83-5463-41B1-9E8B-3C297C36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0C1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0C19"/>
    <w:rPr>
      <w:rFonts w:ascii="Times New Roman" w:eastAsia="SimSu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2</cp:revision>
  <dcterms:created xsi:type="dcterms:W3CDTF">2019-09-12T19:57:00Z</dcterms:created>
  <dcterms:modified xsi:type="dcterms:W3CDTF">2019-09-16T15:02:00Z</dcterms:modified>
</cp:coreProperties>
</file>