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50ED" w14:textId="77777777" w:rsidR="00AB15E3" w:rsidRPr="00DA77C4" w:rsidRDefault="00AB15E3" w:rsidP="00AB15E3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C4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F8C6338" w14:textId="77777777" w:rsidR="00AB15E3" w:rsidRPr="00DA77C4" w:rsidRDefault="00AB15E3" w:rsidP="00AB15E3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7545A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HALAMAN JUDUL</w:t>
      </w:r>
      <w:r w:rsidRPr="00DA77C4">
        <w:rPr>
          <w:rFonts w:ascii="Times New Roman" w:hAnsi="Times New Roman" w:cs="Times New Roman"/>
          <w:sz w:val="24"/>
          <w:szCs w:val="24"/>
        </w:rPr>
        <w:tab/>
        <w:t>i</w:t>
      </w:r>
    </w:p>
    <w:p w14:paraId="34FBE806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LEMBAR PENGESAHAN</w:t>
      </w:r>
      <w:r w:rsidRPr="00DA77C4">
        <w:rPr>
          <w:rFonts w:ascii="Times New Roman" w:hAnsi="Times New Roman" w:cs="Times New Roman"/>
          <w:sz w:val="24"/>
          <w:szCs w:val="24"/>
        </w:rPr>
        <w:tab/>
        <w:t>ii</w:t>
      </w:r>
    </w:p>
    <w:p w14:paraId="3F00F43D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ABSTRAK</w:t>
      </w:r>
      <w:r w:rsidRPr="00DA77C4">
        <w:rPr>
          <w:rFonts w:ascii="Times New Roman" w:hAnsi="Times New Roman" w:cs="Times New Roman"/>
          <w:sz w:val="24"/>
          <w:szCs w:val="24"/>
        </w:rPr>
        <w:tab/>
        <w:t>iii</w:t>
      </w:r>
    </w:p>
    <w:p w14:paraId="22A69BA2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ABSTRACT</w:t>
      </w:r>
      <w:r w:rsidRPr="00DA77C4">
        <w:rPr>
          <w:rFonts w:ascii="Times New Roman" w:hAnsi="Times New Roman" w:cs="Times New Roman"/>
          <w:sz w:val="24"/>
          <w:szCs w:val="24"/>
        </w:rPr>
        <w:tab/>
        <w:t>iv</w:t>
      </w:r>
    </w:p>
    <w:p w14:paraId="6CAD56AA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KATA PENGANTAR</w:t>
      </w:r>
      <w:r w:rsidRPr="00DA77C4">
        <w:rPr>
          <w:rFonts w:ascii="Times New Roman" w:hAnsi="Times New Roman" w:cs="Times New Roman"/>
          <w:sz w:val="24"/>
          <w:szCs w:val="24"/>
        </w:rPr>
        <w:tab/>
        <w:t>v</w:t>
      </w:r>
    </w:p>
    <w:p w14:paraId="50E2962B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DAFTAR ISI</w:t>
      </w:r>
      <w:r w:rsidRPr="00DA77C4">
        <w:rPr>
          <w:rFonts w:ascii="Times New Roman" w:hAnsi="Times New Roman" w:cs="Times New Roman"/>
          <w:sz w:val="24"/>
          <w:szCs w:val="24"/>
        </w:rPr>
        <w:tab/>
        <w:t>vii</w:t>
      </w:r>
    </w:p>
    <w:p w14:paraId="1FA7C45E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02250E56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14:paraId="62A3B7F5" w14:textId="77777777" w:rsidR="00AB15E3" w:rsidRPr="00DA77C4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14:paraId="3DD50D1F" w14:textId="77777777" w:rsidR="00AB15E3" w:rsidRPr="00DA77C4" w:rsidRDefault="00AB15E3" w:rsidP="00AB15E3">
      <w:pPr>
        <w:tabs>
          <w:tab w:val="left" w:pos="1350"/>
          <w:tab w:val="left" w:leader="dot" w:pos="8789"/>
          <w:tab w:val="lef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BAB I. PENDAHULUAN</w:t>
      </w:r>
      <w:r w:rsidRPr="00DA77C4">
        <w:rPr>
          <w:rFonts w:ascii="Times New Roman" w:hAnsi="Times New Roman" w:cs="Times New Roman"/>
          <w:sz w:val="24"/>
          <w:szCs w:val="24"/>
        </w:rPr>
        <w:tab/>
        <w:t>1</w:t>
      </w:r>
    </w:p>
    <w:p w14:paraId="316523F2" w14:textId="77777777" w:rsidR="00AB15E3" w:rsidRPr="00DA77C4" w:rsidRDefault="00AB15E3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Latar Belakang Masalah</w:t>
      </w:r>
      <w:r w:rsidRPr="00DA77C4">
        <w:rPr>
          <w:rFonts w:ascii="Times New Roman" w:hAnsi="Times New Roman" w:cs="Times New Roman"/>
          <w:sz w:val="24"/>
          <w:szCs w:val="24"/>
        </w:rPr>
        <w:tab/>
        <w:t>1</w:t>
      </w:r>
    </w:p>
    <w:p w14:paraId="1020D1E9" w14:textId="09797A7F" w:rsidR="00AB15E3" w:rsidRPr="00DA77C4" w:rsidRDefault="00471009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62186B3" w14:textId="7FF1B50A" w:rsidR="00AB15E3" w:rsidRPr="00DA77C4" w:rsidRDefault="00471009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F395D90" w14:textId="214967C8" w:rsidR="00AB15E3" w:rsidRPr="00DA77C4" w:rsidRDefault="00471009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6C743AA" w14:textId="422EBAFF" w:rsidR="00AB15E3" w:rsidRPr="00DA77C4" w:rsidRDefault="00471009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57BAF3F" w14:textId="4D0B141F" w:rsidR="00AB15E3" w:rsidRPr="00DA77C4" w:rsidRDefault="00AB15E3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Tu</w:t>
      </w:r>
      <w:r w:rsidR="00471009">
        <w:rPr>
          <w:rFonts w:ascii="Times New Roman" w:hAnsi="Times New Roman" w:cs="Times New Roman"/>
          <w:sz w:val="24"/>
          <w:szCs w:val="24"/>
        </w:rPr>
        <w:t>juan Penelitian</w:t>
      </w:r>
      <w:r w:rsidR="00471009">
        <w:rPr>
          <w:rFonts w:ascii="Times New Roman" w:hAnsi="Times New Roman" w:cs="Times New Roman"/>
          <w:sz w:val="24"/>
          <w:szCs w:val="24"/>
        </w:rPr>
        <w:tab/>
        <w:t>10</w:t>
      </w:r>
    </w:p>
    <w:p w14:paraId="07A1FFD7" w14:textId="4D2D79C7" w:rsidR="0076455C" w:rsidRPr="0076455C" w:rsidRDefault="00471009" w:rsidP="0076455C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7B151938" w14:textId="2453F7BA" w:rsidR="00AB15E3" w:rsidRPr="00DA77C4" w:rsidRDefault="00471009" w:rsidP="00AB15E3">
      <w:pPr>
        <w:tabs>
          <w:tab w:val="left" w:pos="1350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II. KAJIAN PUSTAKA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73758528" w14:textId="6EA77E0B" w:rsidR="00AB15E3" w:rsidRPr="00DA77C4" w:rsidRDefault="00471009" w:rsidP="00FC1268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7E824DA2" w14:textId="7D3A90F8" w:rsidR="00AB15E3" w:rsidRPr="00DA77C4" w:rsidRDefault="00471009" w:rsidP="00FC1268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60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67E934AA" w14:textId="24CF6BA9" w:rsidR="00AB15E3" w:rsidRPr="00DA77C4" w:rsidRDefault="00471009" w:rsidP="00FC1268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60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Layanan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78963E7D" w14:textId="1CDEFFA8" w:rsidR="00AB15E3" w:rsidRPr="00DA77C4" w:rsidRDefault="00471009" w:rsidP="00FC1268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60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36E82E5B" w14:textId="1BE732F0" w:rsidR="00AB15E3" w:rsidRPr="00DA77C4" w:rsidRDefault="00471009" w:rsidP="00FC1268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9090"/>
        </w:tabs>
        <w:spacing w:line="60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Loyalitas Pelanggan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04473719" w14:textId="3A246206" w:rsidR="00AB15E3" w:rsidRPr="00DA77C4" w:rsidRDefault="00471009" w:rsidP="00FC1268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3B196BFC" w14:textId="6D5E0A6D" w:rsidR="00AB15E3" w:rsidRPr="00DA77C4" w:rsidRDefault="00471009" w:rsidP="00FC1268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9507B56" w14:textId="0FC09B35" w:rsidR="00AB15E3" w:rsidRPr="00DA77C4" w:rsidRDefault="00471009" w:rsidP="00FC1268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7F987572" w14:textId="1F2FA572" w:rsidR="00AB15E3" w:rsidRPr="00DA77C4" w:rsidRDefault="00AB15E3" w:rsidP="00AB15E3">
      <w:pPr>
        <w:tabs>
          <w:tab w:val="left" w:leader="dot" w:pos="8789"/>
          <w:tab w:val="left" w:leader="dot" w:pos="90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B</w:t>
      </w:r>
      <w:r w:rsidR="00471009">
        <w:rPr>
          <w:rFonts w:ascii="Times New Roman" w:hAnsi="Times New Roman" w:cs="Times New Roman"/>
          <w:sz w:val="24"/>
          <w:szCs w:val="24"/>
        </w:rPr>
        <w:t>AB III. METODOLOGI PENELITIAN</w:t>
      </w:r>
      <w:r w:rsidR="00471009">
        <w:rPr>
          <w:rFonts w:ascii="Times New Roman" w:hAnsi="Times New Roman" w:cs="Times New Roman"/>
          <w:sz w:val="24"/>
          <w:szCs w:val="24"/>
        </w:rPr>
        <w:tab/>
        <w:t>28</w:t>
      </w:r>
    </w:p>
    <w:p w14:paraId="16DE8323" w14:textId="27069930" w:rsidR="00AB15E3" w:rsidRPr="00DA77C4" w:rsidRDefault="00AB15E3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Objek</w:t>
      </w:r>
      <w:r w:rsidR="00471009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471009">
        <w:rPr>
          <w:rFonts w:ascii="Times New Roman" w:hAnsi="Times New Roman" w:cs="Times New Roman"/>
          <w:sz w:val="24"/>
          <w:szCs w:val="24"/>
        </w:rPr>
        <w:tab/>
        <w:t>28</w:t>
      </w:r>
    </w:p>
    <w:p w14:paraId="71599EC4" w14:textId="13F3FA2E" w:rsidR="00AB15E3" w:rsidRPr="00DA77C4" w:rsidRDefault="00471009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62CC93B" w14:textId="2AAF9BEE" w:rsidR="00AB15E3" w:rsidRPr="00DA77C4" w:rsidRDefault="00471009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F309202" w14:textId="79F40CEE" w:rsidR="00AB15E3" w:rsidRPr="00DA77C4" w:rsidRDefault="00471009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155E2BB3" w14:textId="173311F4" w:rsidR="00AB15E3" w:rsidRPr="00DA77C4" w:rsidRDefault="00471009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58BF24C1" w14:textId="65C87CAA" w:rsidR="00AB15E3" w:rsidRPr="00DA77C4" w:rsidRDefault="00471009" w:rsidP="003D4CE0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9090"/>
        </w:tabs>
        <w:spacing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37F1D8D4" w14:textId="09D0D1F5" w:rsidR="00AB15E3" w:rsidRPr="00DA77C4" w:rsidRDefault="00AB15E3" w:rsidP="00AB15E3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BA</w:t>
      </w:r>
      <w:r w:rsidR="00471009">
        <w:rPr>
          <w:rFonts w:ascii="Times New Roman" w:hAnsi="Times New Roman" w:cs="Times New Roman"/>
          <w:sz w:val="24"/>
          <w:szCs w:val="24"/>
        </w:rPr>
        <w:t>B IV. ANALISIS DAN PEMBAHASAN</w:t>
      </w:r>
      <w:r w:rsidR="00471009">
        <w:rPr>
          <w:rFonts w:ascii="Times New Roman" w:hAnsi="Times New Roman" w:cs="Times New Roman"/>
          <w:sz w:val="24"/>
          <w:szCs w:val="24"/>
        </w:rPr>
        <w:tab/>
        <w:t>52</w:t>
      </w:r>
    </w:p>
    <w:p w14:paraId="54181940" w14:textId="07E4A305" w:rsidR="00AB15E3" w:rsidRPr="00DA77C4" w:rsidRDefault="00AB15E3" w:rsidP="003D4CE0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>G</w:t>
      </w:r>
      <w:r w:rsidR="00471009">
        <w:rPr>
          <w:rFonts w:ascii="Times New Roman" w:hAnsi="Times New Roman" w:cs="Times New Roman"/>
          <w:sz w:val="24"/>
          <w:szCs w:val="24"/>
        </w:rPr>
        <w:t>ambaran Umum Objek Penelitian</w:t>
      </w:r>
      <w:r w:rsidR="00471009">
        <w:rPr>
          <w:rFonts w:ascii="Times New Roman" w:hAnsi="Times New Roman" w:cs="Times New Roman"/>
          <w:sz w:val="24"/>
          <w:szCs w:val="24"/>
        </w:rPr>
        <w:tab/>
        <w:t>52</w:t>
      </w:r>
    </w:p>
    <w:p w14:paraId="3B8D9D18" w14:textId="5859BDFA" w:rsidR="00AB15E3" w:rsidRPr="00DA77C4" w:rsidRDefault="00471009" w:rsidP="003D4CE0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Deskriptif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42D06A53" w14:textId="1936F872" w:rsidR="00AB15E3" w:rsidRPr="00DA77C4" w:rsidRDefault="00471009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Hlk16165494"/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508BCC5E" w14:textId="37B6DC9C" w:rsidR="00AB15E3" w:rsidRPr="00DA77C4" w:rsidRDefault="00AB15E3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sz w:val="24"/>
          <w:szCs w:val="24"/>
        </w:rPr>
        <w:t xml:space="preserve">Uji </w:t>
      </w:r>
      <w:r w:rsidR="00471009">
        <w:rPr>
          <w:rFonts w:ascii="Times New Roman" w:hAnsi="Times New Roman" w:cs="Times New Roman"/>
          <w:sz w:val="24"/>
          <w:szCs w:val="24"/>
        </w:rPr>
        <w:t>Reliabilitas</w:t>
      </w:r>
      <w:r w:rsidR="00471009">
        <w:rPr>
          <w:rFonts w:ascii="Times New Roman" w:hAnsi="Times New Roman" w:cs="Times New Roman"/>
          <w:sz w:val="24"/>
          <w:szCs w:val="24"/>
        </w:rPr>
        <w:tab/>
        <w:t>59</w:t>
      </w:r>
    </w:p>
    <w:p w14:paraId="1E2C004D" w14:textId="217625A8" w:rsidR="00AB15E3" w:rsidRPr="00DA77C4" w:rsidRDefault="00471009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Profil Responden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19144EC2" w14:textId="363E7FF6" w:rsidR="00AB15E3" w:rsidRPr="00DA77C4" w:rsidRDefault="00471009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bookmarkEnd w:id="0"/>
    <w:p w14:paraId="3B1E3893" w14:textId="77777777" w:rsidR="00AB15E3" w:rsidRPr="00DA77C4" w:rsidRDefault="00AB15E3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DA77C4">
        <w:rPr>
          <w:rFonts w:ascii="Times New Roman" w:hAnsi="Times New Roman" w:cs="Times New Roman"/>
          <w:iCs/>
          <w:sz w:val="24"/>
          <w:szCs w:val="24"/>
        </w:rPr>
        <w:t>Uji Asumsi Klasik</w:t>
      </w:r>
      <w:r w:rsidRPr="00DA77C4">
        <w:rPr>
          <w:rFonts w:ascii="Times New Roman" w:hAnsi="Times New Roman" w:cs="Times New Roman"/>
          <w:i/>
          <w:sz w:val="24"/>
          <w:szCs w:val="24"/>
        </w:rPr>
        <w:tab/>
      </w:r>
      <w:r w:rsidRPr="00DA77C4">
        <w:rPr>
          <w:rFonts w:ascii="Times New Roman" w:hAnsi="Times New Roman" w:cs="Times New Roman"/>
          <w:iCs/>
          <w:sz w:val="24"/>
          <w:szCs w:val="24"/>
        </w:rPr>
        <w:t>70</w:t>
      </w:r>
    </w:p>
    <w:p w14:paraId="116D3FEA" w14:textId="47895219" w:rsidR="00AB15E3" w:rsidRPr="00DA77C4" w:rsidRDefault="00471009" w:rsidP="003D4CE0">
      <w:pPr>
        <w:pStyle w:val="ListParagraph"/>
        <w:numPr>
          <w:ilvl w:val="0"/>
          <w:numId w:val="25"/>
        </w:numPr>
        <w:tabs>
          <w:tab w:val="left" w:leader="dot" w:pos="8789"/>
          <w:tab w:val="left" w:leader="dot" w:pos="9090"/>
        </w:tabs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Regresi Linier Berganda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14:paraId="2739A5B0" w14:textId="6AD74F75" w:rsidR="00AB15E3" w:rsidRPr="00DA77C4" w:rsidRDefault="00471009" w:rsidP="003D4CE0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699614D2" w14:textId="429970EC" w:rsidR="00AB15E3" w:rsidRPr="00DA77C4" w:rsidRDefault="00471009" w:rsidP="003D4CE0">
      <w:pPr>
        <w:pStyle w:val="ListParagraph"/>
        <w:numPr>
          <w:ilvl w:val="0"/>
          <w:numId w:val="15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3DA9ABDC" w14:textId="1DC5BF45" w:rsidR="00AB15E3" w:rsidRPr="00DA77C4" w:rsidRDefault="005A1B37" w:rsidP="00AB15E3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3132DC28" w14:textId="41BA4BB2" w:rsidR="00AB15E3" w:rsidRPr="00DA77C4" w:rsidRDefault="005A1B37" w:rsidP="003D4CE0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0734BE15" w14:textId="715CA803" w:rsidR="00AB15E3" w:rsidRPr="00DA77C4" w:rsidRDefault="005A1B37" w:rsidP="003D4CE0">
      <w:pPr>
        <w:pStyle w:val="ListParagraph"/>
        <w:numPr>
          <w:ilvl w:val="0"/>
          <w:numId w:val="19"/>
        </w:numPr>
        <w:tabs>
          <w:tab w:val="left" w:leader="dot" w:pos="8789"/>
          <w:tab w:val="left" w:leader="dot" w:pos="9090"/>
        </w:tabs>
        <w:spacing w:before="240" w:line="60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0D6CCD0D" w14:textId="30647787" w:rsidR="00AB15E3" w:rsidRPr="00DA77C4" w:rsidRDefault="005A1B37" w:rsidP="00AB15E3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22031FA6" w14:textId="51BF5018" w:rsidR="00AB15E3" w:rsidRPr="00DA77C4" w:rsidRDefault="005A1B37" w:rsidP="00AB15E3">
      <w:pPr>
        <w:tabs>
          <w:tab w:val="left" w:leader="dot" w:pos="8789"/>
          <w:tab w:val="left" w:leader="dot" w:pos="909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14:paraId="141B5BA1" w14:textId="2D6B2CA3" w:rsidR="00390AFC" w:rsidRPr="00390AFC" w:rsidRDefault="00390AFC" w:rsidP="005A12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90AFC" w:rsidRPr="00390AFC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614A" w14:textId="77777777" w:rsidR="009422D0" w:rsidRDefault="009422D0" w:rsidP="00996AD9">
      <w:pPr>
        <w:spacing w:after="0" w:line="240" w:lineRule="auto"/>
      </w:pPr>
      <w:r>
        <w:separator/>
      </w:r>
    </w:p>
  </w:endnote>
  <w:endnote w:type="continuationSeparator" w:id="0">
    <w:p w14:paraId="02964FA7" w14:textId="77777777" w:rsidR="009422D0" w:rsidRDefault="009422D0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2A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F1CF" w14:textId="77777777" w:rsidR="009422D0" w:rsidRDefault="009422D0" w:rsidP="00996AD9">
      <w:pPr>
        <w:spacing w:after="0" w:line="240" w:lineRule="auto"/>
      </w:pPr>
      <w:r>
        <w:separator/>
      </w:r>
    </w:p>
  </w:footnote>
  <w:footnote w:type="continuationSeparator" w:id="0">
    <w:p w14:paraId="46E87BA9" w14:textId="77777777" w:rsidR="009422D0" w:rsidRDefault="009422D0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2A1"/>
    <w:rsid w:val="005A1B37"/>
    <w:rsid w:val="005B299F"/>
    <w:rsid w:val="005D1686"/>
    <w:rsid w:val="005E4EF8"/>
    <w:rsid w:val="006160AA"/>
    <w:rsid w:val="0062142C"/>
    <w:rsid w:val="00632E78"/>
    <w:rsid w:val="006353EB"/>
    <w:rsid w:val="0065564A"/>
    <w:rsid w:val="00660BE6"/>
    <w:rsid w:val="006672A7"/>
    <w:rsid w:val="006A3608"/>
    <w:rsid w:val="006B17A9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422D0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B03E-9066-4CA7-87B0-6DD9685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2019-10-08T16:44:00Z</dcterms:created>
  <dcterms:modified xsi:type="dcterms:W3CDTF">2019-10-08T16:44:00Z</dcterms:modified>
</cp:coreProperties>
</file>