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37DBD" w14:textId="77777777" w:rsidR="006913F6" w:rsidRPr="008177B8" w:rsidRDefault="006913F6" w:rsidP="006913F6">
      <w:pPr>
        <w:pStyle w:val="Heading1"/>
        <w:spacing w:line="48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bookmarkStart w:id="0" w:name="_Toc17052036"/>
      <w:r w:rsidRPr="008177B8">
        <w:rPr>
          <w:rFonts w:ascii="Times New Roman" w:hAnsi="Times New Roman" w:cs="Times New Roman"/>
          <w:noProof/>
          <w:color w:val="auto"/>
          <w:sz w:val="24"/>
          <w:szCs w:val="24"/>
        </w:rPr>
        <w:t>DAFTAR GAMBAR</w:t>
      </w:r>
      <w:bookmarkEnd w:id="0"/>
    </w:p>
    <w:p w14:paraId="76EBABE6" w14:textId="77777777" w:rsidR="006913F6" w:rsidRPr="00D17B6B" w:rsidRDefault="006913F6" w:rsidP="006913F6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 w:rsidRPr="00D17B6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.1  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Penonton</w:t>
      </w:r>
      <w:proofErr w:type="spellEnd"/>
      <w:r>
        <w:rPr>
          <w:rFonts w:ascii="Times New Roman" w:hAnsi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/>
          <w:sz w:val="24"/>
          <w:szCs w:val="24"/>
        </w:rPr>
        <w:t>Bioskop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7B6B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3</w:t>
      </w:r>
    </w:p>
    <w:p w14:paraId="4A2E9AA7" w14:textId="77777777" w:rsidR="006913F6" w:rsidRPr="00D17B6B" w:rsidRDefault="006913F6" w:rsidP="006913F6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 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 w:rsidRPr="00D17B6B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25</w:t>
      </w:r>
    </w:p>
    <w:p w14:paraId="78EFDB7F" w14:textId="77777777" w:rsidR="006913F6" w:rsidRPr="00D17B6B" w:rsidRDefault="006913F6" w:rsidP="006913F6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4.1   Logo Perusahaan</w:t>
      </w:r>
      <w:r w:rsidRPr="00D17B6B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44</w:t>
      </w:r>
    </w:p>
    <w:p w14:paraId="24C48762" w14:textId="77777777" w:rsidR="006913F6" w:rsidRPr="00D17B6B" w:rsidRDefault="006913F6" w:rsidP="006913F6">
      <w:pPr>
        <w:pStyle w:val="TOC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</w:t>
      </w:r>
      <w:r w:rsidRPr="00D17B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Scatterplot </w:t>
      </w:r>
      <w:proofErr w:type="spellStart"/>
      <w:r>
        <w:rPr>
          <w:rFonts w:ascii="Times New Roman" w:hAnsi="Times New Roman"/>
          <w:sz w:val="24"/>
          <w:szCs w:val="24"/>
        </w:rPr>
        <w:t>Kepuasan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 w:rsidRPr="00D17B6B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Cs/>
          <w:sz w:val="24"/>
          <w:szCs w:val="24"/>
        </w:rPr>
        <w:t>58</w:t>
      </w:r>
    </w:p>
    <w:p w14:paraId="228A71FA" w14:textId="77777777" w:rsidR="00A73679" w:rsidRPr="006913F6" w:rsidRDefault="006913F6" w:rsidP="006913F6">
      <w:pPr>
        <w:spacing w:line="48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A73679" w:rsidRPr="006913F6" w:rsidSect="006913F6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F6"/>
    <w:rsid w:val="006913F6"/>
    <w:rsid w:val="007669C2"/>
    <w:rsid w:val="009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DEF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3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3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913F6"/>
    <w:pPr>
      <w:spacing w:after="100" w:line="259" w:lineRule="auto"/>
    </w:pPr>
    <w:rPr>
      <w:rFonts w:eastAsiaTheme="minorEastAs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Macintosh Word</Application>
  <DocSecurity>0</DocSecurity>
  <Lines>1</Lines>
  <Paragraphs>1</Paragraphs>
  <ScaleCrop>false</ScaleCrop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2019-10-10T10:25:00Z</dcterms:created>
  <dcterms:modified xsi:type="dcterms:W3CDTF">2019-10-10T10:26:00Z</dcterms:modified>
</cp:coreProperties>
</file>