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B391B" w14:textId="77777777" w:rsidR="0059578D" w:rsidRDefault="0059578D" w:rsidP="005957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14:paraId="53BA96D3" w14:textId="77777777" w:rsidR="0059578D" w:rsidRDefault="0059578D" w:rsidP="005957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90A93" w14:textId="77777777" w:rsidR="0059578D" w:rsidRPr="00F132EE" w:rsidRDefault="0059578D" w:rsidP="0059578D">
      <w:pPr>
        <w:shd w:val="clear" w:color="auto" w:fill="FFFFFF"/>
        <w:spacing w:after="0" w:line="0" w:lineRule="auto"/>
        <w:rPr>
          <w:rFonts w:ascii="pg-5ff99" w:eastAsia="Times New Roman" w:hAnsi="pg-5ff99" w:cs="Times New Roman"/>
          <w:color w:val="000000"/>
          <w:sz w:val="72"/>
          <w:szCs w:val="72"/>
        </w:rPr>
      </w:pP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Puji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dan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Syukur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kepada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Tuhan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Yesus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karena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penyertaan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-Nya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sehingga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penulis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dapat</w:t>
      </w:r>
      <w:proofErr w:type="spellEnd"/>
    </w:p>
    <w:p w14:paraId="7F576EC8" w14:textId="77777777" w:rsidR="0059578D" w:rsidRPr="00F132EE" w:rsidRDefault="0059578D" w:rsidP="0059578D">
      <w:pPr>
        <w:shd w:val="clear" w:color="auto" w:fill="FFFFFF"/>
        <w:spacing w:after="0" w:line="0" w:lineRule="auto"/>
        <w:rPr>
          <w:rFonts w:ascii="pg-5ff99" w:eastAsia="Times New Roman" w:hAnsi="pg-5ff99" w:cs="Times New Roman"/>
          <w:color w:val="000000"/>
          <w:sz w:val="72"/>
          <w:szCs w:val="72"/>
        </w:rPr>
      </w:pP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menyelesaikan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skripsi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ini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sebagai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salah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satu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syarat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kelulusan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untuk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memperoleh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gelar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sarjana</w:t>
      </w:r>
      <w:proofErr w:type="spellEnd"/>
    </w:p>
    <w:p w14:paraId="5841F680" w14:textId="77777777" w:rsidR="0059578D" w:rsidRPr="00F132EE" w:rsidRDefault="0059578D" w:rsidP="0059578D">
      <w:pPr>
        <w:shd w:val="clear" w:color="auto" w:fill="FFFFFF"/>
        <w:spacing w:after="0" w:line="0" w:lineRule="auto"/>
        <w:rPr>
          <w:rFonts w:ascii="pg-5ff99" w:eastAsia="Times New Roman" w:hAnsi="pg-5ff99" w:cs="Times New Roman"/>
          <w:color w:val="000000"/>
          <w:sz w:val="72"/>
          <w:szCs w:val="72"/>
        </w:rPr>
      </w:pP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Ekonomi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di Kwik Kian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Gie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School of Business.</w:t>
      </w:r>
    </w:p>
    <w:p w14:paraId="759A7279" w14:textId="77777777" w:rsidR="0059578D" w:rsidRPr="00F132EE" w:rsidRDefault="0059578D" w:rsidP="0059578D">
      <w:pPr>
        <w:shd w:val="clear" w:color="auto" w:fill="FFFFFF"/>
        <w:spacing w:after="0" w:line="0" w:lineRule="auto"/>
        <w:rPr>
          <w:rFonts w:ascii="pg-5ff99" w:eastAsia="Times New Roman" w:hAnsi="pg-5ff99" w:cs="Times New Roman"/>
          <w:color w:val="000000"/>
          <w:sz w:val="72"/>
          <w:szCs w:val="72"/>
        </w:rPr>
      </w:pP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Puji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dan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Syukur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kepada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Tuhan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Yesus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karena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penyertaan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-Nya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sehingga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penulis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dapat</w:t>
      </w:r>
      <w:proofErr w:type="spellEnd"/>
    </w:p>
    <w:p w14:paraId="41269454" w14:textId="77777777" w:rsidR="0059578D" w:rsidRPr="00F132EE" w:rsidRDefault="0059578D" w:rsidP="0059578D">
      <w:pPr>
        <w:shd w:val="clear" w:color="auto" w:fill="FFFFFF"/>
        <w:spacing w:after="0" w:line="0" w:lineRule="auto"/>
        <w:rPr>
          <w:rFonts w:ascii="pg-5ff99" w:eastAsia="Times New Roman" w:hAnsi="pg-5ff99" w:cs="Times New Roman"/>
          <w:color w:val="000000"/>
          <w:sz w:val="72"/>
          <w:szCs w:val="72"/>
        </w:rPr>
      </w:pP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menyelesaikan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skripsi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ini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sebagai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salah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satu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syarat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kelulusan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untuk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memperoleh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gelar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sarjana</w:t>
      </w:r>
      <w:proofErr w:type="spellEnd"/>
    </w:p>
    <w:p w14:paraId="00152479" w14:textId="77777777" w:rsidR="0059578D" w:rsidRPr="00F132EE" w:rsidRDefault="0059578D" w:rsidP="0059578D">
      <w:pPr>
        <w:shd w:val="clear" w:color="auto" w:fill="FFFFFF"/>
        <w:spacing w:after="0" w:line="0" w:lineRule="auto"/>
        <w:rPr>
          <w:rFonts w:ascii="pg-5ff99" w:eastAsia="Times New Roman" w:hAnsi="pg-5ff99" w:cs="Times New Roman"/>
          <w:color w:val="000000"/>
          <w:sz w:val="72"/>
          <w:szCs w:val="72"/>
        </w:rPr>
      </w:pP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Ekonomi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di Kwik Kian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Gie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School of Business.</w:t>
      </w:r>
    </w:p>
    <w:p w14:paraId="4624F426" w14:textId="77777777" w:rsidR="0059578D" w:rsidRPr="00F132EE" w:rsidRDefault="0059578D" w:rsidP="0059578D">
      <w:pPr>
        <w:shd w:val="clear" w:color="auto" w:fill="FFFFFF"/>
        <w:spacing w:after="0" w:line="0" w:lineRule="auto"/>
        <w:rPr>
          <w:rFonts w:ascii="pg-5ff99" w:eastAsia="Times New Roman" w:hAnsi="pg-5ff99" w:cs="Times New Roman"/>
          <w:color w:val="000000"/>
          <w:sz w:val="72"/>
          <w:szCs w:val="72"/>
        </w:rPr>
      </w:pP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Puji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dan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Syukur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kepada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Tuhan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Yesus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karena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penyertaan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-Nya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sehingga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penulis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dapat</w:t>
      </w:r>
      <w:proofErr w:type="spellEnd"/>
    </w:p>
    <w:p w14:paraId="12B72682" w14:textId="77777777" w:rsidR="0059578D" w:rsidRPr="00F132EE" w:rsidRDefault="0059578D" w:rsidP="0059578D">
      <w:pPr>
        <w:shd w:val="clear" w:color="auto" w:fill="FFFFFF"/>
        <w:spacing w:after="0" w:line="0" w:lineRule="auto"/>
        <w:rPr>
          <w:rFonts w:ascii="pg-5ff99" w:eastAsia="Times New Roman" w:hAnsi="pg-5ff99" w:cs="Times New Roman"/>
          <w:color w:val="000000"/>
          <w:sz w:val="72"/>
          <w:szCs w:val="72"/>
        </w:rPr>
      </w:pP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menyelesaikan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skripsi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ini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sebagai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salah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satu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syarat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kelulusan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untuk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memperoleh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gelar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sarjana</w:t>
      </w:r>
      <w:proofErr w:type="spellEnd"/>
    </w:p>
    <w:p w14:paraId="174CFC08" w14:textId="77777777" w:rsidR="0059578D" w:rsidRPr="00F132EE" w:rsidRDefault="0059578D" w:rsidP="0059578D">
      <w:pPr>
        <w:shd w:val="clear" w:color="auto" w:fill="FFFFFF"/>
        <w:spacing w:after="0" w:line="0" w:lineRule="auto"/>
        <w:rPr>
          <w:rFonts w:ascii="pg-5ff99" w:eastAsia="Times New Roman" w:hAnsi="pg-5ff99" w:cs="Times New Roman"/>
          <w:color w:val="000000"/>
          <w:sz w:val="72"/>
          <w:szCs w:val="72"/>
        </w:rPr>
      </w:pP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Ekonomi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di Kwik Kian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Gie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School of Business.</w:t>
      </w:r>
    </w:p>
    <w:p w14:paraId="7F6D7839" w14:textId="77777777" w:rsidR="0059578D" w:rsidRPr="00F132EE" w:rsidRDefault="0059578D" w:rsidP="0059578D">
      <w:pPr>
        <w:shd w:val="clear" w:color="auto" w:fill="FFFFFF"/>
        <w:spacing w:after="0" w:line="0" w:lineRule="auto"/>
        <w:rPr>
          <w:rFonts w:ascii="pg-5ff99" w:eastAsia="Times New Roman" w:hAnsi="pg-5ff99" w:cs="Times New Roman"/>
          <w:color w:val="000000"/>
          <w:sz w:val="72"/>
          <w:szCs w:val="72"/>
        </w:rPr>
      </w:pP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Puji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dan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Syukur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kepada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Tuhan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Yesus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karena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penyertaan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-Nya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sehingga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penulis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dapat</w:t>
      </w:r>
      <w:proofErr w:type="spellEnd"/>
    </w:p>
    <w:p w14:paraId="25AA2130" w14:textId="77777777" w:rsidR="0059578D" w:rsidRPr="00F132EE" w:rsidRDefault="0059578D" w:rsidP="0059578D">
      <w:pPr>
        <w:shd w:val="clear" w:color="auto" w:fill="FFFFFF"/>
        <w:spacing w:after="0" w:line="0" w:lineRule="auto"/>
        <w:rPr>
          <w:rFonts w:ascii="pg-5ff99" w:eastAsia="Times New Roman" w:hAnsi="pg-5ff99" w:cs="Times New Roman"/>
          <w:color w:val="000000"/>
          <w:sz w:val="72"/>
          <w:szCs w:val="72"/>
        </w:rPr>
      </w:pP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menyelesaikan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skripsi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ini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sebagai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salah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satu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syarat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kelulusan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untuk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memperoleh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gelar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sarjana</w:t>
      </w:r>
      <w:proofErr w:type="spellEnd"/>
    </w:p>
    <w:p w14:paraId="0AC7F94B" w14:textId="77777777" w:rsidR="0059578D" w:rsidRPr="00F132EE" w:rsidRDefault="0059578D" w:rsidP="0059578D">
      <w:pPr>
        <w:shd w:val="clear" w:color="auto" w:fill="FFFFFF"/>
        <w:spacing w:after="0" w:line="0" w:lineRule="auto"/>
        <w:rPr>
          <w:rFonts w:ascii="pg-5ff99" w:eastAsia="Times New Roman" w:hAnsi="pg-5ff99" w:cs="Times New Roman"/>
          <w:color w:val="000000"/>
          <w:sz w:val="72"/>
          <w:szCs w:val="72"/>
        </w:rPr>
      </w:pP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Ekonomi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di Kwik Kian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Gie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School of Business</w:t>
      </w:r>
    </w:p>
    <w:p w14:paraId="34B37755" w14:textId="77777777" w:rsidR="0059578D" w:rsidRDefault="0059578D" w:rsidP="0059578D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2EE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Yesus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Pr="00F1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Earning Power</w:t>
      </w:r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Asimetri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Pemoderasi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pada Perusahaan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2015-2017</w:t>
      </w:r>
      <w:r w:rsidRPr="008379D4">
        <w:rPr>
          <w:rFonts w:ascii="Times New Roman" w:hAnsi="Times New Roman" w:cs="Times New Roman"/>
          <w:b/>
          <w:sz w:val="24"/>
          <w:szCs w:val="24"/>
        </w:rPr>
        <w:t>”</w:t>
      </w:r>
      <w:r w:rsidRPr="00F132EE"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baik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F5BD7C" w14:textId="77777777" w:rsidR="0059578D" w:rsidRDefault="0059578D" w:rsidP="0059578D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F132EE">
        <w:rPr>
          <w:rFonts w:ascii="Times New Roman" w:hAnsi="Times New Roman" w:cs="Times New Roman"/>
          <w:sz w:val="24"/>
          <w:szCs w:val="24"/>
        </w:rPr>
        <w:t>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F132E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untansi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 di Kwik Kian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 School of Business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</w:t>
      </w:r>
      <w:r w:rsidRPr="00F1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dapa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1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baik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</w:t>
      </w:r>
      <w:r w:rsidRPr="00F132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itu, p</w:t>
      </w:r>
      <w:r w:rsidRPr="00F132EE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2E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EE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132EE">
        <w:rPr>
          <w:rFonts w:ascii="Times New Roman" w:hAnsi="Times New Roman" w:cs="Times New Roman"/>
          <w:sz w:val="24"/>
          <w:szCs w:val="24"/>
        </w:rPr>
        <w:t xml:space="preserve"> ini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573346E" w14:textId="77777777" w:rsidR="0059578D" w:rsidRPr="00F132EE" w:rsidRDefault="0059578D" w:rsidP="0059578D">
      <w:pPr>
        <w:shd w:val="clear" w:color="auto" w:fill="FFFFFF"/>
        <w:spacing w:after="0" w:line="0" w:lineRule="auto"/>
        <w:rPr>
          <w:rFonts w:ascii="pg-5ff99" w:eastAsia="Times New Roman" w:hAnsi="pg-5ff99" w:cs="Times New Roman"/>
          <w:color w:val="000000"/>
          <w:sz w:val="72"/>
          <w:szCs w:val="72"/>
        </w:rPr>
      </w:pP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eneliti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 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menyadari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  </w:t>
      </w:r>
      <w:proofErr w:type="spellStart"/>
      <w:proofErr w:type="gram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bahwa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skripsi</w:t>
      </w:r>
      <w:proofErr w:type="spellEnd"/>
      <w:proofErr w:type="gram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 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tidak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 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akan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 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dapat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 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terselesaikan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 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tanpa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 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bantuan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 dan</w:t>
      </w:r>
    </w:p>
    <w:p w14:paraId="0FAF5FDE" w14:textId="77777777" w:rsidR="0059578D" w:rsidRPr="00F132EE" w:rsidRDefault="0059578D" w:rsidP="0059578D">
      <w:pPr>
        <w:shd w:val="clear" w:color="auto" w:fill="FFFFFF"/>
        <w:spacing w:after="0" w:line="0" w:lineRule="auto"/>
        <w:rPr>
          <w:rFonts w:ascii="pg-5ff99" w:eastAsia="Times New Roman" w:hAnsi="pg-5ff99" w:cs="Times New Roman"/>
          <w:color w:val="000000"/>
          <w:sz w:val="72"/>
          <w:szCs w:val="72"/>
        </w:rPr>
      </w:pP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dukungan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dari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berbagai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pihak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, baik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berupa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bimbingan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,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doa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,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penjelasan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, dan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dorongan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moril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dari</w:t>
      </w:r>
      <w:proofErr w:type="spellEnd"/>
    </w:p>
    <w:p w14:paraId="55FD7D72" w14:textId="77777777" w:rsidR="0059578D" w:rsidRPr="00F132EE" w:rsidRDefault="0059578D" w:rsidP="0059578D">
      <w:pPr>
        <w:shd w:val="clear" w:color="auto" w:fill="FFFFFF"/>
        <w:spacing w:after="0" w:line="0" w:lineRule="auto"/>
        <w:rPr>
          <w:rFonts w:ascii="pg-5ff99" w:eastAsia="Times New Roman" w:hAnsi="pg-5ff99" w:cs="Times New Roman"/>
          <w:color w:val="000000"/>
          <w:sz w:val="72"/>
          <w:szCs w:val="72"/>
        </w:rPr>
      </w:pP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semua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pihak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. Pada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kesempatan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ini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peneliti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ingin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mengucapkan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terima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kasih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kepada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semua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pihak</w:t>
      </w:r>
      <w:proofErr w:type="spellEnd"/>
    </w:p>
    <w:p w14:paraId="78C26849" w14:textId="77777777" w:rsidR="0059578D" w:rsidRPr="00F132EE" w:rsidRDefault="0059578D" w:rsidP="0059578D">
      <w:pPr>
        <w:shd w:val="clear" w:color="auto" w:fill="FFFFFF"/>
        <w:spacing w:after="0" w:line="0" w:lineRule="auto"/>
        <w:rPr>
          <w:rFonts w:ascii="pg-5ff99" w:eastAsia="Times New Roman" w:hAnsi="pg-5ff99" w:cs="Times New Roman"/>
          <w:color w:val="000000"/>
          <w:sz w:val="72"/>
          <w:szCs w:val="72"/>
        </w:rPr>
      </w:pPr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yang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telah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membantu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peneliti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dalam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menyelesaikan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skripsi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ini. Oleh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karena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itu,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dengan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rasa</w:t>
      </w:r>
    </w:p>
    <w:p w14:paraId="5527AB9C" w14:textId="77777777" w:rsidR="0059578D" w:rsidRPr="00F132EE" w:rsidRDefault="0059578D" w:rsidP="0059578D">
      <w:pPr>
        <w:shd w:val="clear" w:color="auto" w:fill="FFFFFF"/>
        <w:spacing w:after="0" w:line="0" w:lineRule="auto"/>
        <w:rPr>
          <w:rFonts w:ascii="pg-5ff99" w:eastAsia="Times New Roman" w:hAnsi="pg-5ff99" w:cs="Times New Roman"/>
          <w:color w:val="000000"/>
          <w:sz w:val="72"/>
          <w:szCs w:val="72"/>
        </w:rPr>
      </w:pP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hormat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peneliti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ingin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mengucapkan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terima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kasih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kepada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pihak-pihak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yang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telah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membantu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dan</w:t>
      </w:r>
    </w:p>
    <w:p w14:paraId="6DEF5982" w14:textId="77777777" w:rsidR="0059578D" w:rsidRPr="00F132EE" w:rsidRDefault="0059578D" w:rsidP="0059578D">
      <w:pPr>
        <w:shd w:val="clear" w:color="auto" w:fill="FFFFFF"/>
        <w:spacing w:after="0" w:line="0" w:lineRule="auto"/>
        <w:rPr>
          <w:rFonts w:ascii="pg-5ff99" w:eastAsia="Times New Roman" w:hAnsi="pg-5ff99" w:cs="Times New Roman"/>
          <w:color w:val="000000"/>
          <w:sz w:val="72"/>
          <w:szCs w:val="72"/>
        </w:rPr>
      </w:pP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membimbing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peneliti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selama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 proses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skripsi</w:t>
      </w:r>
      <w:proofErr w:type="spellEnd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 xml:space="preserve">, </w:t>
      </w:r>
      <w:proofErr w:type="spellStart"/>
      <w:r w:rsidRPr="00F132EE">
        <w:rPr>
          <w:rFonts w:ascii="pg-5ff99" w:eastAsia="Times New Roman" w:hAnsi="pg-5ff99" w:cs="Times New Roman"/>
          <w:color w:val="000000"/>
          <w:sz w:val="72"/>
          <w:szCs w:val="72"/>
        </w:rPr>
        <w:t>yait</w:t>
      </w:r>
      <w:proofErr w:type="spellEnd"/>
    </w:p>
    <w:p w14:paraId="1249C844" w14:textId="77777777" w:rsidR="0059578D" w:rsidRDefault="0059578D" w:rsidP="0059578D">
      <w:pPr>
        <w:pStyle w:val="ListParagraph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>
        <w:rPr>
          <w:rFonts w:ascii="Times New Roman" w:hAnsi="Times New Roman" w:cs="Times New Roman"/>
          <w:sz w:val="24"/>
          <w:szCs w:val="24"/>
        </w:rPr>
        <w:t>Sugi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S.E.,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61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7A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61">
        <w:rPr>
          <w:rFonts w:ascii="Times New Roman" w:hAnsi="Times New Roman" w:cs="Times New Roman"/>
          <w:sz w:val="24"/>
          <w:szCs w:val="24"/>
        </w:rPr>
        <w:t>pembimbin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B61">
        <w:rPr>
          <w:rFonts w:ascii="Times New Roman" w:hAnsi="Times New Roman" w:cs="Times New Roman"/>
          <w:sz w:val="24"/>
          <w:szCs w:val="24"/>
        </w:rPr>
        <w:t>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6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A7B6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A7B61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61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7A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6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A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6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A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61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7A7B61">
        <w:rPr>
          <w:rFonts w:ascii="Times New Roman" w:hAnsi="Times New Roman" w:cs="Times New Roman"/>
          <w:sz w:val="24"/>
          <w:szCs w:val="24"/>
        </w:rPr>
        <w:t xml:space="preserve">, saran, dan </w:t>
      </w:r>
      <w:proofErr w:type="spellStart"/>
      <w:r w:rsidRPr="007A7B61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 w:rsidRPr="007A7B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7B6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A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</w:t>
      </w:r>
      <w:r w:rsidRPr="007A7B61">
        <w:rPr>
          <w:rFonts w:ascii="Times New Roman" w:hAnsi="Times New Roman" w:cs="Times New Roman"/>
          <w:sz w:val="24"/>
          <w:szCs w:val="24"/>
        </w:rPr>
        <w:t>bimbing</w:t>
      </w:r>
      <w:proofErr w:type="spellEnd"/>
      <w:r w:rsidRPr="007A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A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6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A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B6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A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A7B61"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 w:rsidRPr="007A7B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7B61">
        <w:rPr>
          <w:rFonts w:ascii="Times New Roman" w:hAnsi="Times New Roman" w:cs="Times New Roman"/>
          <w:sz w:val="24"/>
          <w:szCs w:val="24"/>
        </w:rPr>
        <w:t xml:space="preserve"> baik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A7B61">
        <w:rPr>
          <w:rFonts w:ascii="Times New Roman" w:hAnsi="Times New Roman" w:cs="Times New Roman"/>
          <w:sz w:val="24"/>
          <w:szCs w:val="24"/>
        </w:rPr>
        <w:t>.</w:t>
      </w:r>
    </w:p>
    <w:p w14:paraId="33948BE1" w14:textId="77777777" w:rsidR="0059578D" w:rsidRDefault="0059578D" w:rsidP="0059578D">
      <w:pPr>
        <w:pStyle w:val="ListParagraph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4C712E6" w14:textId="77777777" w:rsidR="0059578D" w:rsidRDefault="0059578D" w:rsidP="0059578D">
      <w:pPr>
        <w:pStyle w:val="ListParagraph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ini, baik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baik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2CEB6E" w14:textId="77777777" w:rsidR="0059578D" w:rsidRDefault="0059578D" w:rsidP="0059578D">
      <w:pPr>
        <w:pStyle w:val="ListParagraph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Nico Halim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menghibur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menyemangati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ini.</w:t>
      </w:r>
    </w:p>
    <w:p w14:paraId="0A50A7B1" w14:textId="77777777" w:rsidR="0059578D" w:rsidRDefault="0059578D" w:rsidP="0059578D">
      <w:pPr>
        <w:pStyle w:val="ListParagraph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Ludo Girls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Karinasari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Tiara </w:t>
      </w:r>
      <w:proofErr w:type="spellStart"/>
      <w:r>
        <w:rPr>
          <w:rFonts w:ascii="Times New Roman" w:hAnsi="Times New Roman" w:cs="Times New Roman"/>
          <w:sz w:val="24"/>
          <w:szCs w:val="24"/>
        </w:rPr>
        <w:t>Gias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Krystle </w:t>
      </w:r>
      <w:proofErr w:type="spellStart"/>
      <w:r>
        <w:rPr>
          <w:rFonts w:ascii="Times New Roman" w:hAnsi="Times New Roman" w:cs="Times New Roman"/>
          <w:sz w:val="24"/>
          <w:szCs w:val="24"/>
        </w:rPr>
        <w:t>Kezia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Clara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Mega </w:t>
      </w:r>
      <w:proofErr w:type="spellStart"/>
      <w:r>
        <w:rPr>
          <w:rFonts w:ascii="Times New Roman" w:hAnsi="Times New Roman" w:cs="Times New Roman"/>
          <w:sz w:val="24"/>
          <w:szCs w:val="24"/>
        </w:rPr>
        <w:t>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Andina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meyemangati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menghibur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ini.</w:t>
      </w:r>
    </w:p>
    <w:p w14:paraId="533DE4C7" w14:textId="77777777" w:rsidR="0059578D" w:rsidRDefault="0059578D" w:rsidP="0059578D">
      <w:pPr>
        <w:pStyle w:val="ListParagraph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Felicia Hu, Irene Olivia, Eugenia Angeline, Caroline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Shiela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Brigitta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menyemangati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menghibur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ini.</w:t>
      </w:r>
    </w:p>
    <w:p w14:paraId="087E77F8" w14:textId="77777777" w:rsidR="0059578D" w:rsidRDefault="0059578D" w:rsidP="0059578D">
      <w:pPr>
        <w:pStyle w:val="ListParagraph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Rafael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Utomo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Vanessa Stanley dan Christina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Kosasih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-sama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banyak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ini.</w:t>
      </w:r>
    </w:p>
    <w:p w14:paraId="76CD181E" w14:textId="77777777" w:rsidR="0059578D" w:rsidRPr="007B0D8A" w:rsidRDefault="0059578D" w:rsidP="0059578D">
      <w:pPr>
        <w:pStyle w:val="ListParagraph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5232B7D" w14:textId="77777777" w:rsidR="0059578D" w:rsidRDefault="0059578D" w:rsidP="0059578D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bagi banyak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memberkati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148262A" w14:textId="77777777" w:rsidR="0059578D" w:rsidRDefault="0059578D" w:rsidP="0059578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ECE53C" w14:textId="77777777" w:rsidR="0059578D" w:rsidRDefault="0059578D" w:rsidP="0059578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230FAF" w14:textId="77777777" w:rsidR="0059578D" w:rsidRDefault="0059578D" w:rsidP="0059578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0A1D5ABC" w14:textId="77777777" w:rsidR="0059578D" w:rsidRDefault="0059578D" w:rsidP="0059578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42F42C" w14:textId="09241BF0" w:rsidR="0059578D" w:rsidRPr="0059578D" w:rsidRDefault="0059578D" w:rsidP="0059578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bookmarkStart w:id="0" w:name="_GoBack"/>
      <w:bookmarkEnd w:id="0"/>
      <w:proofErr w:type="spellEnd"/>
    </w:p>
    <w:sectPr w:rsidR="0059578D" w:rsidRPr="0059578D" w:rsidSect="00D44A3F">
      <w:footerReference w:type="default" r:id="rId5"/>
      <w:pgSz w:w="11906" w:h="16838" w:code="9"/>
      <w:pgMar w:top="1418" w:right="1418" w:bottom="1418" w:left="1701" w:header="709" w:footer="709" w:gutter="0"/>
      <w:pgNumType w:fmt="lowerRoman"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g-5ff99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5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FA31D8" w14:textId="77777777" w:rsidR="00D44A3F" w:rsidRDefault="005957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14:paraId="58570575" w14:textId="77777777" w:rsidR="00CE25A2" w:rsidRDefault="0059578D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0423E"/>
    <w:multiLevelType w:val="hybridMultilevel"/>
    <w:tmpl w:val="299A432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8D"/>
    <w:rsid w:val="0059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5CEF1"/>
  <w15:chartTrackingRefBased/>
  <w15:docId w15:val="{1B14AC3F-A453-4729-919C-E1EB0A59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7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8D"/>
  </w:style>
  <w:style w:type="paragraph" w:styleId="ListParagraph">
    <w:name w:val="List Paragraph"/>
    <w:basedOn w:val="Normal"/>
    <w:uiPriority w:val="34"/>
    <w:qFormat/>
    <w:rsid w:val="0059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Claresta</dc:creator>
  <cp:keywords/>
  <dc:description/>
  <cp:lastModifiedBy>Florentina Claresta</cp:lastModifiedBy>
  <cp:revision>1</cp:revision>
  <dcterms:created xsi:type="dcterms:W3CDTF">2019-05-06T15:29:00Z</dcterms:created>
  <dcterms:modified xsi:type="dcterms:W3CDTF">2019-05-06T15:30:00Z</dcterms:modified>
</cp:coreProperties>
</file>