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BC0FD3" w14:textId="027B4DE4" w:rsidR="00390619" w:rsidRPr="00BE7A16" w:rsidRDefault="00A8467F" w:rsidP="00BE7A1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PENGARUH </w:t>
      </w:r>
      <w:r w:rsidR="00BE7A16">
        <w:rPr>
          <w:rFonts w:ascii="Times New Roman" w:hAnsi="Times New Roman" w:cs="Times New Roman"/>
          <w:b/>
          <w:sz w:val="28"/>
          <w:szCs w:val="28"/>
        </w:rPr>
        <w:t>DORONGAN BERKOMUNITAS VIRTUAL (</w:t>
      </w:r>
      <w:r w:rsidRPr="00427784">
        <w:rPr>
          <w:rFonts w:ascii="Times New Roman" w:hAnsi="Times New Roman" w:cs="Times New Roman"/>
          <w:b/>
          <w:i/>
          <w:sz w:val="28"/>
          <w:szCs w:val="28"/>
        </w:rPr>
        <w:t>SENSE OF VIRTUAL COMMUNITY</w:t>
      </w:r>
      <w:r w:rsidR="00BE7A16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TERHADAP</w:t>
      </w:r>
      <w:r w:rsidR="00BE7A16">
        <w:rPr>
          <w:rFonts w:ascii="Times New Roman" w:hAnsi="Times New Roman" w:cs="Times New Roman"/>
          <w:b/>
          <w:sz w:val="28"/>
          <w:szCs w:val="28"/>
        </w:rPr>
        <w:t xml:space="preserve"> KETERLIBATAN KONSUMEN </w:t>
      </w:r>
      <w:r w:rsidR="00BE7A16" w:rsidRPr="00BE7A16">
        <w:rPr>
          <w:rFonts w:ascii="Times New Roman" w:hAnsi="Times New Roman" w:cs="Times New Roman"/>
          <w:b/>
          <w:i/>
          <w:sz w:val="28"/>
          <w:szCs w:val="28"/>
        </w:rPr>
        <w:t xml:space="preserve">ONLINE </w:t>
      </w:r>
      <w:r w:rsidR="00BE7A16">
        <w:rPr>
          <w:rFonts w:ascii="Times New Roman" w:hAnsi="Times New Roman" w:cs="Times New Roman"/>
          <w:b/>
          <w:sz w:val="28"/>
          <w:szCs w:val="28"/>
        </w:rPr>
        <w:t>(</w:t>
      </w:r>
      <w:r w:rsidR="00BE7A16">
        <w:rPr>
          <w:rFonts w:ascii="Times New Roman" w:hAnsi="Times New Roman" w:cs="Times New Roman"/>
          <w:b/>
          <w:i/>
          <w:sz w:val="28"/>
          <w:szCs w:val="28"/>
        </w:rPr>
        <w:t>ONLINE CONSUMER ENGAGEMENT)</w:t>
      </w:r>
    </w:p>
    <w:p w14:paraId="3C4398C5" w14:textId="1BB801D3" w:rsidR="00A8467F" w:rsidRDefault="00A8467F" w:rsidP="00390619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784">
        <w:rPr>
          <w:rFonts w:ascii="Times New Roman" w:hAnsi="Times New Roman" w:cs="Times New Roman"/>
          <w:b/>
          <w:i/>
          <w:sz w:val="28"/>
          <w:szCs w:val="28"/>
        </w:rPr>
        <w:t>FEMALE DAILY NETWORK</w:t>
      </w:r>
    </w:p>
    <w:p w14:paraId="08488859" w14:textId="77777777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A37C72" w14:textId="41B2A51B" w:rsidR="00A8467F" w:rsidRPr="00A8467F" w:rsidRDefault="00390619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690CF" wp14:editId="0C50C1B7">
                <wp:simplePos x="0" y="0"/>
                <wp:positionH relativeFrom="column">
                  <wp:posOffset>1988185</wp:posOffset>
                </wp:positionH>
                <wp:positionV relativeFrom="paragraph">
                  <wp:posOffset>307975</wp:posOffset>
                </wp:positionV>
                <wp:extent cx="1831340" cy="797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4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C0FAB" w14:textId="1B583CD5" w:rsidR="00390619" w:rsidRDefault="0039061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90619">
                              <w:rPr>
                                <w:rFonts w:ascii="Times New Roman" w:hAnsi="Times New Roman" w:cs="Times New Roman"/>
                                <w:b/>
                              </w:rPr>
                              <w:t>Nama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90619">
                              <w:rPr>
                                <w:rFonts w:ascii="Times New Roman" w:hAnsi="Times New Roman" w:cs="Times New Roman"/>
                                <w:b/>
                              </w:rPr>
                              <w:t>: Regina Azharia</w:t>
                            </w:r>
                          </w:p>
                          <w:p w14:paraId="1E7D04A8" w14:textId="77777777" w:rsidR="00390619" w:rsidRPr="00390619" w:rsidRDefault="0039061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C0F248D" w14:textId="63E9E181" w:rsidR="00390619" w:rsidRPr="00390619" w:rsidRDefault="0039061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90619">
                              <w:rPr>
                                <w:rFonts w:ascii="Times New Roman" w:hAnsi="Times New Roman" w:cs="Times New Roman"/>
                                <w:b/>
                              </w:rPr>
                              <w:t>NIM   : 26150376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690C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156.55pt;margin-top:24.25pt;width:144.2pt;height:6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" filled="f" stroked="f">
                <v:textbox>
                  <w:txbxContent>
                    <w:p w14:paraId="0BFC0FAB" w14:textId="1B583CD5" w:rsidR="00390619" w:rsidRDefault="0039061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gramStart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>Nama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  <w:proofErr w:type="gramEnd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 xml:space="preserve"> Regina </w:t>
                      </w:r>
                      <w:proofErr w:type="spellStart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>Azharia</w:t>
                      </w:r>
                      <w:proofErr w:type="spellEnd"/>
                    </w:p>
                    <w:p w14:paraId="1E7D04A8" w14:textId="77777777" w:rsidR="00390619" w:rsidRPr="00390619" w:rsidRDefault="0039061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C0F248D" w14:textId="63E9E181" w:rsidR="00390619" w:rsidRPr="00390619" w:rsidRDefault="0039061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 xml:space="preserve">NIM </w:t>
                      </w:r>
                      <w:proofErr w:type="gramStart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 xml:space="preserve">  :</w:t>
                      </w:r>
                      <w:proofErr w:type="gramEnd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 xml:space="preserve"> 26150376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1F23">
        <w:rPr>
          <w:rFonts w:ascii="Times New Roman" w:hAnsi="Times New Roman" w:cs="Times New Roman"/>
          <w:b/>
          <w:szCs w:val="28"/>
        </w:rPr>
        <w:t xml:space="preserve">Diajukan </w:t>
      </w:r>
      <w:r>
        <w:rPr>
          <w:rFonts w:ascii="Times New Roman" w:hAnsi="Times New Roman" w:cs="Times New Roman"/>
          <w:b/>
          <w:szCs w:val="28"/>
        </w:rPr>
        <w:t>Oleh</w:t>
      </w:r>
    </w:p>
    <w:p w14:paraId="4539A970" w14:textId="79FD1159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</w:p>
    <w:p w14:paraId="291D2AAA" w14:textId="77777777" w:rsidR="00390619" w:rsidRDefault="00390619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</w:p>
    <w:p w14:paraId="5EFA960B" w14:textId="77777777" w:rsidR="00390619" w:rsidRDefault="00390619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</w:p>
    <w:p w14:paraId="5025F817" w14:textId="77777777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Skripsi</w:t>
      </w:r>
    </w:p>
    <w:p w14:paraId="5BAB725B" w14:textId="77777777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Diajukan sebagai salah satu syarat </w:t>
      </w:r>
    </w:p>
    <w:p w14:paraId="5B4EEB64" w14:textId="242D61B2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untuk memperoleh gelar Sarjana </w:t>
      </w:r>
      <w:r w:rsidR="00390619">
        <w:rPr>
          <w:rFonts w:ascii="Times New Roman" w:hAnsi="Times New Roman" w:cs="Times New Roman"/>
          <w:szCs w:val="28"/>
        </w:rPr>
        <w:t>Manajemen</w:t>
      </w:r>
    </w:p>
    <w:p w14:paraId="7DA94F77" w14:textId="3F87B4FA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</w:p>
    <w:p w14:paraId="635A76E6" w14:textId="37B68BF4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  <w:r w:rsidRPr="00A8467F">
        <w:rPr>
          <w:rFonts w:ascii="Times New Roman" w:hAnsi="Times New Roman" w:cs="Times New Roman"/>
          <w:szCs w:val="28"/>
        </w:rPr>
        <w:t xml:space="preserve">Program Studi </w:t>
      </w:r>
      <w:r>
        <w:rPr>
          <w:rFonts w:ascii="Times New Roman" w:hAnsi="Times New Roman" w:cs="Times New Roman"/>
          <w:szCs w:val="28"/>
        </w:rPr>
        <w:t xml:space="preserve">Manajemen </w:t>
      </w:r>
    </w:p>
    <w:p w14:paraId="20903A56" w14:textId="0BF4497C" w:rsidR="00A8467F" w:rsidRDefault="00DF1F23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DABFEE" wp14:editId="421768C9">
            <wp:simplePos x="0" y="0"/>
            <wp:positionH relativeFrom="column">
              <wp:posOffset>1760855</wp:posOffset>
            </wp:positionH>
            <wp:positionV relativeFrom="paragraph">
              <wp:posOffset>277495</wp:posOffset>
            </wp:positionV>
            <wp:extent cx="2061845" cy="20618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7F">
        <w:rPr>
          <w:rFonts w:ascii="Times New Roman" w:hAnsi="Times New Roman" w:cs="Times New Roman"/>
          <w:szCs w:val="28"/>
        </w:rPr>
        <w:t>Konsentrasi Pemasaran</w:t>
      </w:r>
    </w:p>
    <w:p w14:paraId="581AB47B" w14:textId="5D511DE2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138AB837" w14:textId="2EB3730F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4BC9CE2D" w14:textId="1A053C0F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17F77708" w14:textId="784E391A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0B9E29DA" w14:textId="77777777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32D4DA77" w14:textId="77777777" w:rsidR="00A8467F" w:rsidRDefault="00A8467F" w:rsidP="00BE7A16">
      <w:pPr>
        <w:spacing w:line="480" w:lineRule="auto"/>
        <w:rPr>
          <w:rFonts w:ascii="Times New Roman" w:hAnsi="Times New Roman" w:cs="Times New Roman"/>
          <w:szCs w:val="28"/>
        </w:rPr>
      </w:pPr>
    </w:p>
    <w:p w14:paraId="2ACDD96E" w14:textId="11853559" w:rsidR="00A8467F" w:rsidRP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 w:rsidRPr="00A8467F">
        <w:rPr>
          <w:rFonts w:ascii="Times New Roman" w:hAnsi="Times New Roman" w:cs="Times New Roman"/>
          <w:b/>
          <w:szCs w:val="28"/>
        </w:rPr>
        <w:t xml:space="preserve">INSTITUT BISNIS dan INFORMATIKA KWIK KIAN GIE </w:t>
      </w:r>
    </w:p>
    <w:p w14:paraId="361B0E67" w14:textId="77777777" w:rsidR="00A8467F" w:rsidRDefault="00A8467F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 w:rsidRPr="00A8467F">
        <w:rPr>
          <w:rFonts w:ascii="Times New Roman" w:hAnsi="Times New Roman" w:cs="Times New Roman"/>
          <w:b/>
          <w:szCs w:val="28"/>
        </w:rPr>
        <w:t xml:space="preserve">JAKARTA </w:t>
      </w:r>
    </w:p>
    <w:p w14:paraId="4049EC17" w14:textId="40A47F75" w:rsidR="00427784" w:rsidRDefault="004A3EEF" w:rsidP="00BE7A16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Maret</w:t>
      </w:r>
      <w:bookmarkStart w:id="0" w:name="_GoBack"/>
      <w:bookmarkEnd w:id="0"/>
      <w:r w:rsidR="00427784">
        <w:rPr>
          <w:rFonts w:ascii="Times New Roman" w:hAnsi="Times New Roman" w:cs="Times New Roman"/>
          <w:b/>
          <w:szCs w:val="28"/>
        </w:rPr>
        <w:t xml:space="preserve"> </w:t>
      </w:r>
      <w:r w:rsidR="00390619">
        <w:rPr>
          <w:rFonts w:ascii="Times New Roman" w:hAnsi="Times New Roman" w:cs="Times New Roman"/>
          <w:b/>
          <w:szCs w:val="28"/>
        </w:rPr>
        <w:t>2019</w:t>
      </w:r>
    </w:p>
    <w:p w14:paraId="42F1C32F" w14:textId="4FD9AD87" w:rsidR="00427784" w:rsidRDefault="00427784" w:rsidP="0042778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784">
        <w:rPr>
          <w:rFonts w:ascii="Times New Roman" w:hAnsi="Times New Roman" w:cs="Times New Roman"/>
          <w:b/>
          <w:sz w:val="28"/>
          <w:szCs w:val="28"/>
        </w:rPr>
        <w:lastRenderedPageBreak/>
        <w:t>PENGESAHAN</w:t>
      </w:r>
    </w:p>
    <w:p w14:paraId="39EB810D" w14:textId="77777777" w:rsidR="00BE7A16" w:rsidRPr="00BE7A16" w:rsidRDefault="00BE7A16" w:rsidP="00BE7A1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PENGARUH DORONGAN BERKOMUNITAS VIRTUAL (</w:t>
      </w:r>
      <w:r w:rsidRPr="00427784">
        <w:rPr>
          <w:rFonts w:ascii="Times New Roman" w:hAnsi="Times New Roman" w:cs="Times New Roman"/>
          <w:b/>
          <w:i/>
          <w:sz w:val="28"/>
          <w:szCs w:val="28"/>
        </w:rPr>
        <w:t>SENSE OF VIRTUAL COMMUNITY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TERHADAP KETERLIBATAN KONSUMEN </w:t>
      </w:r>
      <w:r w:rsidRPr="00BE7A16">
        <w:rPr>
          <w:rFonts w:ascii="Times New Roman" w:hAnsi="Times New Roman" w:cs="Times New Roman"/>
          <w:b/>
          <w:i/>
          <w:sz w:val="28"/>
          <w:szCs w:val="28"/>
        </w:rPr>
        <w:t xml:space="preserve">ONLINE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ONLINE CONSUMER ENGAGEMENT)</w:t>
      </w:r>
    </w:p>
    <w:p w14:paraId="69986B81" w14:textId="368FD64D" w:rsidR="00427784" w:rsidRDefault="00BE7A16" w:rsidP="00BE7A1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784">
        <w:rPr>
          <w:rFonts w:ascii="Times New Roman" w:hAnsi="Times New Roman" w:cs="Times New Roman"/>
          <w:b/>
          <w:i/>
          <w:sz w:val="28"/>
          <w:szCs w:val="28"/>
        </w:rPr>
        <w:t>FEMALE DAILY NETWORK</w:t>
      </w:r>
    </w:p>
    <w:p w14:paraId="76566B01" w14:textId="77777777" w:rsidR="00427784" w:rsidRDefault="00427784" w:rsidP="0042778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613664" w14:textId="73DBAC8A" w:rsidR="00427784" w:rsidRPr="00A8467F" w:rsidRDefault="00390619" w:rsidP="00427784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Diajukan Oleh</w:t>
      </w:r>
      <w:r w:rsidR="00427784" w:rsidRPr="00A8467F">
        <w:rPr>
          <w:rFonts w:ascii="Times New Roman" w:hAnsi="Times New Roman" w:cs="Times New Roman"/>
          <w:b/>
          <w:szCs w:val="28"/>
        </w:rPr>
        <w:t xml:space="preserve"> </w:t>
      </w:r>
    </w:p>
    <w:p w14:paraId="6C54087C" w14:textId="685F5280" w:rsidR="00427784" w:rsidRDefault="00390619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48AAE" wp14:editId="6189C9ED">
                <wp:simplePos x="0" y="0"/>
                <wp:positionH relativeFrom="column">
                  <wp:posOffset>1994535</wp:posOffset>
                </wp:positionH>
                <wp:positionV relativeFrom="paragraph">
                  <wp:posOffset>8890</wp:posOffset>
                </wp:positionV>
                <wp:extent cx="1831340" cy="7975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4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C3D28" w14:textId="77777777" w:rsidR="00390619" w:rsidRDefault="00390619" w:rsidP="0039061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90619">
                              <w:rPr>
                                <w:rFonts w:ascii="Times New Roman" w:hAnsi="Times New Roman" w:cs="Times New Roman"/>
                                <w:b/>
                              </w:rPr>
                              <w:t>Nama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90619">
                              <w:rPr>
                                <w:rFonts w:ascii="Times New Roman" w:hAnsi="Times New Roman" w:cs="Times New Roman"/>
                                <w:b/>
                              </w:rPr>
                              <w:t>: Regina Azharia</w:t>
                            </w:r>
                          </w:p>
                          <w:p w14:paraId="10C3075E" w14:textId="77777777" w:rsidR="00390619" w:rsidRPr="00390619" w:rsidRDefault="00390619" w:rsidP="0039061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24FE60D7" w14:textId="77777777" w:rsidR="00390619" w:rsidRPr="00390619" w:rsidRDefault="00390619" w:rsidP="0039061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90619">
                              <w:rPr>
                                <w:rFonts w:ascii="Times New Roman" w:hAnsi="Times New Roman" w:cs="Times New Roman"/>
                                <w:b/>
                              </w:rPr>
                              <w:t>NIM   : 26150376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8AAE" id="Text_x0020_Box_x0020_4" o:spid="_x0000_s1027" type="#_x0000_t202" style="position:absolute;left:0;text-align:left;margin-left:157.05pt;margin-top:.7pt;width:144.2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" filled="f" stroked="f">
                <v:textbox>
                  <w:txbxContent>
                    <w:p w14:paraId="3DFC3D28" w14:textId="77777777" w:rsidR="00390619" w:rsidRDefault="00390619" w:rsidP="0039061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gramStart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>Nama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  <w:proofErr w:type="gramEnd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 xml:space="preserve"> Regina </w:t>
                      </w:r>
                      <w:proofErr w:type="spellStart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>Azharia</w:t>
                      </w:r>
                      <w:proofErr w:type="spellEnd"/>
                    </w:p>
                    <w:p w14:paraId="10C3075E" w14:textId="77777777" w:rsidR="00390619" w:rsidRPr="00390619" w:rsidRDefault="00390619" w:rsidP="0039061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24FE60D7" w14:textId="77777777" w:rsidR="00390619" w:rsidRPr="00390619" w:rsidRDefault="00390619" w:rsidP="0039061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 xml:space="preserve">NIM </w:t>
                      </w:r>
                      <w:proofErr w:type="gramStart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 xml:space="preserve">  :</w:t>
                      </w:r>
                      <w:proofErr w:type="gramEnd"/>
                      <w:r w:rsidRPr="00390619">
                        <w:rPr>
                          <w:rFonts w:ascii="Times New Roman" w:hAnsi="Times New Roman" w:cs="Times New Roman"/>
                          <w:b/>
                        </w:rPr>
                        <w:t xml:space="preserve"> 26150376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B3C9B" w14:textId="1B56B4B5" w:rsidR="00390619" w:rsidRDefault="00390619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</w:p>
    <w:p w14:paraId="794593F8" w14:textId="77777777" w:rsidR="00390619" w:rsidRDefault="00390619" w:rsidP="001E7785">
      <w:pPr>
        <w:spacing w:line="480" w:lineRule="auto"/>
        <w:rPr>
          <w:rFonts w:ascii="Times New Roman" w:hAnsi="Times New Roman" w:cs="Times New Roman"/>
          <w:b/>
          <w:szCs w:val="28"/>
        </w:rPr>
      </w:pPr>
    </w:p>
    <w:p w14:paraId="58013E37" w14:textId="7692B52F" w:rsidR="00427784" w:rsidRDefault="00BE7A16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Jakarta, 19 Maret </w:t>
      </w:r>
      <w:r w:rsidR="00390619">
        <w:rPr>
          <w:rFonts w:ascii="Times New Roman" w:hAnsi="Times New Roman" w:cs="Times New Roman"/>
          <w:b/>
          <w:szCs w:val="28"/>
        </w:rPr>
        <w:t>2019</w:t>
      </w:r>
    </w:p>
    <w:p w14:paraId="6ED67874" w14:textId="77777777" w:rsidR="00427784" w:rsidRDefault="00427784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1FDDEA0" w14:textId="56434F79" w:rsidR="00427784" w:rsidRDefault="00427784" w:rsidP="00427784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Disetujui Oleh: </w:t>
      </w:r>
    </w:p>
    <w:p w14:paraId="6F4CB89C" w14:textId="77777777" w:rsidR="00427784" w:rsidRDefault="00427784" w:rsidP="00427784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</w:p>
    <w:p w14:paraId="03525028" w14:textId="07D9D292" w:rsidR="00427784" w:rsidRDefault="00427784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  <w:r w:rsidRPr="00427784">
        <w:rPr>
          <w:rFonts w:ascii="Times New Roman" w:hAnsi="Times New Roman" w:cs="Times New Roman"/>
          <w:szCs w:val="28"/>
        </w:rPr>
        <w:t>Pembimbing</w:t>
      </w:r>
    </w:p>
    <w:p w14:paraId="4A6FF2D1" w14:textId="77777777" w:rsidR="00427784" w:rsidRDefault="00427784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34D7DA46" w14:textId="77777777" w:rsidR="00427784" w:rsidRDefault="00427784" w:rsidP="00390619">
      <w:pPr>
        <w:spacing w:line="480" w:lineRule="auto"/>
        <w:rPr>
          <w:rFonts w:ascii="Times New Roman" w:hAnsi="Times New Roman" w:cs="Times New Roman"/>
          <w:szCs w:val="28"/>
        </w:rPr>
      </w:pPr>
    </w:p>
    <w:p w14:paraId="2D13963E" w14:textId="77777777" w:rsidR="00427784" w:rsidRDefault="00427784" w:rsidP="00A8467F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4D3621F2" w14:textId="77777777" w:rsidR="001E7785" w:rsidRDefault="001E7785" w:rsidP="001E7785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30C13085" w14:textId="77777777" w:rsidR="001E7785" w:rsidRDefault="001E7785" w:rsidP="001E7785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7BD0D2AC" w14:textId="256FCDC7" w:rsidR="001E7785" w:rsidRDefault="00427784" w:rsidP="001E7785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(Dr. </w:t>
      </w:r>
      <w:r w:rsidR="00C35860">
        <w:rPr>
          <w:rFonts w:ascii="Times New Roman" w:hAnsi="Times New Roman" w:cs="Times New Roman"/>
          <w:szCs w:val="28"/>
        </w:rPr>
        <w:t xml:space="preserve">Ir. </w:t>
      </w:r>
      <w:r>
        <w:rPr>
          <w:rFonts w:ascii="Times New Roman" w:hAnsi="Times New Roman" w:cs="Times New Roman"/>
          <w:szCs w:val="28"/>
        </w:rPr>
        <w:t>Bilson Simamora, M.M.)</w:t>
      </w:r>
    </w:p>
    <w:p w14:paraId="7E6F3A2D" w14:textId="77777777" w:rsidR="001E7785" w:rsidRPr="001E7785" w:rsidRDefault="001E7785" w:rsidP="001E7785">
      <w:pPr>
        <w:spacing w:line="480" w:lineRule="auto"/>
        <w:jc w:val="center"/>
        <w:rPr>
          <w:rFonts w:ascii="Times New Roman" w:hAnsi="Times New Roman" w:cs="Times New Roman"/>
          <w:szCs w:val="28"/>
        </w:rPr>
      </w:pPr>
    </w:p>
    <w:p w14:paraId="3DDD55F9" w14:textId="54B16D4C" w:rsidR="00427784" w:rsidRPr="00427784" w:rsidRDefault="00427784" w:rsidP="00A8467F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 w:rsidRPr="00427784">
        <w:rPr>
          <w:rFonts w:ascii="Times New Roman" w:hAnsi="Times New Roman" w:cs="Times New Roman"/>
          <w:b/>
          <w:szCs w:val="28"/>
        </w:rPr>
        <w:t xml:space="preserve">INSTITUT BISNIS dan INFORMATIKA KWIK KIAN GIE </w:t>
      </w:r>
    </w:p>
    <w:p w14:paraId="2A5296CD" w14:textId="597FD339" w:rsidR="00427784" w:rsidRPr="00427784" w:rsidRDefault="00C4609F" w:rsidP="00427784">
      <w:pPr>
        <w:spacing w:line="48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JAKARTA </w:t>
      </w:r>
      <w:r w:rsidR="00390619">
        <w:rPr>
          <w:rFonts w:ascii="Times New Roman" w:hAnsi="Times New Roman" w:cs="Times New Roman"/>
          <w:b/>
          <w:szCs w:val="28"/>
        </w:rPr>
        <w:t>2019</w:t>
      </w:r>
    </w:p>
    <w:sectPr w:rsidR="00427784" w:rsidRPr="00427784" w:rsidSect="00FA43DD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67F"/>
    <w:rsid w:val="001E7785"/>
    <w:rsid w:val="00390619"/>
    <w:rsid w:val="00427784"/>
    <w:rsid w:val="004A3EEF"/>
    <w:rsid w:val="00A8467F"/>
    <w:rsid w:val="00B65677"/>
    <w:rsid w:val="00BE7A16"/>
    <w:rsid w:val="00C27934"/>
    <w:rsid w:val="00C35860"/>
    <w:rsid w:val="00C4609F"/>
    <w:rsid w:val="00DF1F23"/>
    <w:rsid w:val="00FA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0AE8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613</Characters>
  <Application>Microsoft Macintosh Word</Application>
  <DocSecurity>0</DocSecurity>
  <Lines>5</Lines>
  <Paragraphs>1</Paragraphs>
  <ScaleCrop>false</ScaleCrop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Abraham</dc:creator>
  <cp:keywords/>
  <dc:description/>
  <cp:lastModifiedBy>Regina Abraham</cp:lastModifiedBy>
  <cp:revision>3</cp:revision>
  <cp:lastPrinted>2019-03-20T02:23:00Z</cp:lastPrinted>
  <dcterms:created xsi:type="dcterms:W3CDTF">2019-03-20T02:23:00Z</dcterms:created>
  <dcterms:modified xsi:type="dcterms:W3CDTF">2019-03-20T02:23:00Z</dcterms:modified>
</cp:coreProperties>
</file>