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E" w:rsidRDefault="0085173A" w:rsidP="00995A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KUALITAS PRODUK</w:t>
      </w:r>
      <w:r w:rsidR="000225EE">
        <w:rPr>
          <w:rFonts w:ascii="Times New Roman" w:hAnsi="Times New Roman" w:cs="Times New Roman"/>
          <w:b/>
          <w:sz w:val="28"/>
          <w:szCs w:val="28"/>
        </w:rPr>
        <w:t xml:space="preserve"> TERHADAP MINAT </w:t>
      </w:r>
    </w:p>
    <w:p w:rsidR="00995A96" w:rsidRDefault="000225EE" w:rsidP="00995A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BELI ULANG </w:t>
      </w:r>
      <w:r w:rsidR="00995A96">
        <w:rPr>
          <w:rFonts w:ascii="Times New Roman" w:hAnsi="Times New Roman" w:cs="Times New Roman"/>
          <w:b/>
          <w:sz w:val="28"/>
          <w:szCs w:val="28"/>
        </w:rPr>
        <w:t xml:space="preserve">KONSUMEN TOYOTA </w:t>
      </w:r>
      <w:r w:rsidR="00995A96" w:rsidRPr="00995A96">
        <w:rPr>
          <w:rFonts w:ascii="Times New Roman" w:hAnsi="Times New Roman" w:cs="Times New Roman"/>
          <w:b/>
          <w:sz w:val="28"/>
          <w:szCs w:val="28"/>
        </w:rPr>
        <w:t xml:space="preserve">RUSH  </w:t>
      </w:r>
    </w:p>
    <w:p w:rsidR="00DF4C49" w:rsidRPr="00995A96" w:rsidRDefault="00995A96" w:rsidP="00995A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DI  </w:t>
      </w:r>
      <w:r w:rsidRPr="00995A96">
        <w:rPr>
          <w:rFonts w:ascii="Times New Roman" w:hAnsi="Times New Roman" w:cs="Times New Roman"/>
          <w:b/>
          <w:sz w:val="28"/>
          <w:szCs w:val="28"/>
        </w:rPr>
        <w:t>JAKARTA</w:t>
      </w:r>
      <w:proofErr w:type="gramEnd"/>
    </w:p>
    <w:p w:rsidR="00DF4C49" w:rsidRPr="00DF4C49" w:rsidRDefault="00DF4C49" w:rsidP="00DF4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C49" w:rsidRDefault="00DF4C49" w:rsidP="00DF4C49"/>
    <w:p w:rsidR="00995A96" w:rsidRPr="00995A96" w:rsidRDefault="00DF4C49" w:rsidP="00995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5A96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995A96">
        <w:rPr>
          <w:rFonts w:ascii="Times New Roman" w:hAnsi="Times New Roman" w:cs="Times New Roman"/>
          <w:b/>
          <w:sz w:val="28"/>
          <w:szCs w:val="28"/>
        </w:rPr>
        <w:t>:</w:t>
      </w:r>
    </w:p>
    <w:p w:rsidR="00995A96" w:rsidRPr="00901A82" w:rsidRDefault="00995A96" w:rsidP="00995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01A82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901A8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01A82">
        <w:rPr>
          <w:rFonts w:ascii="Times New Roman" w:hAnsi="Times New Roman" w:cs="Times New Roman"/>
          <w:b/>
          <w:sz w:val="24"/>
          <w:szCs w:val="24"/>
        </w:rPr>
        <w:t xml:space="preserve">  RIZKY  ANDRIAN</w:t>
      </w:r>
    </w:p>
    <w:p w:rsidR="00DF4C49" w:rsidRPr="00901A82" w:rsidRDefault="00995A96" w:rsidP="00995A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A82"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 w:rsidRPr="00901A82">
        <w:rPr>
          <w:rFonts w:ascii="Times New Roman" w:hAnsi="Times New Roman" w:cs="Times New Roman"/>
          <w:b/>
          <w:sz w:val="24"/>
          <w:szCs w:val="24"/>
        </w:rPr>
        <w:t xml:space="preserve">  25120434</w:t>
      </w:r>
    </w:p>
    <w:p w:rsidR="00A40305" w:rsidRDefault="00A40305" w:rsidP="005850F0">
      <w:pPr>
        <w:jc w:val="center"/>
      </w:pPr>
    </w:p>
    <w:p w:rsidR="0085173A" w:rsidRPr="0085173A" w:rsidRDefault="00DF4C49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173A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5173A" w:rsidRDefault="0085173A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173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5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3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5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3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5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3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51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3A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5173A" w:rsidRDefault="0085173A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14F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proofErr w:type="gramEnd"/>
      <w:r w:rsidR="00D41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D41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41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4F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D4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73A" w:rsidRDefault="0085173A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173A" w:rsidRDefault="0085173A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5173A" w:rsidRPr="0085173A" w:rsidRDefault="0085173A" w:rsidP="008517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4C49" w:rsidRPr="00901A82" w:rsidRDefault="005850F0" w:rsidP="00585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1A82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="008F0F40" w:rsidRPr="00901A82">
        <w:rPr>
          <w:rFonts w:ascii="Times New Roman" w:hAnsi="Times New Roman" w:cs="Times New Roman"/>
          <w:b/>
          <w:sz w:val="24"/>
          <w:szCs w:val="24"/>
        </w:rPr>
        <w:t xml:space="preserve"> :  </w:t>
      </w:r>
      <w:proofErr w:type="spellStart"/>
      <w:r w:rsidR="003E7214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="003E72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F40" w:rsidRPr="00901A82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</w:p>
    <w:p w:rsidR="008F0F40" w:rsidRDefault="008F0F40" w:rsidP="005850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40" w:rsidRPr="005850F0" w:rsidRDefault="00933AF0" w:rsidP="00585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7DE53BDE" wp14:editId="5E36BAF8">
            <wp:extent cx="4314825" cy="2828925"/>
            <wp:effectExtent l="0" t="0" r="9525" b="9525"/>
            <wp:docPr id="1" name="Picture 1" descr="C:\Users\WINDOWS 8\Pictures\Logo K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Pictures\Logo KK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FB3" w:rsidRPr="0085173A" w:rsidRDefault="00A40305" w:rsidP="008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3A">
        <w:rPr>
          <w:rFonts w:ascii="Times New Roman" w:hAnsi="Times New Roman" w:cs="Times New Roman"/>
          <w:b/>
          <w:sz w:val="24"/>
          <w:szCs w:val="24"/>
        </w:rPr>
        <w:t xml:space="preserve">INSTITUT   </w:t>
      </w:r>
      <w:proofErr w:type="gramStart"/>
      <w:r w:rsidRPr="0085173A">
        <w:rPr>
          <w:rFonts w:ascii="Times New Roman" w:hAnsi="Times New Roman" w:cs="Times New Roman"/>
          <w:b/>
          <w:sz w:val="24"/>
          <w:szCs w:val="24"/>
        </w:rPr>
        <w:t xml:space="preserve">BISNIS </w:t>
      </w:r>
      <w:r w:rsidR="000A6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73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proofErr w:type="gramEnd"/>
      <w:r w:rsidRPr="0085173A">
        <w:rPr>
          <w:rFonts w:ascii="Times New Roman" w:hAnsi="Times New Roman" w:cs="Times New Roman"/>
          <w:b/>
          <w:sz w:val="24"/>
          <w:szCs w:val="24"/>
        </w:rPr>
        <w:t xml:space="preserve">  INFORMATIKA  KWIK KIAN </w:t>
      </w:r>
      <w:r w:rsidR="00DF4C49" w:rsidRPr="0085173A">
        <w:rPr>
          <w:rFonts w:ascii="Times New Roman" w:hAnsi="Times New Roman" w:cs="Times New Roman"/>
          <w:b/>
          <w:sz w:val="24"/>
          <w:szCs w:val="24"/>
        </w:rPr>
        <w:t>GIE</w:t>
      </w:r>
    </w:p>
    <w:p w:rsidR="005D0707" w:rsidRDefault="005D0707" w:rsidP="008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07" w:rsidRDefault="00DF4C49" w:rsidP="008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3A">
        <w:rPr>
          <w:rFonts w:ascii="Times New Roman" w:hAnsi="Times New Roman" w:cs="Times New Roman"/>
          <w:b/>
          <w:sz w:val="24"/>
          <w:szCs w:val="24"/>
        </w:rPr>
        <w:t>JAKARTA</w:t>
      </w:r>
      <w:r w:rsidR="005D07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0707" w:rsidRDefault="005D0707" w:rsidP="008517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499" w:rsidRPr="0085173A" w:rsidRDefault="0085173A" w:rsidP="005D07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JANUARI</w:t>
      </w:r>
      <w:r w:rsidR="006D5BDF" w:rsidRPr="008517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</w:p>
    <w:sectPr w:rsidR="00C22499" w:rsidRPr="0085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9"/>
    <w:rsid w:val="00013DAB"/>
    <w:rsid w:val="000225EE"/>
    <w:rsid w:val="000A6E09"/>
    <w:rsid w:val="00186A39"/>
    <w:rsid w:val="002B10B1"/>
    <w:rsid w:val="003E7214"/>
    <w:rsid w:val="005806C0"/>
    <w:rsid w:val="005850F0"/>
    <w:rsid w:val="005D0707"/>
    <w:rsid w:val="006007D1"/>
    <w:rsid w:val="006D5BDF"/>
    <w:rsid w:val="0085173A"/>
    <w:rsid w:val="008812DE"/>
    <w:rsid w:val="008F0F40"/>
    <w:rsid w:val="00901A82"/>
    <w:rsid w:val="00933AF0"/>
    <w:rsid w:val="00995A96"/>
    <w:rsid w:val="00A40305"/>
    <w:rsid w:val="00AF6236"/>
    <w:rsid w:val="00B23FB3"/>
    <w:rsid w:val="00B37272"/>
    <w:rsid w:val="00C22499"/>
    <w:rsid w:val="00D414F1"/>
    <w:rsid w:val="00D71775"/>
    <w:rsid w:val="00DF4C49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A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A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12</cp:revision>
  <cp:lastPrinted>2019-04-01T15:18:00Z</cp:lastPrinted>
  <dcterms:created xsi:type="dcterms:W3CDTF">2017-09-21T15:36:00Z</dcterms:created>
  <dcterms:modified xsi:type="dcterms:W3CDTF">2019-04-01T17:29:00Z</dcterms:modified>
</cp:coreProperties>
</file>