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C1FE" w14:textId="77777777" w:rsidR="00925C11" w:rsidRDefault="00AD7AC3" w:rsidP="00AD7A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605407DC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12BE73EB" w14:textId="77777777" w:rsidR="003D2EEF" w:rsidRPr="00E851C5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E851C5">
        <w:rPr>
          <w:rFonts w:ascii="Times New Roman" w:hAnsi="Times New Roman" w:cs="Times New Roman"/>
          <w:sz w:val="24"/>
          <w:lang w:val="id-ID"/>
        </w:rPr>
        <w:t>ii</w:t>
      </w:r>
    </w:p>
    <w:p w14:paraId="2F71AE8D" w14:textId="77777777" w:rsidR="003D2EEF" w:rsidRPr="003D2EEF" w:rsidRDefault="003D2EEF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E851C5">
        <w:rPr>
          <w:rFonts w:ascii="Times New Roman" w:hAnsi="Times New Roman" w:cs="Times New Roman"/>
          <w:sz w:val="24"/>
        </w:rPr>
        <w:t>v</w:t>
      </w:r>
    </w:p>
    <w:p w14:paraId="37422932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E851C5">
        <w:rPr>
          <w:rFonts w:ascii="Times New Roman" w:hAnsi="Times New Roman" w:cs="Times New Roman"/>
          <w:sz w:val="24"/>
        </w:rPr>
        <w:tab/>
      </w:r>
      <w:r w:rsidR="00E851C5">
        <w:rPr>
          <w:rFonts w:ascii="Times New Roman" w:hAnsi="Times New Roman" w:cs="Times New Roman"/>
          <w:sz w:val="24"/>
        </w:rPr>
        <w:tab/>
        <w:t>v</w:t>
      </w:r>
    </w:p>
    <w:p w14:paraId="00333211" w14:textId="77777777" w:rsidR="00AD7AC3" w:rsidRPr="00E851C5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v</w:t>
      </w:r>
      <w:r w:rsidR="00E851C5">
        <w:rPr>
          <w:rFonts w:ascii="Times New Roman" w:hAnsi="Times New Roman" w:cs="Times New Roman"/>
          <w:sz w:val="24"/>
          <w:lang w:val="id-ID"/>
        </w:rPr>
        <w:t>ii</w:t>
      </w:r>
    </w:p>
    <w:p w14:paraId="471473EB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854386">
        <w:rPr>
          <w:rFonts w:ascii="Times New Roman" w:hAnsi="Times New Roman" w:cs="Times New Roman"/>
          <w:sz w:val="24"/>
        </w:rPr>
        <w:tab/>
      </w:r>
      <w:r w:rsidR="00854386">
        <w:rPr>
          <w:rFonts w:ascii="Times New Roman" w:hAnsi="Times New Roman" w:cs="Times New Roman"/>
          <w:sz w:val="24"/>
        </w:rPr>
        <w:tab/>
        <w:t>x</w:t>
      </w:r>
    </w:p>
    <w:p w14:paraId="76AFCB9F" w14:textId="77777777" w:rsidR="00AD7AC3" w:rsidRPr="00E851C5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  <w:r w:rsidR="00854386">
        <w:rPr>
          <w:rFonts w:ascii="Times New Roman" w:hAnsi="Times New Roman" w:cs="Times New Roman"/>
          <w:sz w:val="24"/>
          <w:lang w:val="id-ID"/>
        </w:rPr>
        <w:t>ii</w:t>
      </w:r>
    </w:p>
    <w:p w14:paraId="51238567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 w:rsidR="00854386">
        <w:rPr>
          <w:rFonts w:ascii="Times New Roman" w:hAnsi="Times New Roman" w:cs="Times New Roman"/>
          <w:sz w:val="24"/>
        </w:rPr>
        <w:tab/>
      </w:r>
      <w:r w:rsidR="00854386">
        <w:rPr>
          <w:rFonts w:ascii="Times New Roman" w:hAnsi="Times New Roman" w:cs="Times New Roman"/>
          <w:sz w:val="24"/>
        </w:rPr>
        <w:tab/>
        <w:t>xiii</w:t>
      </w:r>
    </w:p>
    <w:p w14:paraId="5AC196F5" w14:textId="77777777" w:rsidR="00AD7AC3" w:rsidRP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 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PENDAHULUAN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4FC92D57" w14:textId="77777777"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73DD3181" w14:textId="7B90E3A4" w:rsidR="00AD7AC3" w:rsidRDefault="00513585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14:paraId="07C105F9" w14:textId="65F0C155" w:rsidR="003D2EEF" w:rsidRDefault="00513585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14:paraId="130EC859" w14:textId="0C2A5E36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</w:t>
      </w:r>
      <w:r w:rsidR="00513585">
        <w:rPr>
          <w:rFonts w:ascii="Times New Roman" w:hAnsi="Times New Roman" w:cs="Times New Roman"/>
          <w:sz w:val="24"/>
        </w:rPr>
        <w:t>Masalah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7</w:t>
      </w:r>
    </w:p>
    <w:p w14:paraId="3928BC39" w14:textId="7C3C507A" w:rsidR="003D2EEF" w:rsidRDefault="00144F72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</w:t>
      </w:r>
      <w:r w:rsidR="00513585">
        <w:rPr>
          <w:rFonts w:ascii="Times New Roman" w:hAnsi="Times New Roman" w:cs="Times New Roman"/>
          <w:sz w:val="24"/>
        </w:rPr>
        <w:t>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8</w:t>
      </w:r>
    </w:p>
    <w:p w14:paraId="6AC9B1E4" w14:textId="5B9BE9CE" w:rsidR="003D2EEF" w:rsidRDefault="00513585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14:paraId="56BA7A34" w14:textId="4259592F" w:rsid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  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 w:rsidR="007530AC">
        <w:rPr>
          <w:rFonts w:ascii="Times New Roman" w:hAnsi="Times New Roman" w:cs="Times New Roman"/>
          <w:b/>
          <w:sz w:val="24"/>
        </w:rPr>
        <w:t>LANDASAN TEORI DAN KERANGKA PEMIKIRAN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9</w:t>
      </w:r>
    </w:p>
    <w:p w14:paraId="4AEEF8D4" w14:textId="5CA48617" w:rsidR="00AD7AC3" w:rsidRDefault="00513585" w:rsidP="00586FAB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14:paraId="4CCCB1FC" w14:textId="0B96887E" w:rsidR="000B281A" w:rsidRDefault="00E50691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9</w:t>
      </w:r>
    </w:p>
    <w:p w14:paraId="63D4E9A2" w14:textId="58E49651" w:rsidR="000B281A" w:rsidRDefault="00513585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14:paraId="7A13EAED" w14:textId="249F86F5" w:rsidR="000B281A" w:rsidRDefault="00E5069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Model Total </w:t>
      </w: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11</w:t>
      </w:r>
    </w:p>
    <w:p w14:paraId="692888B2" w14:textId="5752866F" w:rsidR="000B281A" w:rsidRDefault="00E50691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Minat Beli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13</w:t>
      </w:r>
    </w:p>
    <w:p w14:paraId="53110595" w14:textId="4EECBC45" w:rsidR="000B281A" w:rsidRDefault="00513585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14:paraId="4F0FF4B4" w14:textId="678CD4C2" w:rsidR="000B281A" w:rsidRDefault="00E5069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Definisi Minat Beli Ulang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14</w:t>
      </w:r>
    </w:p>
    <w:p w14:paraId="322B737C" w14:textId="2A5FE0D1" w:rsidR="000B281A" w:rsidRDefault="00E5069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Pengukuran Minat Beli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17</w:t>
      </w:r>
    </w:p>
    <w:p w14:paraId="47FA2A92" w14:textId="320BA03E" w:rsidR="000B281A" w:rsidRDefault="00513585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14:paraId="63400AAA" w14:textId="03C7A1B7" w:rsidR="000B281A" w:rsidRDefault="00513585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14:paraId="2AE5FD9E" w14:textId="66A5ACEA" w:rsidR="00E50691" w:rsidRDefault="00E50691" w:rsidP="00E50691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Hipotesis 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20</w:t>
      </w:r>
    </w:p>
    <w:p w14:paraId="543F526A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2160"/>
        <w:rPr>
          <w:rFonts w:ascii="Times New Roman" w:hAnsi="Times New Roman" w:cs="Times New Roman"/>
          <w:sz w:val="24"/>
        </w:rPr>
      </w:pPr>
    </w:p>
    <w:p w14:paraId="1C49994E" w14:textId="79B1C155" w:rsidR="00AD7AC3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 w:rsidR="000B281A">
        <w:rPr>
          <w:rFonts w:ascii="Times New Roman" w:hAnsi="Times New Roman" w:cs="Times New Roman"/>
          <w:b/>
          <w:sz w:val="24"/>
        </w:rPr>
        <w:t>METODOLOGI 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22</w:t>
      </w:r>
    </w:p>
    <w:p w14:paraId="4E8B1549" w14:textId="091870E6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>22</w:t>
      </w:r>
    </w:p>
    <w:p w14:paraId="48BC6417" w14:textId="42CED5B4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>23</w:t>
      </w:r>
    </w:p>
    <w:p w14:paraId="7E58A6A3" w14:textId="110506E5" w:rsidR="000B281A" w:rsidRDefault="00E50691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Variabel</w:t>
      </w:r>
      <w:r w:rsidR="00513585">
        <w:rPr>
          <w:rFonts w:ascii="Times New Roman" w:hAnsi="Times New Roman" w:cs="Times New Roman"/>
          <w:sz w:val="24"/>
        </w:rPr>
        <w:t xml:space="preserve"> 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25</w:t>
      </w:r>
    </w:p>
    <w:p w14:paraId="29FDA4B7" w14:textId="02945766" w:rsidR="000B281A" w:rsidRDefault="000B281A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</w:t>
      </w:r>
      <w:r w:rsidR="00E50691">
        <w:rPr>
          <w:rFonts w:ascii="Times New Roman" w:hAnsi="Times New Roman" w:cs="Times New Roman"/>
          <w:sz w:val="24"/>
        </w:rPr>
        <w:t>k</w:t>
      </w:r>
      <w:r w:rsidR="00513585">
        <w:rPr>
          <w:rFonts w:ascii="Times New Roman" w:hAnsi="Times New Roman" w:cs="Times New Roman"/>
          <w:sz w:val="24"/>
        </w:rPr>
        <w:t xml:space="preserve"> Pengumpulan Data dan Sampel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27</w:t>
      </w:r>
    </w:p>
    <w:p w14:paraId="02A4D0BC" w14:textId="115577D7" w:rsidR="000B281A" w:rsidRDefault="00513585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14:paraId="07E85E05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14:paraId="786B8F40" w14:textId="290CF4AE" w:rsidR="000B281A" w:rsidRDefault="000B281A" w:rsidP="000B281A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IV : ANALISIS DAN PEMBAHASAN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36</w:t>
      </w:r>
    </w:p>
    <w:p w14:paraId="51638C3E" w14:textId="16CD301B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</w:t>
      </w:r>
      <w:r w:rsidR="00513585">
        <w:rPr>
          <w:rFonts w:ascii="Times New Roman" w:hAnsi="Times New Roman" w:cs="Times New Roman"/>
          <w:sz w:val="24"/>
        </w:rPr>
        <w:t>mbaran Umum Obyek 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36</w:t>
      </w:r>
    </w:p>
    <w:p w14:paraId="7307F6C5" w14:textId="1F935AE2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</w:t>
      </w:r>
      <w:r w:rsidR="00580C33">
        <w:rPr>
          <w:rFonts w:ascii="Times New Roman" w:hAnsi="Times New Roman" w:cs="Times New Roman"/>
          <w:sz w:val="24"/>
          <w:lang w:val="id-ID"/>
        </w:rPr>
        <w:t>Deskriptif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37</w:t>
      </w:r>
    </w:p>
    <w:p w14:paraId="1392D204" w14:textId="22D3671B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Validitas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37</w:t>
      </w:r>
    </w:p>
    <w:p w14:paraId="028F8D0B" w14:textId="346AD7B4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Reliabilitas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40</w:t>
      </w:r>
    </w:p>
    <w:p w14:paraId="58228B34" w14:textId="53B0DCC7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Profil Responden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41</w:t>
      </w:r>
    </w:p>
    <w:p w14:paraId="40432A2D" w14:textId="3BB3B568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 w:rsidRPr="00580C3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Analisis Variabel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43</w:t>
      </w:r>
    </w:p>
    <w:p w14:paraId="6BB5DA7C" w14:textId="43348660" w:rsidR="00580C33" w:rsidRP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Pengujian Hipotesis 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47</w:t>
      </w:r>
    </w:p>
    <w:p w14:paraId="3A8BB498" w14:textId="047C3C05" w:rsidR="000B281A" w:rsidRDefault="00580C33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Hasil Penelitian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56</w:t>
      </w:r>
    </w:p>
    <w:p w14:paraId="1C9BF447" w14:textId="6D4ECFA9" w:rsidR="006D7FF5" w:rsidRDefault="00513585" w:rsidP="006D7FF5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14:paraId="25F6FF18" w14:textId="19550182" w:rsidR="006D7FF5" w:rsidRDefault="00580C33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56</w:t>
      </w:r>
    </w:p>
    <w:p w14:paraId="0FA4F125" w14:textId="20BCEEDA" w:rsidR="006D7FF5" w:rsidRDefault="00580C33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Minat Beli Ulang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57</w:t>
      </w:r>
    </w:p>
    <w:p w14:paraId="45C3DF79" w14:textId="786EDE7B" w:rsidR="006D7FF5" w:rsidRDefault="00580C33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 w:rsidRPr="0058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Pengaruh </w:t>
      </w:r>
      <w:r w:rsidRPr="00580C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58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Minat Beli Ulang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58</w:t>
      </w:r>
    </w:p>
    <w:p w14:paraId="0661064B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14:paraId="533B1CD9" w14:textId="72B980BE" w:rsidR="00AD7AC3" w:rsidRDefault="006D7FF5" w:rsidP="00586FAB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</w:t>
      </w:r>
      <w:r w:rsidR="003D2EEF">
        <w:rPr>
          <w:rFonts w:ascii="Times New Roman" w:hAnsi="Times New Roman" w:cs="Times New Roman"/>
          <w:b/>
          <w:sz w:val="24"/>
        </w:rPr>
        <w:t>V</w:t>
      </w:r>
      <w:r w:rsidR="00586FA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AD7AC3">
        <w:rPr>
          <w:rFonts w:ascii="Times New Roman" w:hAnsi="Times New Roman" w:cs="Times New Roman"/>
          <w:b/>
          <w:sz w:val="24"/>
        </w:rPr>
        <w:t>SIMPULAN DAN SARAN</w:t>
      </w:r>
      <w:r w:rsidR="00E50691">
        <w:rPr>
          <w:rFonts w:ascii="Times New Roman" w:hAnsi="Times New Roman" w:cs="Times New Roman"/>
          <w:sz w:val="24"/>
        </w:rPr>
        <w:tab/>
      </w:r>
      <w:r w:rsidR="00E50691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>59</w:t>
      </w:r>
    </w:p>
    <w:p w14:paraId="1DCE941D" w14:textId="2705C60B" w:rsidR="00AD7AC3" w:rsidRDefault="00513585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14:paraId="1914E9DD" w14:textId="36ED5D52" w:rsidR="00AD7AC3" w:rsidRDefault="00513585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14:paraId="525C8825" w14:textId="42BAFD86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62</w:t>
      </w:r>
    </w:p>
    <w:p w14:paraId="42DFCA82" w14:textId="1F8C374A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513585">
        <w:rPr>
          <w:rFonts w:ascii="Times New Roman" w:hAnsi="Times New Roman" w:cs="Times New Roman"/>
          <w:sz w:val="24"/>
        </w:rPr>
        <w:tab/>
      </w:r>
      <w:r w:rsidR="00513585">
        <w:rPr>
          <w:rFonts w:ascii="Times New Roman" w:hAnsi="Times New Roman" w:cs="Times New Roman"/>
          <w:sz w:val="24"/>
        </w:rPr>
        <w:tab/>
        <w:t>65</w:t>
      </w:r>
      <w:bookmarkStart w:id="0" w:name="_GoBack"/>
      <w:bookmarkEnd w:id="0"/>
    </w:p>
    <w:p w14:paraId="1E68B99E" w14:textId="77777777" w:rsidR="00223A5A" w:rsidRPr="00E80274" w:rsidRDefault="00223A5A" w:rsidP="00E80274">
      <w:pPr>
        <w:rPr>
          <w:rFonts w:ascii="Times New Roman" w:hAnsi="Times New Roman" w:cs="Times New Roman"/>
          <w:sz w:val="24"/>
        </w:rPr>
      </w:pPr>
    </w:p>
    <w:sectPr w:rsidR="00223A5A" w:rsidRPr="00E80274" w:rsidSect="00854386">
      <w:footerReference w:type="default" r:id="rId7"/>
      <w:pgSz w:w="11907" w:h="16839" w:code="9"/>
      <w:pgMar w:top="1440" w:right="1440" w:bottom="1440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0178" w14:textId="77777777" w:rsidR="00D05F82" w:rsidRDefault="00D05F82" w:rsidP="00223A5A">
      <w:pPr>
        <w:spacing w:after="0" w:line="240" w:lineRule="auto"/>
      </w:pPr>
      <w:r>
        <w:separator/>
      </w:r>
    </w:p>
  </w:endnote>
  <w:endnote w:type="continuationSeparator" w:id="0">
    <w:p w14:paraId="75249C1D" w14:textId="77777777" w:rsidR="00D05F82" w:rsidRDefault="00D05F82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70097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58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14CE62DF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0BC2" w14:textId="77777777" w:rsidR="00D05F82" w:rsidRDefault="00D05F82" w:rsidP="00223A5A">
      <w:pPr>
        <w:spacing w:after="0" w:line="240" w:lineRule="auto"/>
      </w:pPr>
      <w:r>
        <w:separator/>
      </w:r>
    </w:p>
  </w:footnote>
  <w:footnote w:type="continuationSeparator" w:id="0">
    <w:p w14:paraId="480B2685" w14:textId="77777777" w:rsidR="00D05F82" w:rsidRDefault="00D05F82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23487"/>
    <w:rsid w:val="000B281A"/>
    <w:rsid w:val="00144F72"/>
    <w:rsid w:val="00222B51"/>
    <w:rsid w:val="00223A5A"/>
    <w:rsid w:val="002275DC"/>
    <w:rsid w:val="002B7DDB"/>
    <w:rsid w:val="003407E5"/>
    <w:rsid w:val="00356D9E"/>
    <w:rsid w:val="0037021E"/>
    <w:rsid w:val="003C5B67"/>
    <w:rsid w:val="003D2EEF"/>
    <w:rsid w:val="004B2749"/>
    <w:rsid w:val="004D1E12"/>
    <w:rsid w:val="004F5470"/>
    <w:rsid w:val="00513585"/>
    <w:rsid w:val="00544135"/>
    <w:rsid w:val="00580C33"/>
    <w:rsid w:val="00586FAB"/>
    <w:rsid w:val="00594C3C"/>
    <w:rsid w:val="006252C8"/>
    <w:rsid w:val="00634E75"/>
    <w:rsid w:val="006D262F"/>
    <w:rsid w:val="006D7FF5"/>
    <w:rsid w:val="00711603"/>
    <w:rsid w:val="00734D3C"/>
    <w:rsid w:val="007530AC"/>
    <w:rsid w:val="00784108"/>
    <w:rsid w:val="00814383"/>
    <w:rsid w:val="00854386"/>
    <w:rsid w:val="00857068"/>
    <w:rsid w:val="00881218"/>
    <w:rsid w:val="008A33ED"/>
    <w:rsid w:val="008A7001"/>
    <w:rsid w:val="008F1EAC"/>
    <w:rsid w:val="0091582E"/>
    <w:rsid w:val="00925C11"/>
    <w:rsid w:val="0094269F"/>
    <w:rsid w:val="0098141B"/>
    <w:rsid w:val="009C083E"/>
    <w:rsid w:val="009F290E"/>
    <w:rsid w:val="00A236C2"/>
    <w:rsid w:val="00AB7BE3"/>
    <w:rsid w:val="00AD7AC3"/>
    <w:rsid w:val="00B10937"/>
    <w:rsid w:val="00B32761"/>
    <w:rsid w:val="00B61AF6"/>
    <w:rsid w:val="00BA6429"/>
    <w:rsid w:val="00C42EC5"/>
    <w:rsid w:val="00C52580"/>
    <w:rsid w:val="00D05F82"/>
    <w:rsid w:val="00D306DF"/>
    <w:rsid w:val="00E50691"/>
    <w:rsid w:val="00E56EED"/>
    <w:rsid w:val="00E80274"/>
    <w:rsid w:val="00E851C5"/>
    <w:rsid w:val="00EB22DD"/>
    <w:rsid w:val="00F306E8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890AD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3</cp:revision>
  <cp:lastPrinted>2017-10-24T16:45:00Z</cp:lastPrinted>
  <dcterms:created xsi:type="dcterms:W3CDTF">2019-08-25T21:03:00Z</dcterms:created>
  <dcterms:modified xsi:type="dcterms:W3CDTF">2019-08-28T03:08:00Z</dcterms:modified>
</cp:coreProperties>
</file>