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5E1EF" w14:textId="24308EBA" w:rsidR="001C7C78" w:rsidRPr="00BC25C0" w:rsidRDefault="001C7C78" w:rsidP="001C7C7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C25C0">
        <w:rPr>
          <w:rFonts w:ascii="Times New Roman" w:hAnsi="Times New Roman" w:cs="Times New Roman"/>
          <w:b/>
          <w:spacing w:val="8"/>
          <w:sz w:val="28"/>
        </w:rPr>
        <w:t xml:space="preserve">PENGARUH KUALITAS PRODUK DAN KUALITAS LAYANAN </w:t>
      </w:r>
      <w:r w:rsidRPr="00BC25C0">
        <w:rPr>
          <w:rFonts w:ascii="Times New Roman" w:hAnsi="Times New Roman" w:cs="Times New Roman"/>
          <w:b/>
          <w:spacing w:val="22"/>
          <w:sz w:val="28"/>
        </w:rPr>
        <w:t>DENGAN KEPUASAN KONSUMEN SEBAGAI VARIABEL</w:t>
      </w:r>
      <w:r w:rsidRPr="00BC25C0">
        <w:rPr>
          <w:rFonts w:ascii="Times New Roman" w:hAnsi="Times New Roman" w:cs="Times New Roman"/>
          <w:b/>
          <w:spacing w:val="8"/>
          <w:sz w:val="28"/>
        </w:rPr>
        <w:t xml:space="preserve"> </w:t>
      </w:r>
      <w:r w:rsidRPr="00BC25C0">
        <w:rPr>
          <w:rFonts w:ascii="Times New Roman" w:hAnsi="Times New Roman" w:cs="Times New Roman"/>
          <w:b/>
          <w:i/>
          <w:spacing w:val="4"/>
          <w:sz w:val="28"/>
        </w:rPr>
        <w:t xml:space="preserve">INTERVENING </w:t>
      </w:r>
      <w:r w:rsidRPr="00BC25C0">
        <w:rPr>
          <w:rFonts w:ascii="Times New Roman" w:hAnsi="Times New Roman" w:cs="Times New Roman"/>
          <w:b/>
          <w:spacing w:val="4"/>
          <w:sz w:val="28"/>
        </w:rPr>
        <w:t>TERHADAP LOYALITAS KONSUMEN PADA</w:t>
      </w:r>
      <w:r w:rsidRPr="00BC25C0">
        <w:rPr>
          <w:rFonts w:ascii="Times New Roman" w:hAnsi="Times New Roman" w:cs="Times New Roman"/>
          <w:b/>
          <w:sz w:val="28"/>
        </w:rPr>
        <w:t xml:space="preserve"> LAZADA INDONESIA</w:t>
      </w:r>
    </w:p>
    <w:p w14:paraId="33A977B3" w14:textId="77777777" w:rsidR="001C7C78" w:rsidRDefault="001C7C78" w:rsidP="001C7C7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8"/>
        </w:rPr>
      </w:pPr>
    </w:p>
    <w:p w14:paraId="0761DAC2" w14:textId="77777777" w:rsidR="001C7C78" w:rsidRDefault="001C7C78" w:rsidP="001C7C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14:paraId="5011F7F4" w14:textId="6D08F51D" w:rsidR="001C7C78" w:rsidRDefault="001C7C78" w:rsidP="001C7C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Sheila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Ariani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621D50" w14:textId="5B55ED6E" w:rsidR="001C7C78" w:rsidRDefault="001C7C78" w:rsidP="001C7C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 : 25150030</w:t>
      </w:r>
    </w:p>
    <w:p w14:paraId="3B0B5F74" w14:textId="77777777" w:rsidR="001C7C78" w:rsidRDefault="001C7C78" w:rsidP="001C7C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9B35E" w14:textId="77777777" w:rsidR="001C7C78" w:rsidRDefault="001C7C78" w:rsidP="001C7C78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</w:p>
    <w:p w14:paraId="1242E8E7" w14:textId="77777777" w:rsidR="001C7C78" w:rsidRDefault="001C7C78" w:rsidP="001C7C78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Diajukan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</w:p>
    <w:p w14:paraId="2BEDB1E6" w14:textId="77777777" w:rsidR="001C7C78" w:rsidRDefault="001C7C78" w:rsidP="001C7C78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</w:p>
    <w:p w14:paraId="58CE7F13" w14:textId="77777777" w:rsidR="001C7C78" w:rsidRDefault="001C7C78" w:rsidP="001C7C78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04EDD06D" w14:textId="77777777" w:rsidR="001C7C78" w:rsidRDefault="001C7C78" w:rsidP="001C7C78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</w:p>
    <w:p w14:paraId="7486C37D" w14:textId="071873F5" w:rsidR="004B7A0B" w:rsidRDefault="001C7C78" w:rsidP="004B7A0B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Konsentrasi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</w:p>
    <w:p w14:paraId="50253D3E" w14:textId="77777777" w:rsidR="004B7A0B" w:rsidRDefault="004B7A0B" w:rsidP="004B7A0B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220F6274" w14:textId="3B044182" w:rsidR="001C7C78" w:rsidRDefault="00BC25C0" w:rsidP="004B7A0B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3FB685B4" wp14:editId="4F36DF11">
            <wp:extent cx="1743157" cy="1440000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Institut-Bisnis-Dan-Informatika-Kwik-Kian-Gi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15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22030" w14:textId="77777777" w:rsidR="004B7A0B" w:rsidRDefault="004B7A0B" w:rsidP="004B7A0B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4340C545" w14:textId="6FF02C59" w:rsidR="001C7C78" w:rsidRDefault="001C7C78" w:rsidP="001C7C78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INSTITUT BISNIS </w:t>
      </w:r>
      <w:r w:rsidR="005A25EE">
        <w:rPr>
          <w:rFonts w:ascii="Times New Roman" w:hAnsi="Times New Roman" w:cs="Times New Roman"/>
          <w:b/>
          <w:sz w:val="24"/>
        </w:rPr>
        <w:t>dan</w:t>
      </w:r>
      <w:r>
        <w:rPr>
          <w:rFonts w:ascii="Times New Roman" w:hAnsi="Times New Roman" w:cs="Times New Roman"/>
          <w:b/>
          <w:sz w:val="24"/>
        </w:rPr>
        <w:t xml:space="preserve"> INFORMATIKA KWIK KIAN GIE</w:t>
      </w:r>
    </w:p>
    <w:p w14:paraId="26DCCCB2" w14:textId="77777777" w:rsidR="001C7C78" w:rsidRDefault="001C7C78" w:rsidP="001C7C78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JAKARTA</w:t>
      </w:r>
    </w:p>
    <w:p w14:paraId="2B842649" w14:textId="07BD7AD7" w:rsidR="004B7A0B" w:rsidRPr="00BC25C0" w:rsidRDefault="001C7C78" w:rsidP="004B7A0B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JANUARI 2019</w:t>
      </w:r>
    </w:p>
    <w:sectPr w:rsidR="004B7A0B" w:rsidRPr="00BC25C0" w:rsidSect="00737572">
      <w:footerReference w:type="default" r:id="rId7"/>
      <w:pgSz w:w="11906" w:h="16838" w:code="9"/>
      <w:pgMar w:top="1418" w:right="1418" w:bottom="1418" w:left="1701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208DF" w14:textId="77777777" w:rsidR="00743277" w:rsidRDefault="00743277" w:rsidP="00737572">
      <w:pPr>
        <w:spacing w:after="0" w:line="240" w:lineRule="auto"/>
      </w:pPr>
      <w:r>
        <w:separator/>
      </w:r>
    </w:p>
  </w:endnote>
  <w:endnote w:type="continuationSeparator" w:id="0">
    <w:p w14:paraId="1D5CFD86" w14:textId="77777777" w:rsidR="00743277" w:rsidRDefault="00743277" w:rsidP="0073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2BB39" w14:textId="77777777" w:rsidR="00737572" w:rsidRDefault="00737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7023C" w14:textId="77777777" w:rsidR="00743277" w:rsidRDefault="00743277" w:rsidP="00737572">
      <w:pPr>
        <w:spacing w:after="0" w:line="240" w:lineRule="auto"/>
      </w:pPr>
      <w:r>
        <w:separator/>
      </w:r>
    </w:p>
  </w:footnote>
  <w:footnote w:type="continuationSeparator" w:id="0">
    <w:p w14:paraId="68645690" w14:textId="77777777" w:rsidR="00743277" w:rsidRDefault="00743277" w:rsidP="00737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78"/>
    <w:rsid w:val="00074E89"/>
    <w:rsid w:val="001C7C78"/>
    <w:rsid w:val="004B7A0B"/>
    <w:rsid w:val="005A25EE"/>
    <w:rsid w:val="005F0520"/>
    <w:rsid w:val="00737572"/>
    <w:rsid w:val="00743277"/>
    <w:rsid w:val="0088076B"/>
    <w:rsid w:val="00BC25C0"/>
    <w:rsid w:val="00E9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D5E46"/>
  <w15:chartTrackingRefBased/>
  <w15:docId w15:val="{2F6032ED-EAB0-4F5D-89B7-FC44D64D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C78"/>
    <w:pPr>
      <w:spacing w:after="200" w:line="276" w:lineRule="auto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5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572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375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572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2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2019-01-18T12:34:00Z</cp:lastPrinted>
  <dcterms:created xsi:type="dcterms:W3CDTF">2019-01-13T07:20:00Z</dcterms:created>
  <dcterms:modified xsi:type="dcterms:W3CDTF">2019-01-18T12:35:00Z</dcterms:modified>
</cp:coreProperties>
</file>