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EE4DD" w14:textId="77777777" w:rsidR="00A51236" w:rsidRPr="003673B6" w:rsidRDefault="00A51236" w:rsidP="0036756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3B6">
        <w:rPr>
          <w:rFonts w:ascii="Times New Roman" w:hAnsi="Times New Roman" w:cs="Times New Roman"/>
          <w:b/>
          <w:sz w:val="24"/>
          <w:szCs w:val="24"/>
        </w:rPr>
        <w:t>BAB I</w:t>
      </w:r>
    </w:p>
    <w:p w14:paraId="48CEE6E0" w14:textId="77777777" w:rsidR="00A51236" w:rsidRPr="003673B6" w:rsidRDefault="00A51236" w:rsidP="00367561">
      <w:pPr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3B6"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447BEB21" w14:textId="77777777" w:rsidR="00A51236" w:rsidRPr="003673B6" w:rsidRDefault="00A51236" w:rsidP="0036756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673B6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3673B6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3673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3673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60F81CF7" w14:textId="77777777" w:rsidR="00A51236" w:rsidRPr="003673B6" w:rsidRDefault="00A51236" w:rsidP="001C47CF">
      <w:pPr>
        <w:spacing w:line="48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3B6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disadari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internet. </w:t>
      </w:r>
    </w:p>
    <w:p w14:paraId="499DFA0C" w14:textId="00C0F1BC" w:rsidR="00A51236" w:rsidRPr="003673B6" w:rsidRDefault="00A51236" w:rsidP="001C47CF">
      <w:pPr>
        <w:spacing w:line="48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673B6">
        <w:rPr>
          <w:rFonts w:ascii="Times New Roman" w:hAnsi="Times New Roman" w:cs="Times New Roman"/>
          <w:sz w:val="24"/>
          <w:szCs w:val="24"/>
        </w:rPr>
        <w:t xml:space="preserve">Internet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singkatan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r w:rsidRPr="003673B6">
        <w:rPr>
          <w:rFonts w:ascii="Times New Roman" w:hAnsi="Times New Roman" w:cs="Times New Roman"/>
          <w:i/>
          <w:sz w:val="24"/>
          <w:szCs w:val="24"/>
        </w:rPr>
        <w:t xml:space="preserve">interconnection-networking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global </w:t>
      </w:r>
      <w:r w:rsidRPr="003673B6">
        <w:rPr>
          <w:rFonts w:ascii="Times New Roman" w:hAnsi="Times New Roman" w:cs="Times New Roman"/>
          <w:i/>
          <w:sz w:val="24"/>
          <w:szCs w:val="24"/>
        </w:rPr>
        <w:t xml:space="preserve">Transmission Control Protocol / Internet Protocol Suite </w:t>
      </w:r>
      <w:r w:rsidRPr="003673B6">
        <w:rPr>
          <w:rFonts w:ascii="Times New Roman" w:hAnsi="Times New Roman" w:cs="Times New Roman"/>
          <w:sz w:val="24"/>
          <w:szCs w:val="24"/>
        </w:rPr>
        <w:t xml:space="preserve">(TCP/IP)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r w:rsidRPr="003673B6">
        <w:rPr>
          <w:rFonts w:ascii="Times New Roman" w:hAnsi="Times New Roman" w:cs="Times New Roman"/>
          <w:i/>
          <w:sz w:val="24"/>
          <w:szCs w:val="24"/>
        </w:rPr>
        <w:t xml:space="preserve">packet switching communication protocol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miliaran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dunia (</w:t>
      </w:r>
      <w:hyperlink r:id="rId7" w:history="1">
        <w:r w:rsidRPr="003673B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https://id.wikipedia.org/wiki/Internet</w:t>
        </w:r>
      </w:hyperlink>
      <w:r w:rsidRPr="003673B6">
        <w:rPr>
          <w:rFonts w:ascii="Times New Roman" w:hAnsi="Times New Roman" w:cs="Times New Roman"/>
          <w:sz w:val="24"/>
          <w:szCs w:val="24"/>
        </w:rPr>
        <w:t xml:space="preserve">). Pada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berkembanglah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>.</w:t>
      </w:r>
    </w:p>
    <w:p w14:paraId="5A2F034A" w14:textId="3ABCAF6C" w:rsidR="00367561" w:rsidRPr="003673B6" w:rsidRDefault="00A51236" w:rsidP="001C47CF">
      <w:pPr>
        <w:spacing w:line="48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673B6">
        <w:rPr>
          <w:rFonts w:ascii="Times New Roman" w:hAnsi="Times New Roman" w:cs="Times New Roman"/>
          <w:sz w:val="24"/>
          <w:szCs w:val="24"/>
        </w:rPr>
        <w:t xml:space="preserve">Internet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di Indonesia. </w:t>
      </w:r>
      <w:proofErr w:type="spellStart"/>
      <w:r w:rsidR="00036DB1" w:rsidRPr="003673B6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036DB1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DB1" w:rsidRPr="003673B6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036DB1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DB1" w:rsidRPr="003673B6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="00036DB1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DB1" w:rsidRPr="003673B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036DB1" w:rsidRPr="003673B6">
        <w:rPr>
          <w:rFonts w:ascii="Times New Roman" w:hAnsi="Times New Roman" w:cs="Times New Roman"/>
          <w:sz w:val="24"/>
          <w:szCs w:val="24"/>
        </w:rPr>
        <w:t xml:space="preserve"> Indonesia </w:t>
      </w:r>
      <w:r w:rsidR="00311905" w:rsidRPr="003673B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036DB1" w:rsidRPr="003673B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036DB1" w:rsidRPr="003673B6">
        <w:rPr>
          <w:rFonts w:ascii="Times New Roman" w:hAnsi="Times New Roman" w:cs="Times New Roman"/>
          <w:sz w:val="24"/>
          <w:szCs w:val="24"/>
        </w:rPr>
        <w:t xml:space="preserve"> internet, </w:t>
      </w:r>
      <w:proofErr w:type="spellStart"/>
      <w:r w:rsidR="00036DB1" w:rsidRPr="003673B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36DB1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DB1" w:rsidRPr="003673B6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036DB1" w:rsidRPr="003673B6">
        <w:rPr>
          <w:rFonts w:ascii="Times New Roman" w:hAnsi="Times New Roman" w:cs="Times New Roman"/>
          <w:sz w:val="24"/>
          <w:szCs w:val="24"/>
        </w:rPr>
        <w:t xml:space="preserve"> </w:t>
      </w:r>
      <w:r w:rsidR="00311905" w:rsidRPr="003673B6"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="00036DB1" w:rsidRPr="003673B6">
        <w:rPr>
          <w:rFonts w:ascii="Times New Roman" w:hAnsi="Times New Roman" w:cs="Times New Roman"/>
          <w:sz w:val="24"/>
          <w:szCs w:val="24"/>
        </w:rPr>
        <w:t>s</w:t>
      </w:r>
      <w:r w:rsidRPr="003673B6">
        <w:rPr>
          <w:rFonts w:ascii="Times New Roman" w:hAnsi="Times New Roman" w:cs="Times New Roman"/>
          <w:sz w:val="24"/>
          <w:szCs w:val="24"/>
        </w:rPr>
        <w:t>emakin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data internet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perusahaanya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>.</w:t>
      </w:r>
      <w:r w:rsidR="00A71B32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B32" w:rsidRPr="003673B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71B32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B32" w:rsidRPr="003673B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A71B32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B32" w:rsidRPr="003673B6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A71B32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B32" w:rsidRPr="003673B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A71B32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B32" w:rsidRPr="003673B6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A71B32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B32" w:rsidRPr="003673B6">
        <w:rPr>
          <w:rFonts w:ascii="Times New Roman" w:hAnsi="Times New Roman" w:cs="Times New Roman"/>
          <w:sz w:val="24"/>
          <w:szCs w:val="24"/>
        </w:rPr>
        <w:t>bertumbuh</w:t>
      </w:r>
      <w:proofErr w:type="spellEnd"/>
      <w:r w:rsidR="00A71B32" w:rsidRPr="003673B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71B32" w:rsidRPr="003673B6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 w:rsidR="00A71B32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B32" w:rsidRPr="003673B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A71B32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B32" w:rsidRPr="003673B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A71B32" w:rsidRPr="003673B6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="00A71B32" w:rsidRPr="003673B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A71B32" w:rsidRPr="003673B6">
        <w:rPr>
          <w:rFonts w:ascii="Times New Roman" w:hAnsi="Times New Roman" w:cs="Times New Roman"/>
          <w:sz w:val="24"/>
          <w:szCs w:val="24"/>
        </w:rPr>
        <w:t xml:space="preserve"> internet.</w:t>
      </w:r>
    </w:p>
    <w:p w14:paraId="09D77EB4" w14:textId="0AF3FE24" w:rsidR="00A71B32" w:rsidRPr="003673B6" w:rsidRDefault="00A71B32" w:rsidP="0036756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3B6">
        <w:rPr>
          <w:rFonts w:ascii="Times New Roman" w:hAnsi="Times New Roman" w:cs="Times New Roman"/>
          <w:b/>
          <w:sz w:val="24"/>
          <w:szCs w:val="24"/>
        </w:rPr>
        <w:lastRenderedPageBreak/>
        <w:t>Gambar 1.1</w:t>
      </w:r>
    </w:p>
    <w:p w14:paraId="2B2486E0" w14:textId="6FFCA036" w:rsidR="00A71B32" w:rsidRPr="003673B6" w:rsidRDefault="00A71B32" w:rsidP="0036756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3B6">
        <w:rPr>
          <w:rFonts w:ascii="Times New Roman" w:hAnsi="Times New Roman" w:cs="Times New Roman"/>
          <w:b/>
          <w:sz w:val="24"/>
          <w:szCs w:val="24"/>
        </w:rPr>
        <w:t xml:space="preserve">Hasil Survey </w:t>
      </w:r>
      <w:proofErr w:type="spellStart"/>
      <w:r w:rsidRPr="003673B6">
        <w:rPr>
          <w:rFonts w:ascii="Times New Roman" w:hAnsi="Times New Roman" w:cs="Times New Roman"/>
          <w:b/>
          <w:sz w:val="24"/>
          <w:szCs w:val="24"/>
        </w:rPr>
        <w:t>Pertumbuhan</w:t>
      </w:r>
      <w:proofErr w:type="spellEnd"/>
      <w:r w:rsidRPr="003673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b/>
          <w:sz w:val="24"/>
          <w:szCs w:val="24"/>
        </w:rPr>
        <w:t>Pengguna</w:t>
      </w:r>
      <w:proofErr w:type="spellEnd"/>
      <w:r w:rsidRPr="003673B6">
        <w:rPr>
          <w:rFonts w:ascii="Times New Roman" w:hAnsi="Times New Roman" w:cs="Times New Roman"/>
          <w:b/>
          <w:sz w:val="24"/>
          <w:szCs w:val="24"/>
        </w:rPr>
        <w:t xml:space="preserve"> Internet</w:t>
      </w:r>
      <w:r w:rsidR="007A72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727F"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 w:rsidR="007A727F">
        <w:rPr>
          <w:rFonts w:ascii="Times New Roman" w:hAnsi="Times New Roman" w:cs="Times New Roman"/>
          <w:b/>
          <w:sz w:val="24"/>
          <w:szCs w:val="24"/>
        </w:rPr>
        <w:t xml:space="preserve"> 2017</w:t>
      </w:r>
      <w:bookmarkStart w:id="0" w:name="_GoBack"/>
      <w:bookmarkEnd w:id="0"/>
    </w:p>
    <w:p w14:paraId="3356FDCB" w14:textId="77777777" w:rsidR="00A71B32" w:rsidRPr="003673B6" w:rsidRDefault="00A71B32" w:rsidP="00367561">
      <w:pPr>
        <w:spacing w:line="48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3673B6">
        <w:rPr>
          <w:noProof/>
        </w:rPr>
        <w:drawing>
          <wp:inline distT="0" distB="0" distL="0" distR="0" wp14:anchorId="2D329014" wp14:editId="07CE0777">
            <wp:extent cx="5579745" cy="3399264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217" t="9716" r="16695" b="7085"/>
                    <a:stretch/>
                  </pic:blipFill>
                  <pic:spPr bwMode="auto">
                    <a:xfrm>
                      <a:off x="0" y="0"/>
                      <a:ext cx="5579745" cy="3399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5313FD" w14:textId="1D3EE225" w:rsidR="00A71B32" w:rsidRPr="003673B6" w:rsidRDefault="00A71B32" w:rsidP="0036756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673B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5544B9">
        <w:rPr>
          <w:rFonts w:ascii="Times New Roman" w:hAnsi="Times New Roman" w:cs="Times New Roman"/>
          <w:sz w:val="24"/>
          <w:szCs w:val="24"/>
        </w:rPr>
        <w:t xml:space="preserve"> </w:t>
      </w:r>
      <w:r w:rsidRPr="003673B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544B9">
        <w:rPr>
          <w:rFonts w:ascii="Times New Roman" w:hAnsi="Times New Roman" w:cs="Times New Roman"/>
          <w:sz w:val="24"/>
          <w:szCs w:val="24"/>
        </w:rPr>
        <w:t xml:space="preserve"> </w:t>
      </w:r>
      <w:r w:rsidRPr="003673B6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Pr="003673B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https://web.kominfo.go.id</w:t>
        </w:r>
      </w:hyperlink>
      <w:r w:rsidRPr="003673B6">
        <w:rPr>
          <w:rFonts w:ascii="Times New Roman" w:hAnsi="Times New Roman" w:cs="Times New Roman"/>
          <w:sz w:val="24"/>
          <w:szCs w:val="24"/>
        </w:rPr>
        <w:t>)</w:t>
      </w:r>
    </w:p>
    <w:p w14:paraId="10AA6ED9" w14:textId="14C37705" w:rsidR="00311905" w:rsidRPr="003673B6" w:rsidRDefault="00A71B32" w:rsidP="001C47CF">
      <w:pPr>
        <w:spacing w:line="48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3B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DB1" w:rsidRPr="003673B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36DB1" w:rsidRPr="003673B6">
        <w:rPr>
          <w:rFonts w:ascii="Times New Roman" w:hAnsi="Times New Roman" w:cs="Times New Roman"/>
          <w:sz w:val="24"/>
          <w:szCs w:val="24"/>
        </w:rPr>
        <w:t xml:space="preserve"> survey yang </w:t>
      </w:r>
      <w:proofErr w:type="spellStart"/>
      <w:r w:rsidR="00036DB1" w:rsidRPr="003673B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36DB1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DB1" w:rsidRPr="003673B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036DB1" w:rsidRPr="003673B6">
        <w:rPr>
          <w:rFonts w:ascii="Times New Roman" w:hAnsi="Times New Roman" w:cs="Times New Roman"/>
          <w:sz w:val="24"/>
          <w:szCs w:val="24"/>
        </w:rPr>
        <w:t xml:space="preserve"> oleh APJII (</w:t>
      </w:r>
      <w:proofErr w:type="spellStart"/>
      <w:r w:rsidR="00036DB1" w:rsidRPr="003673B6">
        <w:rPr>
          <w:rFonts w:ascii="Times New Roman" w:hAnsi="Times New Roman" w:cs="Times New Roman"/>
          <w:sz w:val="24"/>
          <w:szCs w:val="24"/>
        </w:rPr>
        <w:t>Asosiasi</w:t>
      </w:r>
      <w:proofErr w:type="spellEnd"/>
      <w:r w:rsidR="00036DB1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DB1" w:rsidRPr="003673B6">
        <w:rPr>
          <w:rFonts w:ascii="Times New Roman" w:hAnsi="Times New Roman" w:cs="Times New Roman"/>
          <w:sz w:val="24"/>
          <w:szCs w:val="24"/>
        </w:rPr>
        <w:t>Penyelenggara</w:t>
      </w:r>
      <w:proofErr w:type="spellEnd"/>
      <w:r w:rsidR="00036DB1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DB1" w:rsidRPr="003673B6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036DB1" w:rsidRPr="003673B6">
        <w:rPr>
          <w:rFonts w:ascii="Times New Roman" w:hAnsi="Times New Roman" w:cs="Times New Roman"/>
          <w:sz w:val="24"/>
          <w:szCs w:val="24"/>
        </w:rPr>
        <w:t xml:space="preserve"> Internet Indonesia) </w:t>
      </w:r>
      <w:proofErr w:type="spellStart"/>
      <w:r w:rsidR="00036DB1" w:rsidRPr="003673B6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036DB1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DB1" w:rsidRPr="003673B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36DB1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DB1" w:rsidRPr="003673B6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036DB1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DB1" w:rsidRPr="003673B6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036DB1" w:rsidRPr="003673B6">
        <w:rPr>
          <w:rFonts w:ascii="Times New Roman" w:hAnsi="Times New Roman" w:cs="Times New Roman"/>
          <w:sz w:val="24"/>
          <w:szCs w:val="24"/>
        </w:rPr>
        <w:t xml:space="preserve"> internet di Indonesia </w:t>
      </w:r>
      <w:proofErr w:type="spellStart"/>
      <w:r w:rsidR="00036DB1" w:rsidRPr="003673B6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036DB1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DB1" w:rsidRPr="003673B6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036DB1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DB1" w:rsidRPr="003673B6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036DB1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DB1" w:rsidRPr="003673B6">
        <w:rPr>
          <w:rFonts w:ascii="Times New Roman" w:hAnsi="Times New Roman" w:cs="Times New Roman"/>
          <w:sz w:val="24"/>
          <w:szCs w:val="24"/>
        </w:rPr>
        <w:t>tahun</w:t>
      </w:r>
      <w:r w:rsidR="00A35602" w:rsidRPr="003673B6">
        <w:rPr>
          <w:rFonts w:ascii="Times New Roman" w:hAnsi="Times New Roman" w:cs="Times New Roman"/>
          <w:sz w:val="24"/>
          <w:szCs w:val="24"/>
        </w:rPr>
        <w:t>n</w:t>
      </w:r>
      <w:r w:rsidR="00036DB1" w:rsidRPr="003673B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036DB1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DB1" w:rsidRPr="003673B6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036DB1" w:rsidRPr="003673B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036DB1" w:rsidRPr="003673B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36DB1" w:rsidRPr="003673B6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="00036DB1" w:rsidRPr="003673B6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036DB1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DB1" w:rsidRPr="003673B6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036DB1" w:rsidRPr="003673B6">
        <w:rPr>
          <w:rFonts w:ascii="Times New Roman" w:hAnsi="Times New Roman" w:cs="Times New Roman"/>
          <w:sz w:val="24"/>
          <w:szCs w:val="24"/>
        </w:rPr>
        <w:t xml:space="preserve"> 143,26 </w:t>
      </w:r>
      <w:proofErr w:type="spellStart"/>
      <w:r w:rsidR="00036DB1" w:rsidRPr="003673B6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036DB1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DB1" w:rsidRPr="003673B6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036DB1" w:rsidRPr="003673B6">
        <w:rPr>
          <w:rFonts w:ascii="Times New Roman" w:hAnsi="Times New Roman" w:cs="Times New Roman"/>
          <w:sz w:val="24"/>
          <w:szCs w:val="24"/>
        </w:rPr>
        <w:t xml:space="preserve"> internet di Indonesia.</w:t>
      </w:r>
      <w:r w:rsidR="00311905" w:rsidRPr="003673B6"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="00311905" w:rsidRPr="003673B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11905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05" w:rsidRPr="003673B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11905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05" w:rsidRPr="003673B6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311905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05" w:rsidRPr="003673B6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311905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05" w:rsidRPr="003673B6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311905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05" w:rsidRPr="003673B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311905" w:rsidRPr="003673B6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311905" w:rsidRPr="003673B6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="00311905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05" w:rsidRPr="003673B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11905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05" w:rsidRPr="003673B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11905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05" w:rsidRPr="003673B6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="00311905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05" w:rsidRPr="003673B6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="00311905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05" w:rsidRPr="003673B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311905" w:rsidRPr="003673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11905" w:rsidRPr="003673B6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311905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905" w:rsidRPr="003673B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311905" w:rsidRPr="003673B6">
        <w:rPr>
          <w:rFonts w:ascii="Times New Roman" w:hAnsi="Times New Roman" w:cs="Times New Roman"/>
          <w:sz w:val="24"/>
          <w:szCs w:val="24"/>
        </w:rPr>
        <w:t xml:space="preserve"> di dunia.</w:t>
      </w:r>
    </w:p>
    <w:p w14:paraId="5E43606C" w14:textId="70ABD596" w:rsidR="00A71B32" w:rsidRPr="003673B6" w:rsidRDefault="00A35602" w:rsidP="001C47CF">
      <w:pPr>
        <w:spacing w:line="48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673B6">
        <w:rPr>
          <w:rFonts w:ascii="Times New Roman" w:hAnsi="Times New Roman" w:cs="Times New Roman"/>
          <w:sz w:val="24"/>
          <w:szCs w:val="24"/>
        </w:rPr>
        <w:t xml:space="preserve">Internet juga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menginginkan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internet juga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pos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internet.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lastRenderedPageBreak/>
        <w:t>Transaksi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r w:rsidRPr="003673B6">
        <w:rPr>
          <w:rFonts w:ascii="Times New Roman" w:hAnsi="Times New Roman" w:cs="Times New Roman"/>
          <w:i/>
          <w:sz w:val="24"/>
          <w:szCs w:val="24"/>
        </w:rPr>
        <w:t>e-commerce</w:t>
      </w:r>
      <w:r w:rsidRPr="003673B6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Pr="003673B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https://id.wikipedia.org/wiki/Internet</w:t>
        </w:r>
      </w:hyperlink>
      <w:r w:rsidRPr="003673B6">
        <w:rPr>
          <w:rFonts w:ascii="Times New Roman" w:hAnsi="Times New Roman" w:cs="Times New Roman"/>
          <w:sz w:val="24"/>
          <w:szCs w:val="24"/>
        </w:rPr>
        <w:t>).</w:t>
      </w:r>
    </w:p>
    <w:p w14:paraId="1CE7D0E8" w14:textId="77777777" w:rsidR="0025763C" w:rsidRPr="003673B6" w:rsidRDefault="00A35602" w:rsidP="001C47CF">
      <w:pPr>
        <w:pStyle w:val="NormalWeb"/>
        <w:shd w:val="clear" w:color="auto" w:fill="FFFFFF"/>
        <w:spacing w:before="120" w:beforeAutospacing="0" w:after="120" w:afterAutospacing="0" w:line="480" w:lineRule="auto"/>
        <w:ind w:left="284" w:firstLine="283"/>
        <w:jc w:val="both"/>
      </w:pPr>
      <w:r w:rsidRPr="003673B6">
        <w:t xml:space="preserve">Di Indonesia </w:t>
      </w:r>
      <w:proofErr w:type="spellStart"/>
      <w:r w:rsidRPr="003673B6">
        <w:t>sendiri</w:t>
      </w:r>
      <w:proofErr w:type="spellEnd"/>
      <w:r w:rsidRPr="003673B6">
        <w:t xml:space="preserve"> </w:t>
      </w:r>
      <w:r w:rsidRPr="003673B6">
        <w:rPr>
          <w:i/>
        </w:rPr>
        <w:t xml:space="preserve">e-commerce </w:t>
      </w:r>
      <w:proofErr w:type="spellStart"/>
      <w:r w:rsidRPr="003673B6">
        <w:t>sendiri</w:t>
      </w:r>
      <w:proofErr w:type="spellEnd"/>
      <w:r w:rsidRPr="003673B6">
        <w:t xml:space="preserve"> </w:t>
      </w:r>
      <w:proofErr w:type="spellStart"/>
      <w:r w:rsidRPr="003673B6">
        <w:t>banyak</w:t>
      </w:r>
      <w:proofErr w:type="spellEnd"/>
      <w:r w:rsidRPr="003673B6">
        <w:t xml:space="preserve"> </w:t>
      </w:r>
      <w:proofErr w:type="spellStart"/>
      <w:r w:rsidRPr="003673B6">
        <w:t>diminati</w:t>
      </w:r>
      <w:proofErr w:type="spellEnd"/>
      <w:r w:rsidRPr="003673B6">
        <w:t xml:space="preserve"> oleh </w:t>
      </w:r>
      <w:proofErr w:type="spellStart"/>
      <w:r w:rsidRPr="003673B6">
        <w:t>masyarakat</w:t>
      </w:r>
      <w:proofErr w:type="spellEnd"/>
      <w:r w:rsidRPr="003673B6">
        <w:t xml:space="preserve"> Indonesia. Banyak yang </w:t>
      </w:r>
      <w:proofErr w:type="spellStart"/>
      <w:r w:rsidRPr="003673B6">
        <w:t>menggunakan</w:t>
      </w:r>
      <w:proofErr w:type="spellEnd"/>
      <w:r w:rsidRPr="003673B6">
        <w:t xml:space="preserve"> </w:t>
      </w:r>
      <w:proofErr w:type="spellStart"/>
      <w:r w:rsidRPr="003673B6">
        <w:t>layanan</w:t>
      </w:r>
      <w:proofErr w:type="spellEnd"/>
      <w:r w:rsidRPr="003673B6">
        <w:t xml:space="preserve"> </w:t>
      </w:r>
      <w:r w:rsidRPr="003673B6">
        <w:rPr>
          <w:i/>
        </w:rPr>
        <w:t xml:space="preserve">e-commerce </w:t>
      </w:r>
      <w:proofErr w:type="spellStart"/>
      <w:r w:rsidRPr="003673B6">
        <w:t>ini</w:t>
      </w:r>
      <w:proofErr w:type="spellEnd"/>
      <w:r w:rsidRPr="003673B6">
        <w:t xml:space="preserve"> </w:t>
      </w:r>
      <w:proofErr w:type="spellStart"/>
      <w:r w:rsidRPr="003673B6">
        <w:t>untuk</w:t>
      </w:r>
      <w:proofErr w:type="spellEnd"/>
      <w:r w:rsidRPr="003673B6">
        <w:t xml:space="preserve"> </w:t>
      </w:r>
      <w:proofErr w:type="spellStart"/>
      <w:r w:rsidRPr="003673B6">
        <w:t>memenuhi</w:t>
      </w:r>
      <w:proofErr w:type="spellEnd"/>
      <w:r w:rsidRPr="003673B6">
        <w:t xml:space="preserve"> </w:t>
      </w:r>
      <w:proofErr w:type="spellStart"/>
      <w:r w:rsidRPr="003673B6">
        <w:t>kebutuhan</w:t>
      </w:r>
      <w:proofErr w:type="spellEnd"/>
      <w:r w:rsidRPr="003673B6">
        <w:t xml:space="preserve"> </w:t>
      </w:r>
      <w:proofErr w:type="spellStart"/>
      <w:r w:rsidRPr="003673B6">
        <w:t>hidupnya</w:t>
      </w:r>
      <w:proofErr w:type="spellEnd"/>
      <w:r w:rsidRPr="003673B6">
        <w:t xml:space="preserve">. </w:t>
      </w:r>
      <w:proofErr w:type="spellStart"/>
      <w:r w:rsidR="0025763C" w:rsidRPr="003673B6">
        <w:t>Fenomena</w:t>
      </w:r>
      <w:proofErr w:type="spellEnd"/>
      <w:r w:rsidR="0025763C" w:rsidRPr="003673B6">
        <w:t xml:space="preserve"> </w:t>
      </w:r>
      <w:proofErr w:type="spellStart"/>
      <w:r w:rsidR="0025763C" w:rsidRPr="003673B6">
        <w:t>berkembangnya</w:t>
      </w:r>
      <w:proofErr w:type="spellEnd"/>
      <w:r w:rsidR="0025763C" w:rsidRPr="003673B6">
        <w:t xml:space="preserve"> </w:t>
      </w:r>
      <w:r w:rsidR="0025763C" w:rsidRPr="003673B6">
        <w:rPr>
          <w:i/>
        </w:rPr>
        <w:t xml:space="preserve">e-commerce </w:t>
      </w:r>
      <w:r w:rsidR="0025763C" w:rsidRPr="003673B6">
        <w:t xml:space="preserve">di Indonesia </w:t>
      </w:r>
      <w:proofErr w:type="spellStart"/>
      <w:r w:rsidR="0025763C" w:rsidRPr="003673B6">
        <w:t>ini</w:t>
      </w:r>
      <w:proofErr w:type="spellEnd"/>
      <w:r w:rsidR="0025763C" w:rsidRPr="003673B6">
        <w:t xml:space="preserve"> </w:t>
      </w:r>
      <w:proofErr w:type="spellStart"/>
      <w:r w:rsidR="0025763C" w:rsidRPr="003673B6">
        <w:t>tentu</w:t>
      </w:r>
      <w:proofErr w:type="spellEnd"/>
      <w:r w:rsidR="0025763C" w:rsidRPr="003673B6">
        <w:t xml:space="preserve"> </w:t>
      </w:r>
      <w:proofErr w:type="spellStart"/>
      <w:r w:rsidR="0025763C" w:rsidRPr="003673B6">
        <w:t>saja</w:t>
      </w:r>
      <w:proofErr w:type="spellEnd"/>
      <w:r w:rsidR="0025763C" w:rsidRPr="003673B6">
        <w:t xml:space="preserve"> </w:t>
      </w:r>
      <w:proofErr w:type="spellStart"/>
      <w:r w:rsidR="0025763C" w:rsidRPr="003673B6">
        <w:t>merupakan</w:t>
      </w:r>
      <w:proofErr w:type="spellEnd"/>
      <w:r w:rsidR="0025763C" w:rsidRPr="003673B6">
        <w:t xml:space="preserve"> </w:t>
      </w:r>
      <w:proofErr w:type="spellStart"/>
      <w:r w:rsidR="0025763C" w:rsidRPr="003673B6">
        <w:t>hal</w:t>
      </w:r>
      <w:proofErr w:type="spellEnd"/>
      <w:r w:rsidR="0025763C" w:rsidRPr="003673B6">
        <w:t xml:space="preserve"> yang </w:t>
      </w:r>
      <w:proofErr w:type="spellStart"/>
      <w:r w:rsidR="0025763C" w:rsidRPr="003673B6">
        <w:t>menarik</w:t>
      </w:r>
      <w:proofErr w:type="spellEnd"/>
      <w:r w:rsidR="0025763C" w:rsidRPr="003673B6">
        <w:t xml:space="preserve"> </w:t>
      </w:r>
      <w:proofErr w:type="spellStart"/>
      <w:r w:rsidR="0025763C" w:rsidRPr="003673B6">
        <w:t>karena</w:t>
      </w:r>
      <w:proofErr w:type="spellEnd"/>
      <w:r w:rsidR="0025763C" w:rsidRPr="003673B6">
        <w:t xml:space="preserve"> </w:t>
      </w:r>
      <w:proofErr w:type="spellStart"/>
      <w:r w:rsidR="0025763C" w:rsidRPr="003673B6">
        <w:t>membuktikan</w:t>
      </w:r>
      <w:proofErr w:type="spellEnd"/>
      <w:r w:rsidR="0025763C" w:rsidRPr="003673B6">
        <w:t xml:space="preserve"> </w:t>
      </w:r>
      <w:proofErr w:type="spellStart"/>
      <w:r w:rsidR="0025763C" w:rsidRPr="003673B6">
        <w:t>bahwa</w:t>
      </w:r>
      <w:proofErr w:type="spellEnd"/>
      <w:r w:rsidR="0025763C" w:rsidRPr="003673B6">
        <w:t xml:space="preserve"> </w:t>
      </w:r>
      <w:proofErr w:type="spellStart"/>
      <w:r w:rsidR="0025763C" w:rsidRPr="003673B6">
        <w:t>masyarakat</w:t>
      </w:r>
      <w:proofErr w:type="spellEnd"/>
      <w:r w:rsidR="0025763C" w:rsidRPr="003673B6">
        <w:t xml:space="preserve"> Indonesia juga </w:t>
      </w:r>
      <w:proofErr w:type="spellStart"/>
      <w:r w:rsidR="0025763C" w:rsidRPr="003673B6">
        <w:t>terkena</w:t>
      </w:r>
      <w:proofErr w:type="spellEnd"/>
      <w:r w:rsidR="0025763C" w:rsidRPr="003673B6">
        <w:t xml:space="preserve"> </w:t>
      </w:r>
      <w:proofErr w:type="spellStart"/>
      <w:r w:rsidR="0025763C" w:rsidRPr="003673B6">
        <w:t>dampak</w:t>
      </w:r>
      <w:proofErr w:type="spellEnd"/>
      <w:r w:rsidR="0025763C" w:rsidRPr="003673B6">
        <w:t xml:space="preserve"> </w:t>
      </w:r>
      <w:proofErr w:type="spellStart"/>
      <w:r w:rsidR="0025763C" w:rsidRPr="003673B6">
        <w:t>positif</w:t>
      </w:r>
      <w:proofErr w:type="spellEnd"/>
      <w:r w:rsidR="0025763C" w:rsidRPr="003673B6">
        <w:t xml:space="preserve"> </w:t>
      </w:r>
      <w:proofErr w:type="spellStart"/>
      <w:r w:rsidR="0025763C" w:rsidRPr="003673B6">
        <w:t>dari</w:t>
      </w:r>
      <w:proofErr w:type="spellEnd"/>
      <w:r w:rsidR="0025763C" w:rsidRPr="003673B6">
        <w:t xml:space="preserve"> </w:t>
      </w:r>
      <w:proofErr w:type="spellStart"/>
      <w:r w:rsidR="0025763C" w:rsidRPr="003673B6">
        <w:t>berkembangnya</w:t>
      </w:r>
      <w:proofErr w:type="spellEnd"/>
      <w:r w:rsidR="0025763C" w:rsidRPr="003673B6">
        <w:t xml:space="preserve"> </w:t>
      </w:r>
      <w:proofErr w:type="spellStart"/>
      <w:r w:rsidR="0025763C" w:rsidRPr="003673B6">
        <w:t>teknologi</w:t>
      </w:r>
      <w:proofErr w:type="spellEnd"/>
      <w:r w:rsidR="0025763C" w:rsidRPr="003673B6">
        <w:t xml:space="preserve"> </w:t>
      </w:r>
      <w:proofErr w:type="spellStart"/>
      <w:r w:rsidR="0025763C" w:rsidRPr="003673B6">
        <w:t>khususnya</w:t>
      </w:r>
      <w:proofErr w:type="spellEnd"/>
      <w:r w:rsidR="0025763C" w:rsidRPr="003673B6">
        <w:t xml:space="preserve"> internet di dunia. </w:t>
      </w:r>
      <w:proofErr w:type="spellStart"/>
      <w:r w:rsidR="0025763C" w:rsidRPr="003673B6">
        <w:t>Tentu</w:t>
      </w:r>
      <w:proofErr w:type="spellEnd"/>
      <w:r w:rsidR="0025763C" w:rsidRPr="003673B6">
        <w:t xml:space="preserve"> </w:t>
      </w:r>
      <w:proofErr w:type="spellStart"/>
      <w:r w:rsidR="0025763C" w:rsidRPr="003673B6">
        <w:t>saja</w:t>
      </w:r>
      <w:proofErr w:type="spellEnd"/>
      <w:r w:rsidR="0025763C" w:rsidRPr="003673B6">
        <w:t xml:space="preserve"> </w:t>
      </w:r>
      <w:proofErr w:type="spellStart"/>
      <w:r w:rsidR="0025763C" w:rsidRPr="003673B6">
        <w:t>bertumbuhnya</w:t>
      </w:r>
      <w:proofErr w:type="spellEnd"/>
      <w:r w:rsidR="0025763C" w:rsidRPr="003673B6">
        <w:t xml:space="preserve"> </w:t>
      </w:r>
      <w:proofErr w:type="spellStart"/>
      <w:r w:rsidR="0025763C" w:rsidRPr="003673B6">
        <w:t>pengguna</w:t>
      </w:r>
      <w:proofErr w:type="spellEnd"/>
      <w:r w:rsidR="0025763C" w:rsidRPr="003673B6">
        <w:t xml:space="preserve"> </w:t>
      </w:r>
      <w:r w:rsidR="0025763C" w:rsidRPr="003673B6">
        <w:rPr>
          <w:i/>
        </w:rPr>
        <w:t xml:space="preserve">e-commerce </w:t>
      </w:r>
      <w:r w:rsidR="0025763C" w:rsidRPr="003673B6">
        <w:t xml:space="preserve">di Indonesia </w:t>
      </w:r>
      <w:proofErr w:type="spellStart"/>
      <w:r w:rsidR="0025763C" w:rsidRPr="003673B6">
        <w:t>merupakan</w:t>
      </w:r>
      <w:proofErr w:type="spellEnd"/>
      <w:r w:rsidR="0025763C" w:rsidRPr="003673B6">
        <w:t xml:space="preserve"> salah </w:t>
      </w:r>
      <w:proofErr w:type="spellStart"/>
      <w:r w:rsidR="0025763C" w:rsidRPr="003673B6">
        <w:t>satu</w:t>
      </w:r>
      <w:proofErr w:type="spellEnd"/>
      <w:r w:rsidR="0025763C" w:rsidRPr="003673B6">
        <w:t xml:space="preserve"> </w:t>
      </w:r>
      <w:proofErr w:type="spellStart"/>
      <w:r w:rsidR="0025763C" w:rsidRPr="003673B6">
        <w:t>dampak</w:t>
      </w:r>
      <w:proofErr w:type="spellEnd"/>
      <w:r w:rsidR="0025763C" w:rsidRPr="003673B6">
        <w:t xml:space="preserve"> </w:t>
      </w:r>
      <w:proofErr w:type="spellStart"/>
      <w:r w:rsidR="0025763C" w:rsidRPr="003673B6">
        <w:t>dari</w:t>
      </w:r>
      <w:proofErr w:type="spellEnd"/>
      <w:r w:rsidR="0025763C" w:rsidRPr="003673B6">
        <w:t xml:space="preserve"> </w:t>
      </w:r>
      <w:proofErr w:type="spellStart"/>
      <w:r w:rsidR="0025763C" w:rsidRPr="003673B6">
        <w:t>meningkatnya</w:t>
      </w:r>
      <w:proofErr w:type="spellEnd"/>
      <w:r w:rsidR="0025763C" w:rsidRPr="003673B6">
        <w:t xml:space="preserve"> </w:t>
      </w:r>
      <w:proofErr w:type="spellStart"/>
      <w:r w:rsidR="0025763C" w:rsidRPr="003673B6">
        <w:t>pengguna</w:t>
      </w:r>
      <w:proofErr w:type="spellEnd"/>
      <w:r w:rsidR="0025763C" w:rsidRPr="003673B6">
        <w:t xml:space="preserve"> internet di Indonesia.</w:t>
      </w:r>
    </w:p>
    <w:p w14:paraId="42F708CF" w14:textId="39CF1B06" w:rsidR="00A35602" w:rsidRPr="003673B6" w:rsidRDefault="00A35602" w:rsidP="001C47CF">
      <w:pPr>
        <w:pStyle w:val="NormalWeb"/>
        <w:shd w:val="clear" w:color="auto" w:fill="FFFFFF"/>
        <w:spacing w:before="120" w:beforeAutospacing="0" w:after="120" w:afterAutospacing="0" w:line="480" w:lineRule="auto"/>
        <w:ind w:left="284" w:firstLine="283"/>
        <w:jc w:val="both"/>
      </w:pPr>
      <w:r w:rsidRPr="003673B6">
        <w:t xml:space="preserve">Hal </w:t>
      </w:r>
      <w:proofErr w:type="spellStart"/>
      <w:r w:rsidRPr="003673B6">
        <w:t>ini</w:t>
      </w:r>
      <w:proofErr w:type="spellEnd"/>
      <w:r w:rsidRPr="003673B6">
        <w:t xml:space="preserve"> </w:t>
      </w:r>
      <w:proofErr w:type="spellStart"/>
      <w:r w:rsidR="0025763C" w:rsidRPr="003673B6">
        <w:t>dapat</w:t>
      </w:r>
      <w:proofErr w:type="spellEnd"/>
      <w:r w:rsidR="0025763C" w:rsidRPr="003673B6">
        <w:t xml:space="preserve"> </w:t>
      </w:r>
      <w:proofErr w:type="spellStart"/>
      <w:r w:rsidR="0025763C" w:rsidRPr="003673B6">
        <w:t>dibuktikan</w:t>
      </w:r>
      <w:proofErr w:type="spellEnd"/>
      <w:r w:rsidRPr="003673B6">
        <w:t xml:space="preserve"> </w:t>
      </w:r>
      <w:proofErr w:type="spellStart"/>
      <w:r w:rsidRPr="003673B6">
        <w:t>dari</w:t>
      </w:r>
      <w:proofErr w:type="spellEnd"/>
      <w:r w:rsidRPr="003673B6">
        <w:t xml:space="preserve"> </w:t>
      </w:r>
      <w:proofErr w:type="spellStart"/>
      <w:r w:rsidRPr="003673B6">
        <w:t>tingginya</w:t>
      </w:r>
      <w:proofErr w:type="spellEnd"/>
      <w:r w:rsidRPr="003673B6">
        <w:t xml:space="preserve"> </w:t>
      </w:r>
      <w:proofErr w:type="spellStart"/>
      <w:r w:rsidRPr="003673B6">
        <w:t>antusias</w:t>
      </w:r>
      <w:proofErr w:type="spellEnd"/>
      <w:r w:rsidRPr="003673B6">
        <w:t xml:space="preserve"> </w:t>
      </w:r>
      <w:proofErr w:type="spellStart"/>
      <w:r w:rsidRPr="003673B6">
        <w:t>masyarakat</w:t>
      </w:r>
      <w:proofErr w:type="spellEnd"/>
      <w:r w:rsidRPr="003673B6">
        <w:t xml:space="preserve"> Indonesia </w:t>
      </w:r>
      <w:proofErr w:type="spellStart"/>
      <w:r w:rsidRPr="003673B6">
        <w:t>dalam</w:t>
      </w:r>
      <w:proofErr w:type="spellEnd"/>
      <w:r w:rsidRPr="003673B6">
        <w:t xml:space="preserve"> </w:t>
      </w:r>
      <w:proofErr w:type="spellStart"/>
      <w:r w:rsidRPr="003673B6">
        <w:t>mencari</w:t>
      </w:r>
      <w:proofErr w:type="spellEnd"/>
      <w:r w:rsidRPr="003673B6">
        <w:t xml:space="preserve"> </w:t>
      </w:r>
      <w:r w:rsidR="00311905" w:rsidRPr="003673B6">
        <w:t xml:space="preserve">dan </w:t>
      </w:r>
      <w:proofErr w:type="spellStart"/>
      <w:r w:rsidR="00311905" w:rsidRPr="003673B6">
        <w:t>mengunjungi</w:t>
      </w:r>
      <w:proofErr w:type="spellEnd"/>
      <w:r w:rsidR="00311905" w:rsidRPr="003673B6">
        <w:t xml:space="preserve"> situs – situs </w:t>
      </w:r>
      <w:r w:rsidR="00311905" w:rsidRPr="003673B6">
        <w:rPr>
          <w:i/>
        </w:rPr>
        <w:t>e-commerce.</w:t>
      </w:r>
    </w:p>
    <w:p w14:paraId="1A19C731" w14:textId="3EA6DC0C" w:rsidR="00A35602" w:rsidRPr="003673B6" w:rsidRDefault="00A35602" w:rsidP="00367561">
      <w:pPr>
        <w:pStyle w:val="NormalWeb"/>
        <w:shd w:val="clear" w:color="auto" w:fill="FFFFFF"/>
        <w:spacing w:before="120" w:beforeAutospacing="0" w:after="120" w:afterAutospacing="0" w:line="480" w:lineRule="auto"/>
        <w:jc w:val="center"/>
        <w:rPr>
          <w:b/>
        </w:rPr>
      </w:pPr>
      <w:r w:rsidRPr="003673B6">
        <w:rPr>
          <w:b/>
        </w:rPr>
        <w:t>Gambar 1.2</w:t>
      </w:r>
    </w:p>
    <w:p w14:paraId="1308BBAA" w14:textId="44278639" w:rsidR="00311905" w:rsidRPr="003673B6" w:rsidRDefault="00471401" w:rsidP="00367561">
      <w:pPr>
        <w:pStyle w:val="NormalWeb"/>
        <w:shd w:val="clear" w:color="auto" w:fill="FFFFFF"/>
        <w:spacing w:before="120" w:beforeAutospacing="0" w:after="120" w:afterAutospacing="0" w:line="480" w:lineRule="auto"/>
        <w:jc w:val="center"/>
        <w:rPr>
          <w:b/>
        </w:rPr>
      </w:pPr>
      <w:proofErr w:type="spellStart"/>
      <w:r w:rsidRPr="003673B6">
        <w:rPr>
          <w:b/>
        </w:rPr>
        <w:t>Jumlah</w:t>
      </w:r>
      <w:proofErr w:type="spellEnd"/>
      <w:r w:rsidRPr="003673B6">
        <w:rPr>
          <w:b/>
        </w:rPr>
        <w:t xml:space="preserve"> </w:t>
      </w:r>
      <w:proofErr w:type="spellStart"/>
      <w:r w:rsidRPr="003673B6">
        <w:rPr>
          <w:b/>
        </w:rPr>
        <w:t>Pengunjung</w:t>
      </w:r>
      <w:proofErr w:type="spellEnd"/>
      <w:r w:rsidRPr="003673B6">
        <w:rPr>
          <w:b/>
        </w:rPr>
        <w:t xml:space="preserve"> 10 Situs </w:t>
      </w:r>
      <w:r w:rsidR="00A35602" w:rsidRPr="003673B6">
        <w:rPr>
          <w:b/>
          <w:i/>
        </w:rPr>
        <w:t xml:space="preserve">E-commerce </w:t>
      </w:r>
      <w:r w:rsidRPr="003673B6">
        <w:rPr>
          <w:b/>
        </w:rPr>
        <w:t xml:space="preserve">di </w:t>
      </w:r>
      <w:r w:rsidR="00A35602" w:rsidRPr="003673B6">
        <w:rPr>
          <w:b/>
        </w:rPr>
        <w:t xml:space="preserve">Indonesia </w:t>
      </w:r>
      <w:proofErr w:type="spellStart"/>
      <w:r w:rsidR="00A35602" w:rsidRPr="003673B6">
        <w:rPr>
          <w:b/>
        </w:rPr>
        <w:t>Tahun</w:t>
      </w:r>
      <w:proofErr w:type="spellEnd"/>
      <w:r w:rsidR="00A35602" w:rsidRPr="003673B6">
        <w:rPr>
          <w:b/>
        </w:rPr>
        <w:t xml:space="preserve"> 2017</w:t>
      </w:r>
    </w:p>
    <w:p w14:paraId="6B070981" w14:textId="322365E4" w:rsidR="00A35602" w:rsidRPr="003673B6" w:rsidRDefault="00311905" w:rsidP="0036756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3B6">
        <w:rPr>
          <w:noProof/>
        </w:rPr>
        <w:drawing>
          <wp:inline distT="0" distB="0" distL="0" distR="0" wp14:anchorId="58EAEEF4" wp14:editId="5AD2E5BD">
            <wp:extent cx="5666740" cy="3095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3998" t="24595" r="38545" b="25000"/>
                    <a:stretch/>
                  </pic:blipFill>
                  <pic:spPr bwMode="auto">
                    <a:xfrm>
                      <a:off x="0" y="0"/>
                      <a:ext cx="5667178" cy="3095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99AE45" w14:textId="10767698" w:rsidR="00367561" w:rsidRPr="003673B6" w:rsidRDefault="00A35602" w:rsidP="0036756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673B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r w:rsidRPr="00367561">
        <w:rPr>
          <w:rFonts w:ascii="Times New Roman" w:hAnsi="Times New Roman" w:cs="Times New Roman"/>
          <w:sz w:val="24"/>
          <w:szCs w:val="24"/>
        </w:rPr>
        <w:t>: (</w:t>
      </w:r>
      <w:hyperlink r:id="rId12" w:history="1">
        <w:r w:rsidR="00367561" w:rsidRPr="0036756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https://www.cnnindonesia.com</w:t>
        </w:r>
      </w:hyperlink>
      <w:r w:rsidRPr="00367561">
        <w:rPr>
          <w:rFonts w:ascii="Times New Roman" w:hAnsi="Times New Roman" w:cs="Times New Roman"/>
          <w:sz w:val="24"/>
          <w:szCs w:val="24"/>
        </w:rPr>
        <w:t>)</w:t>
      </w:r>
    </w:p>
    <w:p w14:paraId="21C754A6" w14:textId="6558495E" w:rsidR="00A71B32" w:rsidRPr="003673B6" w:rsidRDefault="00A35602" w:rsidP="001C47CF">
      <w:pPr>
        <w:spacing w:line="48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673B6">
        <w:rPr>
          <w:rFonts w:ascii="Times New Roman" w:hAnsi="Times New Roman" w:cs="Times New Roman"/>
          <w:sz w:val="24"/>
          <w:szCs w:val="24"/>
        </w:rPr>
        <w:lastRenderedPageBreak/>
        <w:t xml:space="preserve">Dari </w:t>
      </w:r>
      <w:proofErr w:type="spellStart"/>
      <w:r w:rsidR="00471401" w:rsidRPr="003673B6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di</w:t>
      </w:r>
      <w:r w:rsidR="00471401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401" w:rsidRPr="003673B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471401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401" w:rsidRPr="003673B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71401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401" w:rsidRPr="003673B6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471401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401" w:rsidRPr="003673B6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="00471401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401" w:rsidRPr="003673B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r w:rsidR="00471401" w:rsidRPr="003673B6">
        <w:rPr>
          <w:rFonts w:ascii="Times New Roman" w:hAnsi="Times New Roman" w:cs="Times New Roman"/>
          <w:sz w:val="24"/>
          <w:szCs w:val="24"/>
        </w:rPr>
        <w:t>10 situs</w:t>
      </w:r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r w:rsidRPr="003673B6">
        <w:rPr>
          <w:rFonts w:ascii="Times New Roman" w:hAnsi="Times New Roman" w:cs="Times New Roman"/>
          <w:i/>
          <w:sz w:val="24"/>
          <w:szCs w:val="24"/>
        </w:rPr>
        <w:t xml:space="preserve">e-commerce </w:t>
      </w:r>
      <w:r w:rsidRPr="003673B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Lazada</w:t>
      </w:r>
      <w:r w:rsidR="00471401" w:rsidRPr="003673B6">
        <w:rPr>
          <w:rFonts w:ascii="Times New Roman" w:hAnsi="Times New Roman" w:cs="Times New Roman"/>
          <w:sz w:val="24"/>
          <w:szCs w:val="24"/>
        </w:rPr>
        <w:t>.co.id</w:t>
      </w:r>
      <w:r w:rsidRPr="003673B6">
        <w:rPr>
          <w:rFonts w:ascii="Times New Roman" w:hAnsi="Times New Roman" w:cs="Times New Roman"/>
          <w:sz w:val="24"/>
          <w:szCs w:val="24"/>
        </w:rPr>
        <w:t>, Tokopedia</w:t>
      </w:r>
      <w:r w:rsidR="00471401" w:rsidRPr="003673B6">
        <w:rPr>
          <w:rFonts w:ascii="Times New Roman" w:hAnsi="Times New Roman" w:cs="Times New Roman"/>
          <w:sz w:val="24"/>
          <w:szCs w:val="24"/>
        </w:rPr>
        <w:t>.com</w:t>
      </w:r>
      <w:r w:rsidRPr="003673B6">
        <w:rPr>
          <w:rFonts w:ascii="Times New Roman" w:hAnsi="Times New Roman" w:cs="Times New Roman"/>
          <w:sz w:val="24"/>
          <w:szCs w:val="24"/>
        </w:rPr>
        <w:t>,</w:t>
      </w:r>
      <w:r w:rsidR="00471401" w:rsidRPr="003673B6">
        <w:rPr>
          <w:rFonts w:ascii="Times New Roman" w:hAnsi="Times New Roman" w:cs="Times New Roman"/>
          <w:sz w:val="24"/>
          <w:szCs w:val="24"/>
        </w:rPr>
        <w:t xml:space="preserve"> Elevenia.co.id, Blibli.com, </w:t>
      </w:r>
      <w:r w:rsidRPr="003673B6">
        <w:rPr>
          <w:rFonts w:ascii="Times New Roman" w:hAnsi="Times New Roman" w:cs="Times New Roman"/>
          <w:sz w:val="24"/>
          <w:szCs w:val="24"/>
        </w:rPr>
        <w:t>Bukalapak</w:t>
      </w:r>
      <w:r w:rsidR="00471401" w:rsidRPr="003673B6">
        <w:rPr>
          <w:rFonts w:ascii="Times New Roman" w:hAnsi="Times New Roman" w:cs="Times New Roman"/>
          <w:sz w:val="24"/>
          <w:szCs w:val="24"/>
        </w:rPr>
        <w:t>.com</w:t>
      </w:r>
      <w:r w:rsidRPr="003673B6">
        <w:rPr>
          <w:rFonts w:ascii="Times New Roman" w:hAnsi="Times New Roman" w:cs="Times New Roman"/>
          <w:sz w:val="24"/>
          <w:szCs w:val="24"/>
        </w:rPr>
        <w:t>,</w:t>
      </w:r>
      <w:r w:rsidR="00471401" w:rsidRPr="003673B6">
        <w:rPr>
          <w:rFonts w:ascii="Times New Roman" w:hAnsi="Times New Roman" w:cs="Times New Roman"/>
          <w:sz w:val="24"/>
          <w:szCs w:val="24"/>
        </w:rPr>
        <w:t xml:space="preserve"> MatahariMall.com, Alfacart.com, Blanja.com, JD.id, dan Bhinneka.com dan </w:t>
      </w:r>
      <w:proofErr w:type="spellStart"/>
      <w:r w:rsidR="00471401" w:rsidRPr="003673B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71401" w:rsidRPr="003673B6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471401" w:rsidRPr="003673B6">
        <w:rPr>
          <w:rFonts w:ascii="Times New Roman" w:hAnsi="Times New Roman" w:cs="Times New Roman"/>
          <w:sz w:val="24"/>
          <w:szCs w:val="24"/>
        </w:rPr>
        <w:t>tertera</w:t>
      </w:r>
      <w:proofErr w:type="spellEnd"/>
      <w:r w:rsidR="00471401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401" w:rsidRPr="003673B6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471401" w:rsidRPr="003673B6">
        <w:rPr>
          <w:rFonts w:ascii="Times New Roman" w:hAnsi="Times New Roman" w:cs="Times New Roman"/>
          <w:sz w:val="24"/>
          <w:szCs w:val="24"/>
        </w:rPr>
        <w:t xml:space="preserve"> </w:t>
      </w:r>
      <w:r w:rsidRPr="003673B6">
        <w:rPr>
          <w:rFonts w:ascii="Times New Roman" w:hAnsi="Times New Roman" w:cs="Times New Roman"/>
          <w:sz w:val="24"/>
          <w:szCs w:val="24"/>
        </w:rPr>
        <w:t>Lazada</w:t>
      </w:r>
      <w:r w:rsidR="00471401" w:rsidRPr="003673B6">
        <w:rPr>
          <w:rFonts w:ascii="Times New Roman" w:hAnsi="Times New Roman" w:cs="Times New Roman"/>
          <w:sz w:val="24"/>
          <w:szCs w:val="24"/>
        </w:rPr>
        <w:t xml:space="preserve">.co.id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menempati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r w:rsidR="0025763C" w:rsidRPr="003673B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25763C" w:rsidRPr="003673B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5763C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63C" w:rsidRPr="003673B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25763C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63C" w:rsidRPr="003673B6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="0025763C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63C" w:rsidRPr="003673B6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25763C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63C" w:rsidRPr="003673B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5763C" w:rsidRPr="003673B6">
        <w:rPr>
          <w:rFonts w:ascii="Times New Roman" w:hAnsi="Times New Roman" w:cs="Times New Roman"/>
          <w:sz w:val="24"/>
          <w:szCs w:val="24"/>
        </w:rPr>
        <w:t xml:space="preserve"> 49</w:t>
      </w:r>
      <w:r w:rsidR="002B6EF9" w:rsidRPr="003673B6">
        <w:rPr>
          <w:rFonts w:ascii="Times New Roman" w:hAnsi="Times New Roman" w:cs="Times New Roman"/>
          <w:sz w:val="24"/>
          <w:szCs w:val="24"/>
        </w:rPr>
        <w:t>.000.000</w:t>
      </w:r>
      <w:r w:rsidR="0025763C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63C" w:rsidRPr="003673B6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="0025763C" w:rsidRPr="003673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r w:rsidR="0025763C" w:rsidRPr="003673B6">
        <w:rPr>
          <w:rFonts w:ascii="Times New Roman" w:hAnsi="Times New Roman" w:cs="Times New Roman"/>
          <w:sz w:val="24"/>
          <w:szCs w:val="24"/>
        </w:rPr>
        <w:t xml:space="preserve">oleh Tokopedia.com </w:t>
      </w:r>
      <w:proofErr w:type="spellStart"/>
      <w:r w:rsidR="0025763C" w:rsidRPr="003673B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5763C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63C" w:rsidRPr="003673B6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25763C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63C" w:rsidRPr="003673B6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25763C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EF9" w:rsidRPr="003673B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B6EF9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EF9" w:rsidRPr="003673B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2B6EF9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EF9" w:rsidRPr="003673B6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="002B6EF9" w:rsidRPr="003673B6">
        <w:rPr>
          <w:rFonts w:ascii="Times New Roman" w:hAnsi="Times New Roman" w:cs="Times New Roman"/>
          <w:sz w:val="24"/>
          <w:szCs w:val="24"/>
        </w:rPr>
        <w:t xml:space="preserve"> 39.666.6667, </w:t>
      </w:r>
      <w:r w:rsidR="0025763C" w:rsidRPr="003673B6">
        <w:rPr>
          <w:rFonts w:ascii="Times New Roman" w:hAnsi="Times New Roman" w:cs="Times New Roman"/>
          <w:sz w:val="24"/>
          <w:szCs w:val="24"/>
        </w:rPr>
        <w:t>Elevenia.co.id</w:t>
      </w:r>
      <w:r w:rsidR="002B6EF9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EF9" w:rsidRPr="003673B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B6EF9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EF9" w:rsidRPr="003673B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2B6EF9" w:rsidRPr="003673B6">
        <w:rPr>
          <w:rFonts w:ascii="Times New Roman" w:hAnsi="Times New Roman" w:cs="Times New Roman"/>
          <w:sz w:val="24"/>
          <w:szCs w:val="24"/>
        </w:rPr>
        <w:t xml:space="preserve"> 32.666.667 </w:t>
      </w:r>
      <w:proofErr w:type="spellStart"/>
      <w:r w:rsidR="002B6EF9" w:rsidRPr="003673B6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="002B6EF9" w:rsidRPr="003673B6">
        <w:rPr>
          <w:rFonts w:ascii="Times New Roman" w:hAnsi="Times New Roman" w:cs="Times New Roman"/>
          <w:sz w:val="24"/>
          <w:szCs w:val="24"/>
        </w:rPr>
        <w:t xml:space="preserve">, Blibli.com </w:t>
      </w:r>
      <w:proofErr w:type="spellStart"/>
      <w:r w:rsidR="002B6EF9" w:rsidRPr="003673B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B6EF9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EF9" w:rsidRPr="003673B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2B6EF9" w:rsidRPr="003673B6">
        <w:rPr>
          <w:rFonts w:ascii="Times New Roman" w:hAnsi="Times New Roman" w:cs="Times New Roman"/>
          <w:sz w:val="24"/>
          <w:szCs w:val="24"/>
        </w:rPr>
        <w:t xml:space="preserve"> 27.000.000 </w:t>
      </w:r>
      <w:proofErr w:type="spellStart"/>
      <w:r w:rsidR="002B6EF9" w:rsidRPr="003673B6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="002B6EF9" w:rsidRPr="003673B6">
        <w:rPr>
          <w:rFonts w:ascii="Times New Roman" w:hAnsi="Times New Roman" w:cs="Times New Roman"/>
          <w:sz w:val="24"/>
          <w:szCs w:val="24"/>
        </w:rPr>
        <w:t xml:space="preserve">, Bukalapak.com </w:t>
      </w:r>
      <w:proofErr w:type="spellStart"/>
      <w:r w:rsidR="002B6EF9" w:rsidRPr="003673B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B6EF9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EF9" w:rsidRPr="003673B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2B6EF9" w:rsidRPr="003673B6">
        <w:rPr>
          <w:rFonts w:ascii="Times New Roman" w:hAnsi="Times New Roman" w:cs="Times New Roman"/>
          <w:sz w:val="24"/>
          <w:szCs w:val="24"/>
        </w:rPr>
        <w:t xml:space="preserve"> 25.666.667 </w:t>
      </w:r>
      <w:proofErr w:type="spellStart"/>
      <w:r w:rsidR="002B6EF9" w:rsidRPr="003673B6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="002B6EF9" w:rsidRPr="003673B6">
        <w:rPr>
          <w:rFonts w:ascii="Times New Roman" w:hAnsi="Times New Roman" w:cs="Times New Roman"/>
          <w:sz w:val="24"/>
          <w:szCs w:val="24"/>
        </w:rPr>
        <w:t xml:space="preserve">, MatahariMall.com </w:t>
      </w:r>
      <w:proofErr w:type="spellStart"/>
      <w:r w:rsidR="002B6EF9" w:rsidRPr="003673B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B6EF9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EF9" w:rsidRPr="003673B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2B6EF9" w:rsidRPr="003673B6">
        <w:rPr>
          <w:rFonts w:ascii="Times New Roman" w:hAnsi="Times New Roman" w:cs="Times New Roman"/>
          <w:sz w:val="24"/>
          <w:szCs w:val="24"/>
        </w:rPr>
        <w:t xml:space="preserve"> 18.666.667 </w:t>
      </w:r>
      <w:proofErr w:type="spellStart"/>
      <w:r w:rsidR="002B6EF9" w:rsidRPr="003673B6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="002B6EF9" w:rsidRPr="003673B6">
        <w:rPr>
          <w:rFonts w:ascii="Times New Roman" w:hAnsi="Times New Roman" w:cs="Times New Roman"/>
          <w:sz w:val="24"/>
          <w:szCs w:val="24"/>
        </w:rPr>
        <w:t xml:space="preserve">, Alfacart.com </w:t>
      </w:r>
      <w:proofErr w:type="spellStart"/>
      <w:r w:rsidR="002B6EF9" w:rsidRPr="003673B6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2B6EF9" w:rsidRPr="003673B6">
        <w:rPr>
          <w:rFonts w:ascii="Times New Roman" w:hAnsi="Times New Roman" w:cs="Times New Roman"/>
          <w:sz w:val="24"/>
          <w:szCs w:val="24"/>
        </w:rPr>
        <w:t xml:space="preserve"> 16.000.000 </w:t>
      </w:r>
      <w:proofErr w:type="spellStart"/>
      <w:r w:rsidR="002B6EF9" w:rsidRPr="003673B6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="002B6EF9" w:rsidRPr="003673B6">
        <w:rPr>
          <w:rFonts w:ascii="Times New Roman" w:hAnsi="Times New Roman" w:cs="Times New Roman"/>
          <w:sz w:val="24"/>
          <w:szCs w:val="24"/>
        </w:rPr>
        <w:t xml:space="preserve">, Blanja.com </w:t>
      </w:r>
      <w:proofErr w:type="spellStart"/>
      <w:r w:rsidR="002B6EF9" w:rsidRPr="003673B6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2B6EF9" w:rsidRPr="003673B6">
        <w:rPr>
          <w:rFonts w:ascii="Times New Roman" w:hAnsi="Times New Roman" w:cs="Times New Roman"/>
          <w:sz w:val="24"/>
          <w:szCs w:val="24"/>
        </w:rPr>
        <w:t xml:space="preserve"> 4.800.000 </w:t>
      </w:r>
      <w:proofErr w:type="spellStart"/>
      <w:r w:rsidR="002B6EF9" w:rsidRPr="003673B6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="002B6EF9" w:rsidRPr="003673B6">
        <w:rPr>
          <w:rFonts w:ascii="Times New Roman" w:hAnsi="Times New Roman" w:cs="Times New Roman"/>
          <w:sz w:val="24"/>
          <w:szCs w:val="24"/>
        </w:rPr>
        <w:t xml:space="preserve">, JD.id </w:t>
      </w:r>
      <w:proofErr w:type="spellStart"/>
      <w:r w:rsidR="002B6EF9" w:rsidRPr="003673B6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2B6EF9" w:rsidRPr="003673B6">
        <w:rPr>
          <w:rFonts w:ascii="Times New Roman" w:hAnsi="Times New Roman" w:cs="Times New Roman"/>
          <w:sz w:val="24"/>
          <w:szCs w:val="24"/>
        </w:rPr>
        <w:t xml:space="preserve"> 3.666.667 </w:t>
      </w:r>
      <w:proofErr w:type="spellStart"/>
      <w:r w:rsidR="002B6EF9" w:rsidRPr="003673B6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="002B6EF9" w:rsidRPr="003673B6">
        <w:rPr>
          <w:rFonts w:ascii="Times New Roman" w:hAnsi="Times New Roman" w:cs="Times New Roman"/>
          <w:sz w:val="24"/>
          <w:szCs w:val="24"/>
        </w:rPr>
        <w:t xml:space="preserve"> dan Bhinneka.com </w:t>
      </w:r>
      <w:proofErr w:type="spellStart"/>
      <w:r w:rsidR="002B6EF9" w:rsidRPr="003673B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B6EF9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EF9" w:rsidRPr="003673B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2B6EF9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EF9" w:rsidRPr="003673B6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="002B6EF9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EF9" w:rsidRPr="003673B6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2B6EF9" w:rsidRPr="003673B6">
        <w:rPr>
          <w:rFonts w:ascii="Times New Roman" w:hAnsi="Times New Roman" w:cs="Times New Roman"/>
          <w:sz w:val="24"/>
          <w:szCs w:val="24"/>
        </w:rPr>
        <w:t xml:space="preserve"> 3.166.667.</w:t>
      </w:r>
      <w:r w:rsidR="0025763C" w:rsidRPr="003673B6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 w:rsidR="0025763C" w:rsidRPr="003673B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5763C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63C" w:rsidRPr="003673B6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="0025763C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63C" w:rsidRPr="003673B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5763C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63C" w:rsidRPr="003673B6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="0025763C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63C" w:rsidRPr="003673B6">
        <w:rPr>
          <w:rFonts w:ascii="Times New Roman" w:hAnsi="Times New Roman" w:cs="Times New Roman"/>
          <w:sz w:val="24"/>
          <w:szCs w:val="24"/>
        </w:rPr>
        <w:t>berkembangnya</w:t>
      </w:r>
      <w:proofErr w:type="spellEnd"/>
      <w:r w:rsidR="0025763C" w:rsidRPr="003673B6">
        <w:rPr>
          <w:rFonts w:ascii="Times New Roman" w:hAnsi="Times New Roman" w:cs="Times New Roman"/>
          <w:sz w:val="24"/>
          <w:szCs w:val="24"/>
        </w:rPr>
        <w:t xml:space="preserve"> </w:t>
      </w:r>
      <w:r w:rsidR="0025763C" w:rsidRPr="003673B6">
        <w:rPr>
          <w:rFonts w:ascii="Times New Roman" w:hAnsi="Times New Roman" w:cs="Times New Roman"/>
          <w:i/>
          <w:sz w:val="24"/>
          <w:szCs w:val="24"/>
        </w:rPr>
        <w:t>e-commerce</w:t>
      </w:r>
      <w:r w:rsidR="0025763C" w:rsidRPr="003673B6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="0025763C" w:rsidRPr="003673B6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25763C" w:rsidRPr="003673B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5763C" w:rsidRPr="003673B6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25763C"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63C" w:rsidRPr="003673B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25763C" w:rsidRPr="003673B6">
        <w:rPr>
          <w:rFonts w:ascii="Times New Roman" w:hAnsi="Times New Roman" w:cs="Times New Roman"/>
          <w:sz w:val="24"/>
          <w:szCs w:val="24"/>
        </w:rPr>
        <w:t>.</w:t>
      </w:r>
    </w:p>
    <w:p w14:paraId="07038D7E" w14:textId="101518A1" w:rsidR="0044678D" w:rsidRPr="003673B6" w:rsidRDefault="0044678D" w:rsidP="001C47CF">
      <w:pPr>
        <w:spacing w:line="48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3B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r w:rsidRPr="003673B6">
        <w:rPr>
          <w:rFonts w:ascii="Times New Roman" w:hAnsi="Times New Roman" w:cs="Times New Roman"/>
          <w:i/>
          <w:sz w:val="24"/>
          <w:szCs w:val="24"/>
        </w:rPr>
        <w:t xml:space="preserve">e-commerce </w:t>
      </w:r>
      <w:r w:rsidRPr="003673B6">
        <w:rPr>
          <w:rFonts w:ascii="Times New Roman" w:hAnsi="Times New Roman" w:cs="Times New Roman"/>
          <w:sz w:val="24"/>
          <w:szCs w:val="24"/>
        </w:rPr>
        <w:t xml:space="preserve">yang paling popular di Indonesia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Lazada Indonesia. Lazada Indonesia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website Lazada.co.id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situs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online yang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r w:rsidRPr="003673B6">
        <w:rPr>
          <w:rFonts w:ascii="Times New Roman" w:hAnsi="Times New Roman" w:cs="Times New Roman"/>
          <w:i/>
          <w:sz w:val="24"/>
          <w:szCs w:val="24"/>
        </w:rPr>
        <w:t xml:space="preserve">travelling </w:t>
      </w:r>
      <w:r w:rsidRPr="003673B6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. Lazada Indonesia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2012 dan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r w:rsidRPr="003673B6">
        <w:rPr>
          <w:rFonts w:ascii="Times New Roman" w:hAnsi="Times New Roman" w:cs="Times New Roman"/>
          <w:i/>
          <w:sz w:val="24"/>
          <w:szCs w:val="24"/>
        </w:rPr>
        <w:t xml:space="preserve">e-commerce </w:t>
      </w:r>
      <w:r w:rsidRPr="003673B6">
        <w:rPr>
          <w:rFonts w:ascii="Times New Roman" w:hAnsi="Times New Roman" w:cs="Times New Roman"/>
          <w:sz w:val="24"/>
          <w:szCs w:val="24"/>
        </w:rPr>
        <w:t xml:space="preserve">yang paling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6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="00DD3662" w:rsidRPr="003673B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D3662" w:rsidRPr="003673B6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DD3662" w:rsidRPr="003673B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DD3662" w:rsidRPr="003673B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DD3662" w:rsidRPr="003673B6">
        <w:rPr>
          <w:rFonts w:ascii="Times New Roman" w:hAnsi="Times New Roman" w:cs="Times New Roman"/>
          <w:sz w:val="24"/>
          <w:szCs w:val="24"/>
        </w:rPr>
        <w:t xml:space="preserve"> Indonesia.</w:t>
      </w:r>
    </w:p>
    <w:p w14:paraId="40F9C25D" w14:textId="4E044FEB" w:rsidR="000F179F" w:rsidRPr="003673B6" w:rsidRDefault="00DD3662" w:rsidP="001C47CF">
      <w:pPr>
        <w:spacing w:line="48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Tentu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saja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salah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satu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73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e-commerce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terpopuler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Indonesia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bukanlah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sebuah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hal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kebetulan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Lazada Indonesia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pasti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daya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tarik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dibandingkan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73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e-commerce</w:t>
      </w:r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lainnya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kita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ketahui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elakukan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transaksi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online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tentu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saja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tantangan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tersendiri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pengguna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179F" w:rsidRPr="003673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e-commerce</w:t>
      </w:r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Berbagai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kemudahan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dirasakan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jika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179F" w:rsidRPr="003673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e-commerce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hemat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waktu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hemat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biaya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hemat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tenaga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mudah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diakses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masih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banyak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lagi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Tetapi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pengguna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179F" w:rsidRPr="003673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 xml:space="preserve">ecommerce </w:t>
      </w:r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juga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perlu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memerhatikan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resiko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terjadi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layanan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179F" w:rsidRPr="003673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e-commerce</w:t>
      </w:r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Resiko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mungkin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merugikan</w:t>
      </w:r>
      <w:proofErr w:type="spellEnd"/>
      <w:proofErr w:type="gram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pengguna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layanan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179F" w:rsidRPr="003673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e-commerce</w:t>
      </w:r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resiko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 w:rsidR="000F179F" w:rsidRPr="003673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privacy, </w:t>
      </w:r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yang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dimaksud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resiko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bisa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saja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tejadi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penyalahgunaan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personal yang </w:t>
      </w:r>
      <w:proofErr w:type="spellStart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dilakukan</w:t>
      </w:r>
      <w:proofErr w:type="spellEnd"/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oleh </w:t>
      </w:r>
      <w:r w:rsidR="000F179F" w:rsidRPr="003673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e-commerce </w:t>
      </w:r>
      <w:r w:rsidR="000F179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dan lain – lain.</w:t>
      </w:r>
    </w:p>
    <w:p w14:paraId="7EBC2CD7" w14:textId="221E5E81" w:rsidR="00240667" w:rsidRPr="003673B6" w:rsidRDefault="000F179F" w:rsidP="001C47CF">
      <w:pPr>
        <w:pStyle w:val="HTMLPreformatted"/>
        <w:shd w:val="clear" w:color="auto" w:fill="FFFFFF"/>
        <w:spacing w:line="48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Hal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salah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satu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nilai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penting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Lazada Indonesia</w:t>
      </w:r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mengelola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layanan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73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e-commerce,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masing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masing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73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e-commerce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harus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mampu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nilai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konsumennya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mendapatkan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kepuasan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bahkan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sampai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keloyalitasan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konsumennya</w:t>
      </w:r>
      <w:proofErr w:type="spellEnd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Menurut</w:t>
      </w:r>
      <w:proofErr w:type="spellEnd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Kotler, Keller (2016:138-139) </w:t>
      </w:r>
      <w:proofErr w:type="spellStart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kepuasan</w:t>
      </w:r>
      <w:proofErr w:type="spellEnd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perasaan</w:t>
      </w:r>
      <w:proofErr w:type="spellEnd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senang</w:t>
      </w:r>
      <w:proofErr w:type="spellEnd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kecewa</w:t>
      </w:r>
      <w:proofErr w:type="spellEnd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seseorang</w:t>
      </w:r>
      <w:proofErr w:type="spellEnd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muncul</w:t>
      </w:r>
      <w:proofErr w:type="spellEnd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membandingkan</w:t>
      </w:r>
      <w:proofErr w:type="spellEnd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kinerja</w:t>
      </w:r>
      <w:proofErr w:type="spellEnd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dirasakan</w:t>
      </w:r>
      <w:proofErr w:type="spellEnd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="00240667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denga</w:t>
      </w:r>
      <w:r w:rsidR="007A3AFD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 w:rsidR="007A3AFD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A3AFD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harapan</w:t>
      </w:r>
      <w:proofErr w:type="spellEnd"/>
      <w:r w:rsidR="007A3AFD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A3AFD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mereka</w:t>
      </w:r>
      <w:proofErr w:type="spellEnd"/>
      <w:r w:rsidR="007A3AFD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AF34A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Sementara</w:t>
      </w:r>
      <w:proofErr w:type="spellEnd"/>
      <w:r w:rsidR="00AF34A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F34A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menurut</w:t>
      </w:r>
      <w:proofErr w:type="spellEnd"/>
      <w:r w:rsidR="00AF34A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F34A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Tjiptono</w:t>
      </w:r>
      <w:proofErr w:type="spellEnd"/>
      <w:r w:rsidR="00AF34A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(2011:111) </w:t>
      </w:r>
      <w:proofErr w:type="spellStart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loyalitas</w:t>
      </w:r>
      <w:proofErr w:type="spellEnd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F34A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="00AF34A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F34A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situasi</w:t>
      </w:r>
      <w:proofErr w:type="spellEnd"/>
      <w:r w:rsidR="00AF34A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F34A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imana</w:t>
      </w:r>
      <w:proofErr w:type="spellEnd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positif</w:t>
      </w:r>
      <w:proofErr w:type="spellEnd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produsen</w:t>
      </w:r>
      <w:proofErr w:type="spellEnd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penyedia</w:t>
      </w:r>
      <w:proofErr w:type="spellEnd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layanan</w:t>
      </w:r>
      <w:proofErr w:type="spellEnd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</w:t>
      </w:r>
      <w:proofErr w:type="spellStart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dan </w:t>
      </w:r>
      <w:proofErr w:type="spellStart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disertai</w:t>
      </w:r>
      <w:proofErr w:type="spellEnd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pola</w:t>
      </w:r>
      <w:proofErr w:type="spellEnd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pembelian</w:t>
      </w:r>
      <w:proofErr w:type="spellEnd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kembali</w:t>
      </w:r>
      <w:proofErr w:type="spellEnd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konsisten</w:t>
      </w:r>
      <w:proofErr w:type="spellEnd"/>
      <w:r w:rsidR="00254968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E49E211" w14:textId="72781A8B" w:rsidR="00367561" w:rsidRPr="00460986" w:rsidRDefault="00B266DF" w:rsidP="00460986">
      <w:pPr>
        <w:pStyle w:val="HTMLPreformatted"/>
        <w:shd w:val="clear" w:color="auto" w:fill="FFFFFF"/>
        <w:spacing w:line="48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Lazada Indonesia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harus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mengupayakan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berbagai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cara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mendapatkan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kepuasan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konsumennya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disaat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konsumennya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puas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kecenderungan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mendapatkan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loyalitas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konsumennya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semakin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besar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Ada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banyak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faktor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mempengaruhi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kepuasan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bahkan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sampai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berdampak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keloyalitasa</w:t>
      </w:r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Salah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satunya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ada</w:t>
      </w:r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lah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26AF6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26AF6">
        <w:rPr>
          <w:rFonts w:ascii="Times New Roman" w:hAnsi="Times New Roman" w:cs="Times New Roman"/>
          <w:sz w:val="24"/>
          <w:szCs w:val="24"/>
          <w:shd w:val="clear" w:color="auto" w:fill="FFFFFF"/>
        </w:rPr>
        <w:t>layanan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>Ketika</w:t>
      </w:r>
      <w:proofErr w:type="spellEnd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>sebuah</w:t>
      </w:r>
      <w:proofErr w:type="spellEnd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26AF6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26AF6">
        <w:rPr>
          <w:rFonts w:ascii="Times New Roman" w:hAnsi="Times New Roman" w:cs="Times New Roman"/>
          <w:sz w:val="24"/>
          <w:szCs w:val="24"/>
          <w:shd w:val="clear" w:color="auto" w:fill="FFFFFF"/>
        </w:rPr>
        <w:t>layanan</w:t>
      </w:r>
      <w:proofErr w:type="spellEnd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>buruk</w:t>
      </w:r>
      <w:proofErr w:type="spellEnd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>konsumennya</w:t>
      </w:r>
      <w:proofErr w:type="spellEnd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>kemungkinan</w:t>
      </w:r>
      <w:proofErr w:type="spellEnd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>merasakan</w:t>
      </w:r>
      <w:proofErr w:type="spellEnd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>kepuasan</w:t>
      </w:r>
      <w:proofErr w:type="spellEnd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>tentu</w:t>
      </w:r>
      <w:proofErr w:type="spellEnd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>saja</w:t>
      </w:r>
      <w:proofErr w:type="spellEnd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>kecil</w:t>
      </w:r>
      <w:proofErr w:type="spellEnd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Di </w:t>
      </w:r>
      <w:proofErr w:type="spellStart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>saat</w:t>
      </w:r>
      <w:proofErr w:type="spellEnd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>saja</w:t>
      </w:r>
      <w:proofErr w:type="spellEnd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>merasa</w:t>
      </w:r>
      <w:proofErr w:type="spellEnd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>puas</w:t>
      </w:r>
      <w:proofErr w:type="spellEnd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>sulit</w:t>
      </w:r>
      <w:proofErr w:type="spellEnd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>lagi</w:t>
      </w:r>
      <w:proofErr w:type="spellEnd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loyal </w:t>
      </w:r>
      <w:proofErr w:type="spellStart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="00F257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Menurut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Kotler dan Keller (2016:143)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totalitas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fitur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karakteristik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layanan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bergantung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kemampuannya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memuaskan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kebutuhan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dinyatakan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750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tersirat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sedangkan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layanan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menurut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Fandy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Tjiptono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(2014:268)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berfokus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upaya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pemenuhan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kebutuhan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keinginan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serta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ketepatan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penyampaiannya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mengimbangi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harapan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Oleh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Lazada Indonesia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harus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mampu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layanan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memuaskan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konsumennya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hingga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mendapatkan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keloyalitasan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konsumennya</w:t>
      </w:r>
      <w:proofErr w:type="spellEnd"/>
      <w:r w:rsidR="0000756E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1E734B1" w14:textId="7ECD521E" w:rsidR="00FE336D" w:rsidRPr="003673B6" w:rsidRDefault="00FE336D" w:rsidP="00367561">
      <w:pPr>
        <w:pStyle w:val="HTMLPreformatted"/>
        <w:shd w:val="clear" w:color="auto" w:fill="FFFFFF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673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B. IDENTIFIKASI</w:t>
      </w:r>
      <w:r w:rsidR="003675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673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MASALAH</w:t>
      </w:r>
    </w:p>
    <w:p w14:paraId="441E06C8" w14:textId="3979ADB2" w:rsidR="0000756E" w:rsidRPr="003673B6" w:rsidRDefault="00FE336D" w:rsidP="001C47CF">
      <w:pPr>
        <w:pStyle w:val="HTMLPreformatted"/>
        <w:shd w:val="clear" w:color="auto" w:fill="FFFFFF"/>
        <w:spacing w:line="48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latar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belakang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masalah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telah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dijabarkan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didalam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maka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masalah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masalah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timbul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</w:p>
    <w:p w14:paraId="3EDE903A" w14:textId="52316C4C" w:rsidR="00FE336D" w:rsidRPr="003673B6" w:rsidRDefault="001220FC" w:rsidP="001C47CF">
      <w:pPr>
        <w:pStyle w:val="HTMLPreformatted"/>
        <w:numPr>
          <w:ilvl w:val="0"/>
          <w:numId w:val="1"/>
        </w:numPr>
        <w:shd w:val="clear" w:color="auto" w:fill="FFFFFF"/>
        <w:spacing w:line="480" w:lineRule="auto"/>
        <w:ind w:left="567" w:hanging="28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Apakah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saja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faktor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faktor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memengaruhi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kepuasan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541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24541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541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="0024541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541F" w:rsidRPr="003673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e-commerce </w:t>
      </w:r>
      <w:r w:rsidR="0024541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Lazada </w:t>
      </w:r>
      <w:proofErr w:type="gramStart"/>
      <w:r w:rsidR="0024541F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Indonesia ?</w:t>
      </w:r>
      <w:proofErr w:type="gramEnd"/>
    </w:p>
    <w:p w14:paraId="022B3A8C" w14:textId="49D0E45C" w:rsidR="0024541F" w:rsidRPr="003673B6" w:rsidRDefault="0024541F" w:rsidP="001C47CF">
      <w:pPr>
        <w:pStyle w:val="HTMLPreformatted"/>
        <w:numPr>
          <w:ilvl w:val="0"/>
          <w:numId w:val="1"/>
        </w:numPr>
        <w:shd w:val="clear" w:color="auto" w:fill="FFFFFF"/>
        <w:spacing w:line="480" w:lineRule="auto"/>
        <w:ind w:left="567" w:hanging="28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Apakah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layanan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memengaruhi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kepuasan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73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e-commerce </w:t>
      </w:r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Lazada </w:t>
      </w:r>
      <w:proofErr w:type="gram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Indonesia ?</w:t>
      </w:r>
      <w:proofErr w:type="gramEnd"/>
    </w:p>
    <w:p w14:paraId="093195BF" w14:textId="6292BC46" w:rsidR="0024541F" w:rsidRPr="003673B6" w:rsidRDefault="0024541F" w:rsidP="001C47CF">
      <w:pPr>
        <w:pStyle w:val="HTMLPreformatted"/>
        <w:numPr>
          <w:ilvl w:val="0"/>
          <w:numId w:val="1"/>
        </w:numPr>
        <w:shd w:val="clear" w:color="auto" w:fill="FFFFFF"/>
        <w:spacing w:line="480" w:lineRule="auto"/>
        <w:ind w:left="567" w:hanging="28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Apakah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memengaruhi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kepuasan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73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e-commerce</w:t>
      </w:r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Lazada </w:t>
      </w:r>
      <w:proofErr w:type="gram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Indonesia ?</w:t>
      </w:r>
      <w:proofErr w:type="gramEnd"/>
    </w:p>
    <w:p w14:paraId="5F918231" w14:textId="4A522537" w:rsidR="0024541F" w:rsidRPr="003673B6" w:rsidRDefault="0024541F" w:rsidP="001C47CF">
      <w:pPr>
        <w:pStyle w:val="HTMLPreformatted"/>
        <w:numPr>
          <w:ilvl w:val="0"/>
          <w:numId w:val="1"/>
        </w:numPr>
        <w:shd w:val="clear" w:color="auto" w:fill="FFFFFF"/>
        <w:spacing w:line="480" w:lineRule="auto"/>
        <w:ind w:left="567" w:hanging="28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Apakah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layanan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memengaruhi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loyalitas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73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e-commerce </w:t>
      </w:r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Lazada </w:t>
      </w:r>
      <w:proofErr w:type="gram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Indonesia ?</w:t>
      </w:r>
      <w:proofErr w:type="gramEnd"/>
    </w:p>
    <w:p w14:paraId="63A7D60B" w14:textId="2FC70D40" w:rsidR="0024541F" w:rsidRPr="003673B6" w:rsidRDefault="0024541F" w:rsidP="001C47CF">
      <w:pPr>
        <w:pStyle w:val="HTMLPreformatted"/>
        <w:numPr>
          <w:ilvl w:val="0"/>
          <w:numId w:val="1"/>
        </w:numPr>
        <w:shd w:val="clear" w:color="auto" w:fill="FFFFFF"/>
        <w:spacing w:line="480" w:lineRule="auto"/>
        <w:ind w:left="567" w:hanging="28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Apakah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memengaruhi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loyalitas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="00966E8B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6E8B" w:rsidRPr="003673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e-commerce </w:t>
      </w:r>
      <w:r w:rsidR="00966E8B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Lazada </w:t>
      </w:r>
      <w:proofErr w:type="gramStart"/>
      <w:r w:rsidR="00966E8B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Indonesia ?</w:t>
      </w:r>
      <w:proofErr w:type="gramEnd"/>
    </w:p>
    <w:p w14:paraId="6D5AABF4" w14:textId="3B703157" w:rsidR="00367561" w:rsidRPr="008B3F69" w:rsidRDefault="00966E8B" w:rsidP="001C47CF">
      <w:pPr>
        <w:pStyle w:val="HTMLPreformatted"/>
        <w:numPr>
          <w:ilvl w:val="0"/>
          <w:numId w:val="1"/>
        </w:numPr>
        <w:shd w:val="clear" w:color="auto" w:fill="FFFFFF"/>
        <w:spacing w:line="480" w:lineRule="auto"/>
        <w:ind w:left="567" w:hanging="28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Apakah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kepuasan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memengaruhi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loyalitas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73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e-commerce </w:t>
      </w:r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Lazada </w:t>
      </w:r>
      <w:proofErr w:type="gram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Indonesia ?</w:t>
      </w:r>
      <w:proofErr w:type="gramEnd"/>
    </w:p>
    <w:p w14:paraId="0F21F1F4" w14:textId="4A053C11" w:rsidR="00966E8B" w:rsidRPr="003673B6" w:rsidRDefault="00966E8B" w:rsidP="00367561">
      <w:pPr>
        <w:pStyle w:val="HTMLPreformatted"/>
        <w:shd w:val="clear" w:color="auto" w:fill="FFFFFF"/>
        <w:spacing w:line="48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673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C. BATASAN MASALAH</w:t>
      </w:r>
    </w:p>
    <w:p w14:paraId="45DE46C5" w14:textId="29FC4755" w:rsidR="00966E8B" w:rsidRPr="003673B6" w:rsidRDefault="00966E8B" w:rsidP="001C47CF">
      <w:pPr>
        <w:pStyle w:val="HTMLPreformatted"/>
        <w:shd w:val="clear" w:color="auto" w:fill="FFFFFF"/>
        <w:spacing w:line="480" w:lineRule="auto"/>
        <w:ind w:left="284" w:firstLine="28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identifikasi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masalah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telah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diuraikan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diatas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penulis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menfokuskan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permasalah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dibahas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maka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penulis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membatasi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masalah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berikut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</w:p>
    <w:p w14:paraId="7D78C373" w14:textId="29F8C8AA" w:rsidR="00966E8B" w:rsidRPr="003673B6" w:rsidRDefault="00966E8B" w:rsidP="001C47CF">
      <w:pPr>
        <w:pStyle w:val="HTMLPreformatted"/>
        <w:numPr>
          <w:ilvl w:val="0"/>
          <w:numId w:val="2"/>
        </w:numPr>
        <w:shd w:val="clear" w:color="auto" w:fill="FFFFFF"/>
        <w:spacing w:line="480" w:lineRule="auto"/>
        <w:ind w:left="567" w:hanging="28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Apakah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layanan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memengaruhi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kepuasan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73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e-commerce </w:t>
      </w:r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Lazada </w:t>
      </w:r>
      <w:proofErr w:type="gram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Indonesia ?</w:t>
      </w:r>
      <w:proofErr w:type="gramEnd"/>
    </w:p>
    <w:p w14:paraId="1CEF1681" w14:textId="4836D948" w:rsidR="00966E8B" w:rsidRPr="003673B6" w:rsidRDefault="00966E8B" w:rsidP="001C47CF">
      <w:pPr>
        <w:pStyle w:val="HTMLPreformatted"/>
        <w:numPr>
          <w:ilvl w:val="0"/>
          <w:numId w:val="2"/>
        </w:numPr>
        <w:shd w:val="clear" w:color="auto" w:fill="FFFFFF"/>
        <w:spacing w:line="480" w:lineRule="auto"/>
        <w:ind w:left="567" w:hanging="28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Apakah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memengaruhi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kepuasan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73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e-commerce</w:t>
      </w:r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Lazada </w:t>
      </w:r>
      <w:proofErr w:type="gram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Indonesia ?</w:t>
      </w:r>
      <w:proofErr w:type="gramEnd"/>
    </w:p>
    <w:p w14:paraId="1B3F1E52" w14:textId="7B3A697B" w:rsidR="00966E8B" w:rsidRPr="003673B6" w:rsidRDefault="00966E8B" w:rsidP="001C47CF">
      <w:pPr>
        <w:pStyle w:val="HTMLPreformatted"/>
        <w:numPr>
          <w:ilvl w:val="0"/>
          <w:numId w:val="2"/>
        </w:numPr>
        <w:shd w:val="clear" w:color="auto" w:fill="FFFFFF"/>
        <w:spacing w:line="480" w:lineRule="auto"/>
        <w:ind w:left="567" w:hanging="28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Apakah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layanan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memengaruhi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loyalitas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73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e-commerce </w:t>
      </w:r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Lazada </w:t>
      </w:r>
      <w:proofErr w:type="gram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Indonesia ?</w:t>
      </w:r>
      <w:proofErr w:type="gramEnd"/>
    </w:p>
    <w:p w14:paraId="5F7ADFE4" w14:textId="0AED9B15" w:rsidR="00966E8B" w:rsidRPr="003673B6" w:rsidRDefault="00966E8B" w:rsidP="001C47CF">
      <w:pPr>
        <w:pStyle w:val="HTMLPreformatted"/>
        <w:numPr>
          <w:ilvl w:val="0"/>
          <w:numId w:val="2"/>
        </w:numPr>
        <w:shd w:val="clear" w:color="auto" w:fill="FFFFFF"/>
        <w:spacing w:line="480" w:lineRule="auto"/>
        <w:ind w:left="567" w:hanging="28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Apakah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memengaruhi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loyalitas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73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e-commerce </w:t>
      </w:r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Lazada </w:t>
      </w:r>
      <w:proofErr w:type="gram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Indonesia ?</w:t>
      </w:r>
      <w:proofErr w:type="gramEnd"/>
    </w:p>
    <w:p w14:paraId="39905CB2" w14:textId="1885AA02" w:rsidR="00367561" w:rsidRPr="008B3F69" w:rsidRDefault="00966E8B" w:rsidP="001C47CF">
      <w:pPr>
        <w:pStyle w:val="HTMLPreformatted"/>
        <w:numPr>
          <w:ilvl w:val="0"/>
          <w:numId w:val="2"/>
        </w:numPr>
        <w:shd w:val="clear" w:color="auto" w:fill="FFFFFF"/>
        <w:spacing w:line="480" w:lineRule="auto"/>
        <w:ind w:left="567" w:hanging="28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Apakah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kepuasan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memengaruhi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loyalitas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73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e-commerce </w:t>
      </w:r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Lazada </w:t>
      </w:r>
      <w:proofErr w:type="gram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Indonesia ?</w:t>
      </w:r>
      <w:proofErr w:type="gramEnd"/>
    </w:p>
    <w:p w14:paraId="6F656872" w14:textId="248E9AF0" w:rsidR="00966E8B" w:rsidRPr="003673B6" w:rsidRDefault="00966E8B" w:rsidP="00367561">
      <w:pPr>
        <w:pStyle w:val="HTMLPreformatted"/>
        <w:shd w:val="clear" w:color="auto" w:fill="FFFFFF"/>
        <w:spacing w:line="48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673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D. BATASAN PENELITIAN</w:t>
      </w:r>
    </w:p>
    <w:p w14:paraId="0DDAA9DB" w14:textId="04ED6266" w:rsidR="00966E8B" w:rsidRPr="003673B6" w:rsidRDefault="00966E8B" w:rsidP="001C47CF">
      <w:pPr>
        <w:pStyle w:val="HTMLPreformatted"/>
        <w:shd w:val="clear" w:color="auto" w:fill="FFFFFF"/>
        <w:spacing w:line="480" w:lineRule="auto"/>
        <w:ind w:left="284" w:firstLine="28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Agar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tujuan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pembahasan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terarah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maka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penulis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ingin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membatasi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ruang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lingkup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dilakukan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berikut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</w:p>
    <w:p w14:paraId="2DE3409C" w14:textId="1F71ECA5" w:rsidR="00966E8B" w:rsidRPr="003673B6" w:rsidRDefault="00966E8B" w:rsidP="001C47CF">
      <w:pPr>
        <w:pStyle w:val="HTMLPreformatted"/>
        <w:numPr>
          <w:ilvl w:val="0"/>
          <w:numId w:val="3"/>
        </w:numPr>
        <w:shd w:val="clear" w:color="auto" w:fill="FFFFFF"/>
        <w:spacing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Lazada Indonesia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Objek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</w:p>
    <w:p w14:paraId="70903E65" w14:textId="080B24F0" w:rsidR="00966E8B" w:rsidRPr="003673B6" w:rsidRDefault="00426668" w:rsidP="001C47CF">
      <w:pPr>
        <w:pStyle w:val="HTMLPreformatted"/>
        <w:numPr>
          <w:ilvl w:val="0"/>
          <w:numId w:val="3"/>
        </w:numPr>
        <w:shd w:val="clear" w:color="auto" w:fill="FFFFFF"/>
        <w:spacing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pernah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e-commerce Lazada Indonesia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subjek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</w:p>
    <w:p w14:paraId="2E94B2AD" w14:textId="33191A02" w:rsidR="00426668" w:rsidRPr="003673B6" w:rsidRDefault="00426668" w:rsidP="001C47CF">
      <w:pPr>
        <w:pStyle w:val="HTMLPreformatted"/>
        <w:numPr>
          <w:ilvl w:val="0"/>
          <w:numId w:val="3"/>
        </w:numPr>
        <w:shd w:val="clear" w:color="auto" w:fill="FFFFFF"/>
        <w:spacing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layanan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kepuasan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loyalitas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variabel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0FBEBEB" w14:textId="654AD41C" w:rsidR="00367561" w:rsidRPr="008B3F69" w:rsidRDefault="00426668" w:rsidP="001C47CF">
      <w:pPr>
        <w:pStyle w:val="HTMLPreformatted"/>
        <w:numPr>
          <w:ilvl w:val="0"/>
          <w:numId w:val="3"/>
        </w:numPr>
        <w:shd w:val="clear" w:color="auto" w:fill="FFFFFF"/>
        <w:spacing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Periode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Oktober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2018 –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Januari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</w:t>
      </w:r>
      <w:r w:rsidR="003675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BE2C221" w14:textId="778F991D" w:rsidR="00426668" w:rsidRPr="003673B6" w:rsidRDefault="00426668" w:rsidP="00367561">
      <w:pPr>
        <w:pStyle w:val="HTMLPreformatted"/>
        <w:shd w:val="clear" w:color="auto" w:fill="FFFFFF"/>
        <w:spacing w:line="48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673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E. RUMUSAN MASALAH</w:t>
      </w:r>
    </w:p>
    <w:p w14:paraId="5AF1DC0E" w14:textId="78EA749C" w:rsidR="00426668" w:rsidRPr="003673B6" w:rsidRDefault="00426668" w:rsidP="001C47CF">
      <w:pPr>
        <w:pStyle w:val="HTMLPreformatted"/>
        <w:shd w:val="clear" w:color="auto" w:fill="FFFFFF"/>
        <w:spacing w:line="48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>batasan</w:t>
      </w:r>
      <w:proofErr w:type="spellEnd"/>
      <w:r w:rsid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>masalah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</w:t>
      </w:r>
      <w:r w:rsid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>batasan</w:t>
      </w:r>
      <w:proofErr w:type="spellEnd"/>
      <w:r w:rsid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telah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diuraikan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diatas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maka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rumusan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masalah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penilitian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berikut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</w:p>
    <w:p w14:paraId="28949453" w14:textId="12314162" w:rsidR="00367561" w:rsidRPr="003673B6" w:rsidRDefault="00426668" w:rsidP="001C47CF">
      <w:pPr>
        <w:pStyle w:val="HTMLPreformatted"/>
        <w:shd w:val="clear" w:color="auto" w:fill="FFFFFF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Bagaimana</w:t>
      </w:r>
      <w:proofErr w:type="spellEnd"/>
      <w:proofErr w:type="gram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layanan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kepuasan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variabel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intervening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loyalitas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Lazada Indonesia ?”</w:t>
      </w:r>
    </w:p>
    <w:p w14:paraId="473CE680" w14:textId="0D600ABF" w:rsidR="00426668" w:rsidRPr="003673B6" w:rsidRDefault="00426668" w:rsidP="00367561">
      <w:pPr>
        <w:pStyle w:val="HTMLPreformatted"/>
        <w:shd w:val="clear" w:color="auto" w:fill="FFFFFF"/>
        <w:spacing w:line="48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673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F. TUJUAN PENELITIAN</w:t>
      </w:r>
    </w:p>
    <w:p w14:paraId="388907F8" w14:textId="75F615E2" w:rsidR="00426668" w:rsidRPr="003673B6" w:rsidRDefault="00503EFF" w:rsidP="00B50F71">
      <w:pPr>
        <w:pStyle w:val="HTMLPreformatted"/>
        <w:shd w:val="clear" w:color="auto" w:fill="FFFFFF"/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Adapun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tujuan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melakukan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berikut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</w:p>
    <w:p w14:paraId="75ECC882" w14:textId="5588754A" w:rsidR="00503EFF" w:rsidRPr="003673B6" w:rsidRDefault="00503EFF" w:rsidP="00B50F71">
      <w:pPr>
        <w:pStyle w:val="HTMLPreformatted"/>
        <w:numPr>
          <w:ilvl w:val="0"/>
          <w:numId w:val="4"/>
        </w:numPr>
        <w:shd w:val="clear" w:color="auto" w:fill="FFFFFF"/>
        <w:spacing w:line="480" w:lineRule="auto"/>
        <w:ind w:left="567" w:hanging="28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Untuk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mengetahui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apakah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layanan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memengaruhi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kepuasan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73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e-commerce </w:t>
      </w:r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Lazada </w:t>
      </w:r>
      <w:proofErr w:type="gram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Indonesia ?</w:t>
      </w:r>
      <w:proofErr w:type="gramEnd"/>
    </w:p>
    <w:p w14:paraId="17D52588" w14:textId="6F087205" w:rsidR="00503EFF" w:rsidRPr="003673B6" w:rsidRDefault="00503EFF" w:rsidP="00B50F71">
      <w:pPr>
        <w:pStyle w:val="HTMLPreformatted"/>
        <w:numPr>
          <w:ilvl w:val="0"/>
          <w:numId w:val="4"/>
        </w:numPr>
        <w:shd w:val="clear" w:color="auto" w:fill="FFFFFF"/>
        <w:spacing w:line="480" w:lineRule="auto"/>
        <w:ind w:left="567" w:hanging="28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mengetahui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apakah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memengaruhi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kepuasan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73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e-commerce</w:t>
      </w:r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Lazada </w:t>
      </w:r>
      <w:proofErr w:type="gram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Indonesia ?</w:t>
      </w:r>
      <w:proofErr w:type="gramEnd"/>
    </w:p>
    <w:p w14:paraId="670D8116" w14:textId="320B175D" w:rsidR="00503EFF" w:rsidRPr="003673B6" w:rsidRDefault="00503EFF" w:rsidP="00B50F71">
      <w:pPr>
        <w:pStyle w:val="HTMLPreformatted"/>
        <w:numPr>
          <w:ilvl w:val="0"/>
          <w:numId w:val="4"/>
        </w:numPr>
        <w:shd w:val="clear" w:color="auto" w:fill="FFFFFF"/>
        <w:spacing w:line="480" w:lineRule="auto"/>
        <w:ind w:left="567" w:hanging="28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mengetahui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apakah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layanan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memengaruhi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loyalitas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73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e-commerce </w:t>
      </w:r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Lazada </w:t>
      </w:r>
      <w:proofErr w:type="gram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Indonesia ?</w:t>
      </w:r>
      <w:proofErr w:type="gramEnd"/>
    </w:p>
    <w:p w14:paraId="0C1E090E" w14:textId="6E8C13D6" w:rsidR="00503EFF" w:rsidRPr="003673B6" w:rsidRDefault="00503EFF" w:rsidP="00B50F71">
      <w:pPr>
        <w:pStyle w:val="HTMLPreformatted"/>
        <w:numPr>
          <w:ilvl w:val="0"/>
          <w:numId w:val="4"/>
        </w:numPr>
        <w:shd w:val="clear" w:color="auto" w:fill="FFFFFF"/>
        <w:spacing w:line="480" w:lineRule="auto"/>
        <w:ind w:left="567" w:hanging="28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mengetahui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apakah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memengaruhi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loyalitas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73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e-commerce </w:t>
      </w:r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Lazada </w:t>
      </w:r>
      <w:proofErr w:type="gram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Indonesia ?</w:t>
      </w:r>
      <w:proofErr w:type="gramEnd"/>
    </w:p>
    <w:p w14:paraId="13908DC3" w14:textId="5B1B233B" w:rsidR="00367561" w:rsidRPr="008B3F69" w:rsidRDefault="00503EFF" w:rsidP="00B50F71">
      <w:pPr>
        <w:pStyle w:val="HTMLPreformatted"/>
        <w:numPr>
          <w:ilvl w:val="0"/>
          <w:numId w:val="4"/>
        </w:numPr>
        <w:shd w:val="clear" w:color="auto" w:fill="FFFFFF"/>
        <w:spacing w:line="480" w:lineRule="auto"/>
        <w:ind w:left="567" w:hanging="28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mengetahui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apakah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kepuasan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memengaruhi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loyalitas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73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e-commerce </w:t>
      </w:r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Lazada </w:t>
      </w:r>
      <w:proofErr w:type="gram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Indonesia ?</w:t>
      </w:r>
      <w:proofErr w:type="gramEnd"/>
    </w:p>
    <w:p w14:paraId="23F7D681" w14:textId="70B92004" w:rsidR="00503EFF" w:rsidRPr="003673B6" w:rsidRDefault="00503EFF" w:rsidP="00367561">
      <w:pPr>
        <w:pStyle w:val="HTMLPreformatted"/>
        <w:shd w:val="clear" w:color="auto" w:fill="FFFFFF"/>
        <w:spacing w:line="48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673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G. MANFAAT PENELITIAN</w:t>
      </w:r>
    </w:p>
    <w:p w14:paraId="0E293716" w14:textId="2B9B3726" w:rsidR="00367561" w:rsidRPr="003673B6" w:rsidRDefault="00503EFF" w:rsidP="00B50F71">
      <w:pPr>
        <w:pStyle w:val="HTMLPreformatted"/>
        <w:shd w:val="clear" w:color="auto" w:fill="FFFFFF"/>
        <w:spacing w:line="48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Peneliti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berharap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manfaat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semua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terkait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antara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lain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berikut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</w:p>
    <w:p w14:paraId="057D35DE" w14:textId="67A2B30E" w:rsidR="00503EFF" w:rsidRPr="003673B6" w:rsidRDefault="00503EFF" w:rsidP="00B50F71">
      <w:pPr>
        <w:pStyle w:val="HTMLPreformatted"/>
        <w:numPr>
          <w:ilvl w:val="0"/>
          <w:numId w:val="5"/>
        </w:numPr>
        <w:shd w:val="clear" w:color="auto" w:fill="FFFFFF"/>
        <w:spacing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</w:p>
    <w:p w14:paraId="0AA474A4" w14:textId="0FDB39DD" w:rsidR="005544B9" w:rsidRPr="003673B6" w:rsidRDefault="00503EFF" w:rsidP="00B50F71">
      <w:pPr>
        <w:pStyle w:val="HTMLPreformatted"/>
        <w:shd w:val="clear" w:color="auto" w:fill="FFFFFF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diharapkan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memberika</w:t>
      </w:r>
      <w:r w:rsidR="00DA5EA4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 w:rsidR="00DA5EA4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A5EA4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manfaat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="00DA5EA4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A5EA4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="00DA5EA4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salah </w:t>
      </w:r>
      <w:proofErr w:type="spellStart"/>
      <w:r w:rsidR="00DA5EA4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satu</w:t>
      </w:r>
      <w:proofErr w:type="spellEnd"/>
      <w:r w:rsidR="00DA5EA4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A5EA4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dasar</w:t>
      </w:r>
      <w:proofErr w:type="spellEnd"/>
      <w:r w:rsidR="00DA5EA4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A5EA4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pertimbangan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mengenai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="00DA5EA4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DA5EA4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 w:rsidR="00DA5EA4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A5EA4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layanan</w:t>
      </w:r>
      <w:proofErr w:type="spellEnd"/>
      <w:r w:rsidR="00DA5EA4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A5EA4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="00DA5EA4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A5EA4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meningkatkan</w:t>
      </w:r>
      <w:proofErr w:type="spellEnd"/>
      <w:r w:rsidR="00DA5EA4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A5EA4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loyalitas</w:t>
      </w:r>
      <w:proofErr w:type="spellEnd"/>
      <w:r w:rsidR="00DA5EA4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A5EA4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="00DA5EA4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A5EA4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melalui</w:t>
      </w:r>
      <w:proofErr w:type="spellEnd"/>
      <w:r w:rsidR="00DA5EA4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A5EA4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kepuasan</w:t>
      </w:r>
      <w:proofErr w:type="spellEnd"/>
      <w:r w:rsidR="00DA5EA4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A5EA4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="00DA5EA4"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Lazada Indonesia.</w:t>
      </w:r>
    </w:p>
    <w:p w14:paraId="49ABE22B" w14:textId="77777777" w:rsidR="005544B9" w:rsidRDefault="003673B6" w:rsidP="00B50F71">
      <w:pPr>
        <w:pStyle w:val="HTMLPreformatted"/>
        <w:numPr>
          <w:ilvl w:val="0"/>
          <w:numId w:val="5"/>
        </w:numPr>
        <w:shd w:val="clear" w:color="auto" w:fill="FFFFFF"/>
        <w:spacing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3B6">
        <w:rPr>
          <w:rFonts w:ascii="Times New Roman" w:hAnsi="Times New Roman" w:cs="Times New Roman"/>
          <w:sz w:val="24"/>
          <w:szCs w:val="24"/>
          <w:shd w:val="clear" w:color="auto" w:fill="FFFFFF"/>
        </w:rPr>
        <w:t>selanjutnya</w:t>
      </w:r>
      <w:proofErr w:type="spellEnd"/>
    </w:p>
    <w:p w14:paraId="61F672BA" w14:textId="38630461" w:rsidR="003673B6" w:rsidRPr="005544B9" w:rsidRDefault="003673B6" w:rsidP="00B50F71">
      <w:pPr>
        <w:pStyle w:val="HTMLPreformatted"/>
        <w:shd w:val="clear" w:color="auto" w:fill="FFFFFF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>diharapkan</w:t>
      </w:r>
      <w:proofErr w:type="spellEnd"/>
      <w:r w:rsidRP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>sumber</w:t>
      </w:r>
      <w:proofErr w:type="spellEnd"/>
      <w:r w:rsidRP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>ref</w:t>
      </w:r>
      <w:r w:rsidR="005544B9" w:rsidRP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>rensi</w:t>
      </w:r>
      <w:proofErr w:type="spellEnd"/>
      <w:r w:rsidRP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 w:rsidRP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>peneliti</w:t>
      </w:r>
      <w:proofErr w:type="spellEnd"/>
      <w:r w:rsidRP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>selanjutnya</w:t>
      </w:r>
      <w:proofErr w:type="spellEnd"/>
      <w:r w:rsidRP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>sejenis</w:t>
      </w:r>
      <w:proofErr w:type="spellEnd"/>
      <w:r w:rsidRPr="005544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61C23CA" w14:textId="77777777" w:rsidR="00966E8B" w:rsidRPr="003673B6" w:rsidRDefault="00966E8B" w:rsidP="00B50F71">
      <w:pPr>
        <w:pStyle w:val="HTMLPreformatted"/>
        <w:shd w:val="clear" w:color="auto" w:fill="FFFFFF"/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2BBFD1" w14:textId="186A79CA" w:rsidR="0000756E" w:rsidRPr="003673B6" w:rsidRDefault="0000756E" w:rsidP="00367561">
      <w:pPr>
        <w:pStyle w:val="HTMLPreformatted"/>
        <w:shd w:val="clear" w:color="auto" w:fill="FFFFFF"/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97D1E0" w14:textId="77777777" w:rsidR="00240667" w:rsidRPr="003673B6" w:rsidRDefault="00240667" w:rsidP="00367561">
      <w:pPr>
        <w:pStyle w:val="HTMLPreformatted"/>
        <w:shd w:val="clear" w:color="auto" w:fill="FFFFF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8A24B57" w14:textId="4EE064CC" w:rsidR="000F179F" w:rsidRPr="003673B6" w:rsidRDefault="000F179F" w:rsidP="0036756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EF7BC26" w14:textId="77777777" w:rsidR="000F179F" w:rsidRPr="003673B6" w:rsidRDefault="000F179F" w:rsidP="0036756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179F" w:rsidRPr="003673B6" w:rsidSect="001C47CF">
      <w:footerReference w:type="default" r:id="rId13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E43DD" w14:textId="77777777" w:rsidR="005928AB" w:rsidRDefault="005928AB" w:rsidP="00047C54">
      <w:pPr>
        <w:spacing w:after="0" w:line="240" w:lineRule="auto"/>
      </w:pPr>
      <w:r>
        <w:separator/>
      </w:r>
    </w:p>
  </w:endnote>
  <w:endnote w:type="continuationSeparator" w:id="0">
    <w:p w14:paraId="4CC1B2B2" w14:textId="77777777" w:rsidR="005928AB" w:rsidRDefault="005928AB" w:rsidP="0004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24475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21634" w14:textId="4AF96F2A" w:rsidR="00047C54" w:rsidRDefault="00047C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C4AD50" w14:textId="77777777" w:rsidR="00047C54" w:rsidRDefault="00047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9C293" w14:textId="77777777" w:rsidR="005928AB" w:rsidRDefault="005928AB" w:rsidP="00047C54">
      <w:pPr>
        <w:spacing w:after="0" w:line="240" w:lineRule="auto"/>
      </w:pPr>
      <w:r>
        <w:separator/>
      </w:r>
    </w:p>
  </w:footnote>
  <w:footnote w:type="continuationSeparator" w:id="0">
    <w:p w14:paraId="029DBE87" w14:textId="77777777" w:rsidR="005928AB" w:rsidRDefault="005928AB" w:rsidP="00047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6E56"/>
    <w:multiLevelType w:val="hybridMultilevel"/>
    <w:tmpl w:val="EF68F64C"/>
    <w:lvl w:ilvl="0" w:tplc="8B64EB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B6845"/>
    <w:multiLevelType w:val="hybridMultilevel"/>
    <w:tmpl w:val="EF68F64C"/>
    <w:lvl w:ilvl="0" w:tplc="8B64EB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06F0F"/>
    <w:multiLevelType w:val="hybridMultilevel"/>
    <w:tmpl w:val="AD44B48C"/>
    <w:lvl w:ilvl="0" w:tplc="8B64EB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7195F"/>
    <w:multiLevelType w:val="hybridMultilevel"/>
    <w:tmpl w:val="4A28642E"/>
    <w:lvl w:ilvl="0" w:tplc="8B64EB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10344"/>
    <w:multiLevelType w:val="hybridMultilevel"/>
    <w:tmpl w:val="EF68F64C"/>
    <w:lvl w:ilvl="0" w:tplc="8B64EB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36"/>
    <w:rsid w:val="0000756E"/>
    <w:rsid w:val="00036DB1"/>
    <w:rsid w:val="00047C54"/>
    <w:rsid w:val="000F179F"/>
    <w:rsid w:val="001220FC"/>
    <w:rsid w:val="001B6197"/>
    <w:rsid w:val="001C47CF"/>
    <w:rsid w:val="001F4B33"/>
    <w:rsid w:val="00240667"/>
    <w:rsid w:val="00244890"/>
    <w:rsid w:val="0024541F"/>
    <w:rsid w:val="00254968"/>
    <w:rsid w:val="0025763C"/>
    <w:rsid w:val="002954BC"/>
    <w:rsid w:val="002B6EF9"/>
    <w:rsid w:val="002C3B0B"/>
    <w:rsid w:val="002E4562"/>
    <w:rsid w:val="00311905"/>
    <w:rsid w:val="00323B9A"/>
    <w:rsid w:val="003673B6"/>
    <w:rsid w:val="00367561"/>
    <w:rsid w:val="003F5B86"/>
    <w:rsid w:val="00426668"/>
    <w:rsid w:val="0044678D"/>
    <w:rsid w:val="00460986"/>
    <w:rsid w:val="00471401"/>
    <w:rsid w:val="00503EFF"/>
    <w:rsid w:val="005544B9"/>
    <w:rsid w:val="005928AB"/>
    <w:rsid w:val="007A3AFD"/>
    <w:rsid w:val="007A727F"/>
    <w:rsid w:val="008B3F69"/>
    <w:rsid w:val="00966E8B"/>
    <w:rsid w:val="00A26AF6"/>
    <w:rsid w:val="00A35602"/>
    <w:rsid w:val="00A51236"/>
    <w:rsid w:val="00A71B32"/>
    <w:rsid w:val="00AF34AE"/>
    <w:rsid w:val="00B266DF"/>
    <w:rsid w:val="00B50F71"/>
    <w:rsid w:val="00CA750E"/>
    <w:rsid w:val="00CF3FAA"/>
    <w:rsid w:val="00D61D1F"/>
    <w:rsid w:val="00DA5EA4"/>
    <w:rsid w:val="00DD3662"/>
    <w:rsid w:val="00E25579"/>
    <w:rsid w:val="00F257D9"/>
    <w:rsid w:val="00F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FF2A31"/>
  <w15:chartTrackingRefBased/>
  <w15:docId w15:val="{134400CA-D9A7-4406-864B-C0686478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2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B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3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40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40667"/>
    <w:rPr>
      <w:rFonts w:ascii="Courier New" w:eastAsia="Times New Roman" w:hAnsi="Courier New" w:cs="Courier New"/>
      <w:sz w:val="20"/>
      <w:szCs w:val="20"/>
      <w:lang w:eastAsia="en-ID"/>
    </w:rPr>
  </w:style>
  <w:style w:type="paragraph" w:styleId="Header">
    <w:name w:val="header"/>
    <w:basedOn w:val="Normal"/>
    <w:link w:val="HeaderChar"/>
    <w:uiPriority w:val="99"/>
    <w:unhideWhenUsed/>
    <w:rsid w:val="00047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C54"/>
  </w:style>
  <w:style w:type="paragraph" w:styleId="Footer">
    <w:name w:val="footer"/>
    <w:basedOn w:val="Normal"/>
    <w:link w:val="FooterChar"/>
    <w:uiPriority w:val="99"/>
    <w:unhideWhenUsed/>
    <w:rsid w:val="00047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5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d.wikipedia.org/wiki/Internet" TargetMode="External"/><Relationship Id="rId12" Type="http://schemas.openxmlformats.org/officeDocument/2006/relationships/hyperlink" Target="https://www.cnnindonesia.com/teknologi/20170315104148-185-200219/peta-persaingan-situs-e-commerce-di-indones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d.wikipedia.org/wiki/Inter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kominfo.go.id/sites/default/files/Laporan%20Survei%20APJII_2017_v1.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8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2018-10-18T07:43:00Z</dcterms:created>
  <dcterms:modified xsi:type="dcterms:W3CDTF">2019-01-16T09:37:00Z</dcterms:modified>
</cp:coreProperties>
</file>