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DCD1" w14:textId="77777777" w:rsidR="004B23C3" w:rsidRPr="00205CE7" w:rsidRDefault="004B23C3" w:rsidP="004B2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7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14:paraId="471F1B83" w14:textId="77777777" w:rsidR="004B23C3" w:rsidRPr="00205CE7" w:rsidRDefault="004B23C3" w:rsidP="004B23C3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F6F4569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HALAMAN JUDUL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proofErr w:type="spellStart"/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proofErr w:type="spellEnd"/>
        </w:p>
        <w:p w14:paraId="3AC6984C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14:paraId="6FCD7C90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14:paraId="3930A22A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14:paraId="19C9F6DB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14:paraId="741001FA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vii</w:t>
          </w:r>
        </w:p>
        <w:p w14:paraId="2528CC88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</w:p>
        <w:p w14:paraId="293B48DC" w14:textId="0C86CD9C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xii</w:t>
          </w:r>
        </w:p>
        <w:p w14:paraId="6266F663" w14:textId="2C9A1630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sz w:val="24"/>
              <w:szCs w:val="24"/>
            </w:rPr>
            <w:t>xi</w:t>
          </w:r>
          <w:r w:rsidR="00A2703E">
            <w:rPr>
              <w:rFonts w:ascii="Times New Roman" w:hAnsi="Times New Roman" w:cs="Times New Roman"/>
              <w:b/>
              <w:sz w:val="24"/>
              <w:szCs w:val="24"/>
            </w:rPr>
            <w:t>ii</w:t>
          </w:r>
        </w:p>
        <w:p w14:paraId="23072555" w14:textId="77777777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643000E6" w14:textId="77777777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209F5B49" w14:textId="095A4ADC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1C7DD04B" w14:textId="7A86E91C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Batasan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21AC9FBF" w14:textId="22BB2F6B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Batasan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76791556" w14:textId="452DC0AE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64D72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1E3471DD" w14:textId="57D54BD8" w:rsidR="004B23C3" w:rsidRPr="00205CE7" w:rsidRDefault="004B23C3" w:rsidP="004B23C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4DE1390C" w14:textId="711AEB63" w:rsidR="00AE72B1" w:rsidRPr="00AE72B1" w:rsidRDefault="004B23C3" w:rsidP="00AE72B1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32FB996F" w14:textId="0BB33B79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 KAJIAN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14:paraId="7939FA75" w14:textId="30ED1F3E" w:rsidR="004B23C3" w:rsidRPr="00205CE7" w:rsidRDefault="004B23C3" w:rsidP="004B23C3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404A511E" w14:textId="7E81DCCD" w:rsidR="004B23C3" w:rsidRPr="00205CE7" w:rsidRDefault="00F64D72" w:rsidP="004B23C3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7E16B40D" w14:textId="72E42722" w:rsidR="004B23C3" w:rsidRPr="00205CE7" w:rsidRDefault="004B23C3" w:rsidP="004B23C3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64D72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480653DA" w14:textId="2F7E2429" w:rsidR="004B23C3" w:rsidRPr="00205CE7" w:rsidRDefault="000B46BE" w:rsidP="004B23C3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64D72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F64D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64D72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35CBB939" w14:textId="0947C024" w:rsidR="004B23C3" w:rsidRPr="00205CE7" w:rsidRDefault="00F64D72" w:rsidP="004B23C3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Tingkatan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638D902E" w14:textId="20BCA3E2" w:rsidR="004B23C3" w:rsidRPr="00205CE7" w:rsidRDefault="00F64D72" w:rsidP="004B23C3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48E111B2" w14:textId="7CA7492C" w:rsidR="004B23C3" w:rsidRPr="00205CE7" w:rsidRDefault="00F64D72" w:rsidP="004B23C3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7D70C376" w14:textId="30251604" w:rsidR="004B23C3" w:rsidRPr="00205CE7" w:rsidRDefault="004B23C3" w:rsidP="004B23C3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6A0771FD" w14:textId="0294E806" w:rsidR="004B23C3" w:rsidRPr="00205CE7" w:rsidRDefault="00365F62" w:rsidP="004B23C3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imensi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3AACD4F2" w14:textId="7FCE34EC" w:rsidR="004B23C3" w:rsidRDefault="00365F62" w:rsidP="004B23C3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49EFFB44" w14:textId="082F44B8" w:rsidR="00365F62" w:rsidRPr="00365F62" w:rsidRDefault="00365F62" w:rsidP="00365F62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Strategi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Meningkatkan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1372202F" w14:textId="7FEADEEB" w:rsidR="004B23C3" w:rsidRPr="00205CE7" w:rsidRDefault="00365F62" w:rsidP="004B23C3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1C495D81" w14:textId="1830E3FB" w:rsidR="004B23C3" w:rsidRPr="00205CE7" w:rsidRDefault="004B23C3" w:rsidP="004B23C3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4594DAB4" w14:textId="69855633" w:rsidR="004B23C3" w:rsidRPr="00205CE7" w:rsidRDefault="00365F62" w:rsidP="004B23C3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</w:t>
          </w:r>
          <w:r>
            <w:rPr>
              <w:rFonts w:ascii="Times New Roman" w:hAnsi="Times New Roman" w:cs="Times New Roman"/>
              <w:sz w:val="24"/>
              <w:szCs w:val="24"/>
            </w:rPr>
            <w:t>inisi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7A97181C" w14:textId="347FDA35" w:rsidR="004B23C3" w:rsidRDefault="00365F62" w:rsidP="004B23C3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Faktor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Faktor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memengaruhi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14:paraId="27E2E292" w14:textId="4E252DD3" w:rsidR="00365F62" w:rsidRDefault="00365F62" w:rsidP="00365F62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14:paraId="0334A89D" w14:textId="1275C0A6" w:rsidR="00365F62" w:rsidRPr="00365F62" w:rsidRDefault="00365F62" w:rsidP="00365F62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Pelanggan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1184D985" w14:textId="08388098" w:rsidR="004B23C3" w:rsidRPr="00205CE7" w:rsidRDefault="00365F62" w:rsidP="004B23C3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14:paraId="309973CC" w14:textId="3AD07CB1" w:rsidR="004B23C3" w:rsidRPr="00205CE7" w:rsidRDefault="004B23C3" w:rsidP="004B23C3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Definisi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14:paraId="09FC2098" w14:textId="6AB896F5" w:rsidR="004B23C3" w:rsidRPr="00205CE7" w:rsidRDefault="004B23C3" w:rsidP="004B23C3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365F62">
            <w:rPr>
              <w:rFonts w:ascii="Times New Roman" w:hAnsi="Times New Roman" w:cs="Times New Roman"/>
              <w:sz w:val="24"/>
              <w:szCs w:val="24"/>
            </w:rPr>
            <w:t>ase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Fase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 w:rsidR="00365F6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65F62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287B25A3" w14:textId="59617F45" w:rsidR="004B23C3" w:rsidRPr="00205CE7" w:rsidRDefault="00365F62" w:rsidP="004B23C3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Dimensi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603C8C22" w14:textId="4DBDF4EF" w:rsidR="004B23C3" w:rsidRPr="00205CE7" w:rsidRDefault="004B23C3" w:rsidP="004B23C3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Terdahulu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0DD8DA2F" w14:textId="14E836FD" w:rsidR="004B23C3" w:rsidRPr="00205CE7" w:rsidRDefault="004B23C3" w:rsidP="004B23C3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Kerangka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14:paraId="5336EAC8" w14:textId="6938926E" w:rsidR="004B23C3" w:rsidRPr="00205CE7" w:rsidRDefault="00365F62" w:rsidP="004B23C3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14:paraId="7CD9CCD9" w14:textId="445F8D39" w:rsidR="004B23C3" w:rsidRPr="00205CE7" w:rsidRDefault="00365F62" w:rsidP="004B23C3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14:paraId="4A94AB00" w14:textId="6C9EDFEC" w:rsidR="004B23C3" w:rsidRPr="00205CE7" w:rsidRDefault="00F75276" w:rsidP="004B23C3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14:paraId="4470F6BE" w14:textId="286761A0" w:rsidR="004B23C3" w:rsidRPr="00205CE7" w:rsidRDefault="00F75276" w:rsidP="004B23C3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14:paraId="3CB6A566" w14:textId="59AF8546" w:rsidR="004B23C3" w:rsidRPr="00205CE7" w:rsidRDefault="00F75276" w:rsidP="004B23C3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697668E4" w14:textId="23CCD8A1" w:rsidR="004B23C3" w:rsidRPr="00205CE7" w:rsidRDefault="004B23C3" w:rsidP="004B23C3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0B46B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7EA2E6AA" w14:textId="5507025E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III METODE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7C72C1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4A7800EB" w14:textId="625BAA77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Objek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78C80644" w14:textId="4338C837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Desain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2CA5692C" w14:textId="2297C408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14:paraId="60C08A3C" w14:textId="733F6FB5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 w:rsidR="00F75276">
            <w:rPr>
              <w:rFonts w:ascii="Times New Roman" w:hAnsi="Times New Roman" w:cs="Times New Roman"/>
              <w:sz w:val="24"/>
              <w:szCs w:val="24"/>
            </w:rPr>
            <w:t>ambilan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75276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5584040D" w14:textId="0CF27747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 w:rsidR="00F75276">
            <w:rPr>
              <w:rFonts w:ascii="Times New Roman" w:hAnsi="Times New Roman" w:cs="Times New Roman"/>
              <w:sz w:val="24"/>
              <w:szCs w:val="24"/>
            </w:rPr>
            <w:t>umpulan</w:t>
          </w:r>
          <w:proofErr w:type="spellEnd"/>
          <w:r w:rsidR="00F75276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449C41E9" w14:textId="53D5574C" w:rsidR="004B23C3" w:rsidRPr="00205CE7" w:rsidRDefault="004B23C3" w:rsidP="004B23C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Teknik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50</w:t>
          </w:r>
        </w:p>
        <w:p w14:paraId="399963A8" w14:textId="63B00DBB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IV ANALISIS DAN 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7C72C1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14:paraId="4C90FFF8" w14:textId="01011B48" w:rsidR="004B23C3" w:rsidRPr="00205CE7" w:rsidRDefault="004B23C3" w:rsidP="004B23C3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Gambaran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Ob</w:t>
          </w:r>
          <w:r w:rsidR="00F75276">
            <w:rPr>
              <w:rFonts w:ascii="Times New Roman" w:hAnsi="Times New Roman" w:cs="Times New Roman"/>
              <w:sz w:val="24"/>
              <w:szCs w:val="24"/>
            </w:rPr>
            <w:t>y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ek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2A7E2EB6" w14:textId="7E0B3776" w:rsidR="004B23C3" w:rsidRPr="00205CE7" w:rsidRDefault="004B23C3" w:rsidP="004B23C3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14:paraId="45D2B8F5" w14:textId="7B8321A9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14:paraId="400E7BBA" w14:textId="4482E762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14:paraId="06AD578E" w14:textId="533F9F4A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430492EA" w14:textId="798EF252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2184FAEB" w14:textId="3AD6B7C4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Penilaian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Model fit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059AD008" w14:textId="7B334234" w:rsidR="004B23C3" w:rsidRPr="00205CE7" w:rsidRDefault="004B23C3" w:rsidP="004B23C3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Hubungan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Kausal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Pengujian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1F2B8166" w14:textId="58B8FB77" w:rsidR="004B23C3" w:rsidRPr="00205CE7" w:rsidRDefault="004B23C3" w:rsidP="004B23C3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Hasil </w:t>
          </w: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630FEC43" w14:textId="03B81ED6" w:rsidR="004B23C3" w:rsidRPr="00205CE7" w:rsidRDefault="004B23C3" w:rsidP="004B23C3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05CE7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1D87C7D5" w14:textId="51B8C36F" w:rsidR="00F75276" w:rsidRPr="00205CE7" w:rsidRDefault="00F75276" w:rsidP="00F75276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14:paraId="7D09E7E7" w14:textId="4F00BD4D" w:rsidR="00F75276" w:rsidRPr="00205CE7" w:rsidRDefault="00F75276" w:rsidP="00F75276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76</w:t>
          </w:r>
        </w:p>
        <w:p w14:paraId="00128B99" w14:textId="380FC157" w:rsidR="00F75276" w:rsidRPr="00205CE7" w:rsidRDefault="00F75276" w:rsidP="00F75276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77</w:t>
          </w:r>
        </w:p>
        <w:p w14:paraId="628217AA" w14:textId="0B635465" w:rsidR="00F75276" w:rsidRPr="00205CE7" w:rsidRDefault="00F75276" w:rsidP="00F75276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78</w:t>
          </w:r>
        </w:p>
        <w:p w14:paraId="180F499D" w14:textId="256A3EA5" w:rsidR="00F75276" w:rsidRPr="007C72C1" w:rsidRDefault="00F75276" w:rsidP="00F75276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79</w:t>
          </w:r>
        </w:p>
        <w:p w14:paraId="4C94D6B0" w14:textId="1D3E660E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V SIMPULAN DAN 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  <w:r w:rsidR="007C72C1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04FCFE00" w14:textId="466971B4" w:rsidR="004B23C3" w:rsidRPr="00205CE7" w:rsidRDefault="00F75276" w:rsidP="004B23C3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impulan</w:t>
          </w:r>
          <w:proofErr w:type="spellEnd"/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B23C3" w:rsidRPr="00205CE7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78A8F43A" w14:textId="53357C2C" w:rsidR="004B23C3" w:rsidRPr="00205CE7" w:rsidRDefault="004B23C3" w:rsidP="004B23C3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7C72C1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04AE580D" w14:textId="34728852" w:rsidR="004B23C3" w:rsidRPr="00205CE7" w:rsidRDefault="004B23C3" w:rsidP="004B23C3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EDD">
            <w:rPr>
              <w:rFonts w:ascii="Times New Roman" w:hAnsi="Times New Roman" w:cs="Times New Roman"/>
              <w:b/>
              <w:bCs/>
              <w:sz w:val="24"/>
              <w:szCs w:val="24"/>
            </w:rPr>
            <w:t>83</w:t>
          </w:r>
        </w:p>
        <w:p w14:paraId="2AED2D79" w14:textId="5BC7C61E" w:rsidR="004B23C3" w:rsidRPr="00F75276" w:rsidRDefault="004B23C3" w:rsidP="00F75276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EDD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  <w:r w:rsidR="00B31B6B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bookmarkStart w:id="0" w:name="_GoBack" w:displacedByCustomXml="next"/>
        <w:bookmarkEnd w:id="0" w:displacedByCustomXml="next"/>
      </w:sdtContent>
    </w:sdt>
    <w:sectPr w:rsidR="004B23C3" w:rsidRPr="00F75276" w:rsidSect="00AE72B1">
      <w:footerReference w:type="default" r:id="rId7"/>
      <w:pgSz w:w="11906" w:h="16838" w:code="9"/>
      <w:pgMar w:top="1418" w:right="1418" w:bottom="1418" w:left="1701" w:header="720" w:footer="432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BFDF" w14:textId="77777777" w:rsidR="00E7729F" w:rsidRDefault="00E7729F">
      <w:pPr>
        <w:spacing w:after="0" w:line="240" w:lineRule="auto"/>
      </w:pPr>
      <w:r>
        <w:separator/>
      </w:r>
    </w:p>
  </w:endnote>
  <w:endnote w:type="continuationSeparator" w:id="0">
    <w:p w14:paraId="343C9AD3" w14:textId="77777777" w:rsidR="00E7729F" w:rsidRDefault="00E7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020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DC453" w14:textId="77777777" w:rsidR="00B619B2" w:rsidRDefault="00435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08D1674B" w14:textId="77777777" w:rsidR="00B619B2" w:rsidRDefault="00E7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BAC8" w14:textId="77777777" w:rsidR="00E7729F" w:rsidRDefault="00E7729F">
      <w:pPr>
        <w:spacing w:after="0" w:line="240" w:lineRule="auto"/>
      </w:pPr>
      <w:r>
        <w:separator/>
      </w:r>
    </w:p>
  </w:footnote>
  <w:footnote w:type="continuationSeparator" w:id="0">
    <w:p w14:paraId="0C181D25" w14:textId="77777777" w:rsidR="00E7729F" w:rsidRDefault="00E7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C3"/>
    <w:rsid w:val="000547C7"/>
    <w:rsid w:val="000B46BE"/>
    <w:rsid w:val="002B0038"/>
    <w:rsid w:val="00365F62"/>
    <w:rsid w:val="00435EDD"/>
    <w:rsid w:val="004B23C3"/>
    <w:rsid w:val="005B48B0"/>
    <w:rsid w:val="007C72C1"/>
    <w:rsid w:val="00A2703E"/>
    <w:rsid w:val="00AE72B1"/>
    <w:rsid w:val="00B31B6B"/>
    <w:rsid w:val="00E7729F"/>
    <w:rsid w:val="00F64D72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E7442"/>
  <w15:chartTrackingRefBased/>
  <w15:docId w15:val="{4B5C73B2-E7E4-4E52-BDDC-8C9456F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C3"/>
    <w:pPr>
      <w:spacing w:after="200" w:line="276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3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B23C3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3C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3C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3C3"/>
    <w:pPr>
      <w:spacing w:after="100"/>
      <w:ind w:left="440"/>
    </w:pPr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C3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B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7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2019-01-17T11:29:00Z</cp:lastPrinted>
  <dcterms:created xsi:type="dcterms:W3CDTF">2019-01-17T07:39:00Z</dcterms:created>
  <dcterms:modified xsi:type="dcterms:W3CDTF">2019-03-27T08:07:00Z</dcterms:modified>
</cp:coreProperties>
</file>