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0D" w:rsidRDefault="000D430D" w:rsidP="000D430D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ID"/>
        </w:rPr>
      </w:pPr>
      <w:r w:rsidRPr="00327086"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  <w:t>RELEVANSI NILAI INFORMASI AKUNTANSI</w:t>
      </w:r>
      <w:r w:rsidRPr="0032708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ID"/>
        </w:rPr>
        <w:t xml:space="preserve"> </w:t>
      </w:r>
    </w:p>
    <w:p w:rsidR="000D430D" w:rsidRPr="00327086" w:rsidRDefault="000D430D" w:rsidP="000D430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</w:pPr>
      <w:r w:rsidRPr="00327086"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  <w:t>PADA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  <w:t xml:space="preserve">PERUSAHAAN </w:t>
      </w:r>
      <w:r w:rsidRPr="00327086"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  <w:t xml:space="preserve"> </w:t>
      </w:r>
      <w:r w:rsidRPr="0032708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ID"/>
        </w:rPr>
        <w:t>REAL</w:t>
      </w:r>
      <w:proofErr w:type="gramEnd"/>
      <w:r w:rsidRPr="0032708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ID"/>
        </w:rPr>
        <w:t xml:space="preserve"> ESTATE</w:t>
      </w:r>
      <w:r w:rsidRPr="00327086"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  <w:t xml:space="preserve"> DAN </w:t>
      </w:r>
    </w:p>
    <w:p w:rsidR="000D430D" w:rsidRDefault="000D430D" w:rsidP="000D430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</w:pPr>
      <w:r w:rsidRPr="0032708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ID"/>
        </w:rPr>
        <w:t xml:space="preserve">PROPERTY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  <w:t xml:space="preserve">YANG TERDAFTAR </w:t>
      </w:r>
    </w:p>
    <w:p w:rsidR="000D430D" w:rsidRPr="00327086" w:rsidRDefault="000D430D" w:rsidP="000D430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  <w:t>DI BURSA EFEK INDONESIA</w:t>
      </w:r>
      <w:r w:rsidRPr="00327086"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  <w:t xml:space="preserve"> </w:t>
      </w:r>
    </w:p>
    <w:p w:rsidR="000D430D" w:rsidRPr="00327086" w:rsidRDefault="000D430D" w:rsidP="000D430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</w:pPr>
      <w:r w:rsidRPr="00327086"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  <w:t>TAHUN 2015-2017</w:t>
      </w:r>
    </w:p>
    <w:p w:rsidR="000D430D" w:rsidRPr="00327086" w:rsidRDefault="000D430D" w:rsidP="000D430D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proofErr w:type="spellStart"/>
      <w:r w:rsidRPr="003270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Oleh</w:t>
      </w:r>
      <w:proofErr w:type="spellEnd"/>
      <w:r w:rsidRPr="003270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:</w:t>
      </w:r>
    </w:p>
    <w:p w:rsidR="000D430D" w:rsidRPr="00327086" w:rsidRDefault="000D430D" w:rsidP="000D430D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proofErr w:type="spellStart"/>
      <w:proofErr w:type="gramStart"/>
      <w:r w:rsidRPr="003270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Nama</w:t>
      </w:r>
      <w:proofErr w:type="spellEnd"/>
      <w:r w:rsidRPr="003270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:</w:t>
      </w:r>
      <w:proofErr w:type="gramEnd"/>
      <w:r w:rsidRPr="003270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270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Fransiscus</w:t>
      </w:r>
      <w:proofErr w:type="spellEnd"/>
      <w:r w:rsidRPr="003270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270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Adiputranto</w:t>
      </w:r>
      <w:proofErr w:type="spellEnd"/>
    </w:p>
    <w:p w:rsidR="000D430D" w:rsidRPr="00327086" w:rsidRDefault="000D430D" w:rsidP="000D430D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proofErr w:type="gramStart"/>
      <w:r w:rsidRPr="003270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NIM :</w:t>
      </w:r>
      <w:proofErr w:type="gramEnd"/>
      <w:r w:rsidRPr="003270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31150038</w:t>
      </w:r>
    </w:p>
    <w:p w:rsidR="000D430D" w:rsidRPr="00327086" w:rsidRDefault="000D430D" w:rsidP="000D430D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</w:p>
    <w:p w:rsidR="000D430D" w:rsidRPr="00327086" w:rsidRDefault="000D430D" w:rsidP="000D430D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</w:p>
    <w:p w:rsidR="000D430D" w:rsidRPr="00327086" w:rsidRDefault="000D430D" w:rsidP="000D430D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proofErr w:type="gramEnd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>gelar</w:t>
      </w:r>
      <w:proofErr w:type="spellEnd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</w:p>
    <w:p w:rsidR="000D430D" w:rsidRPr="00327086" w:rsidRDefault="000D430D" w:rsidP="000D430D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30D" w:rsidRPr="00327086" w:rsidRDefault="000D430D" w:rsidP="000D430D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</w:p>
    <w:p w:rsidR="000D430D" w:rsidRPr="00327086" w:rsidRDefault="000D430D" w:rsidP="000D430D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>Konsentrasi</w:t>
      </w:r>
      <w:proofErr w:type="spellEnd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>Pemeriksaan</w:t>
      </w:r>
      <w:proofErr w:type="spellEnd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7086"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</w:p>
    <w:p w:rsidR="000D430D" w:rsidRPr="00327086" w:rsidRDefault="000D430D" w:rsidP="000D430D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32708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 wp14:anchorId="77B005E7" wp14:editId="36DF73D7">
            <wp:extent cx="274320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0D" w:rsidRPr="00327086" w:rsidRDefault="000D430D" w:rsidP="000D430D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3270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INSTITUT BISNIS </w:t>
      </w:r>
      <w:proofErr w:type="spellStart"/>
      <w:r w:rsidRPr="003270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dan</w:t>
      </w:r>
      <w:proofErr w:type="spellEnd"/>
      <w:r w:rsidRPr="003270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INFORMATIKA KWIK KIAN GIE</w:t>
      </w:r>
    </w:p>
    <w:p w:rsidR="000D430D" w:rsidRPr="00327086" w:rsidRDefault="000D430D" w:rsidP="000D430D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3270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JAKARTA</w:t>
      </w:r>
    </w:p>
    <w:p w:rsidR="000D430D" w:rsidRPr="00327086" w:rsidRDefault="000D430D" w:rsidP="000D430D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2019</w:t>
      </w:r>
    </w:p>
    <w:p w:rsidR="00151C0D" w:rsidRDefault="000D430D">
      <w:bookmarkStart w:id="0" w:name="_GoBack"/>
      <w:bookmarkEnd w:id="0"/>
    </w:p>
    <w:sectPr w:rsidR="00151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0D"/>
    <w:rsid w:val="000D430D"/>
    <w:rsid w:val="002310A5"/>
    <w:rsid w:val="00A2533D"/>
    <w:rsid w:val="00E6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A28FA-0CF0-4AA0-AB11-FD87B34D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30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Chrisidaputri</dc:creator>
  <cp:keywords/>
  <dc:description/>
  <cp:lastModifiedBy>Catharina Chrisidaputri</cp:lastModifiedBy>
  <cp:revision>1</cp:revision>
  <dcterms:created xsi:type="dcterms:W3CDTF">2019-05-06T10:32:00Z</dcterms:created>
  <dcterms:modified xsi:type="dcterms:W3CDTF">2019-05-06T10:38:00Z</dcterms:modified>
</cp:coreProperties>
</file>