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BB3F" w14:textId="77777777" w:rsidR="00681EEF" w:rsidRDefault="00681EEF" w:rsidP="00681EEF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Hlk19834668"/>
      <w:r w:rsidRPr="006A07B4">
        <w:rPr>
          <w:rFonts w:cs="Times New Roman"/>
          <w:szCs w:val="24"/>
          <w:lang w:val="en-ID"/>
        </w:rPr>
        <w:t>DAFTAR LAMPIRAN</w:t>
      </w:r>
    </w:p>
    <w:p w14:paraId="7EBA48DC" w14:textId="77777777" w:rsidR="00681EEF" w:rsidRPr="00C87A40" w:rsidRDefault="00681EEF" w:rsidP="00681EEF">
      <w:pPr>
        <w:rPr>
          <w:lang w:val="en-ID"/>
        </w:rPr>
      </w:pPr>
    </w:p>
    <w:p w14:paraId="4B8A0C31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Riset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92</w:t>
      </w:r>
    </w:p>
    <w:p w14:paraId="0A029FC7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2 Hasil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Riset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94</w:t>
      </w:r>
    </w:p>
    <w:p w14:paraId="21B83EF5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>95</w:t>
      </w:r>
    </w:p>
    <w:p w14:paraId="3453F02E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4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………..………………………………...….99</w:t>
      </w:r>
    </w:p>
    <w:p w14:paraId="1331F0E0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5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Prakuesioner</w:t>
      </w:r>
      <w:proofErr w:type="spellEnd"/>
      <w:proofErr w:type="gramStart"/>
      <w:r>
        <w:rPr>
          <w:rFonts w:ascii="Times New Roman" w:hAnsi="Times New Roman" w:cs="Times New Roman"/>
          <w:sz w:val="24"/>
          <w:lang w:val="en-ID"/>
        </w:rPr>
        <w:t>….…..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……………………………………………103</w:t>
      </w:r>
    </w:p>
    <w:p w14:paraId="7DF284E2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6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…...…………………………………………………...….106</w:t>
      </w:r>
    </w:p>
    <w:p w14:paraId="5BE0C531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7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…...……………….………………………………...….115</w:t>
      </w:r>
    </w:p>
    <w:p w14:paraId="58F9C2A3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8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……………………………………....117</w:t>
      </w:r>
    </w:p>
    <w:p w14:paraId="00ACDF41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9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………….……………………………………....128</w:t>
      </w:r>
    </w:p>
    <w:p w14:paraId="02FD73A5" w14:textId="77777777" w:rsidR="00681EEF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10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………………………………....130</w:t>
      </w:r>
    </w:p>
    <w:p w14:paraId="584A0A34" w14:textId="4B1C2B95" w:rsidR="001751B5" w:rsidRPr="001751B5" w:rsidRDefault="00681EEF" w:rsidP="00681EEF">
      <w:pPr>
        <w:tabs>
          <w:tab w:val="left" w:leader="dot" w:pos="8505"/>
        </w:tabs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LAMPIRAN 11 Lampiran Gambar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Dokumen</w:t>
      </w:r>
      <w:bookmarkStart w:id="1" w:name="_GoBack"/>
      <w:bookmarkEnd w:id="1"/>
      <w:r>
        <w:rPr>
          <w:rFonts w:ascii="Times New Roman" w:hAnsi="Times New Roman" w:cs="Times New Roman"/>
          <w:sz w:val="24"/>
          <w:lang w:val="en-ID"/>
        </w:rPr>
        <w:t>tasi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Penyebaran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.....</w:t>
      </w:r>
      <w:proofErr w:type="gramEnd"/>
      <w:r>
        <w:rPr>
          <w:rFonts w:ascii="Times New Roman" w:hAnsi="Times New Roman" w:cs="Times New Roman"/>
          <w:sz w:val="24"/>
          <w:lang w:val="en-ID"/>
        </w:rPr>
        <w:t>132</w:t>
      </w:r>
      <w:bookmarkEnd w:id="0"/>
    </w:p>
    <w:sectPr w:rsidR="001751B5" w:rsidRPr="001751B5" w:rsidSect="00D925AA">
      <w:footerReference w:type="default" r:id="rId7"/>
      <w:pgSz w:w="11906" w:h="16838"/>
      <w:pgMar w:top="1418" w:right="1418" w:bottom="1418" w:left="1701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F3BD" w14:textId="77777777" w:rsidR="00D97CF4" w:rsidRDefault="00D97CF4" w:rsidP="00C407B6">
      <w:pPr>
        <w:spacing w:after="0" w:line="240" w:lineRule="auto"/>
      </w:pPr>
      <w:r>
        <w:separator/>
      </w:r>
    </w:p>
  </w:endnote>
  <w:endnote w:type="continuationSeparator" w:id="0">
    <w:p w14:paraId="6A4B48C7" w14:textId="77777777" w:rsidR="00D97CF4" w:rsidRDefault="00D97CF4" w:rsidP="00C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93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F1038" w14:textId="31EF76D7" w:rsidR="00DE5CDE" w:rsidRDefault="00DE5CDE" w:rsidP="00DE5CD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681EEF">
          <w:rPr>
            <w:noProof/>
          </w:rPr>
          <w:t>v</w:t>
        </w:r>
      </w:p>
    </w:sdtContent>
  </w:sdt>
  <w:p w14:paraId="09E326B7" w14:textId="77777777" w:rsidR="00C407B6" w:rsidRDefault="00C4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46CF" w14:textId="77777777" w:rsidR="00D97CF4" w:rsidRDefault="00D97CF4" w:rsidP="00C407B6">
      <w:pPr>
        <w:spacing w:after="0" w:line="240" w:lineRule="auto"/>
      </w:pPr>
      <w:r>
        <w:separator/>
      </w:r>
    </w:p>
  </w:footnote>
  <w:footnote w:type="continuationSeparator" w:id="0">
    <w:p w14:paraId="6D6CFAB6" w14:textId="77777777" w:rsidR="00D97CF4" w:rsidRDefault="00D97CF4" w:rsidP="00C4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5"/>
    <w:rsid w:val="00083DBD"/>
    <w:rsid w:val="001751B5"/>
    <w:rsid w:val="00415A9A"/>
    <w:rsid w:val="00552D79"/>
    <w:rsid w:val="00681EEF"/>
    <w:rsid w:val="007F7992"/>
    <w:rsid w:val="008A2DE7"/>
    <w:rsid w:val="009F226C"/>
    <w:rsid w:val="00C407B6"/>
    <w:rsid w:val="00D04657"/>
    <w:rsid w:val="00D74BC5"/>
    <w:rsid w:val="00D925AA"/>
    <w:rsid w:val="00D97CF4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E4A"/>
  <w15:chartTrackingRefBased/>
  <w15:docId w15:val="{05414C8A-3F4B-4A85-9BD6-5C27C3D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B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B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B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B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04657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465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046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4657"/>
    <w:pPr>
      <w:tabs>
        <w:tab w:val="left" w:pos="880"/>
        <w:tab w:val="right" w:leader="dot" w:pos="878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0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2</cp:revision>
  <dcterms:created xsi:type="dcterms:W3CDTF">2019-09-19T18:23:00Z</dcterms:created>
  <dcterms:modified xsi:type="dcterms:W3CDTF">2019-09-19T18:23:00Z</dcterms:modified>
</cp:coreProperties>
</file>