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77" w:rsidRPr="00324D77" w:rsidRDefault="00324D77" w:rsidP="00324D7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d-ID"/>
        </w:rPr>
      </w:pPr>
      <w:r w:rsidRPr="00324D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id-ID"/>
        </w:rPr>
        <w:t>PERENCANAAN STRATEGIS SISTEM INFORMASI</w:t>
      </w:r>
    </w:p>
    <w:p w:rsidR="00324D77" w:rsidRPr="00324D77" w:rsidRDefault="00324D77" w:rsidP="00324D7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d-ID"/>
        </w:rPr>
      </w:pPr>
      <w:r w:rsidRPr="00324D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id-ID"/>
        </w:rPr>
        <w:t>UNTUK MENINGKATKAN KEUNGGULAN KOMPETITIF DENGAN</w:t>
      </w:r>
    </w:p>
    <w:p w:rsidR="00324D77" w:rsidRPr="00324D77" w:rsidRDefault="00324D77" w:rsidP="00324D7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d-ID"/>
        </w:rPr>
      </w:pPr>
      <w:r w:rsidRPr="00324D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id-ID"/>
        </w:rPr>
        <w:t>METODE WARD AND PEPPARD PADA SMA FONS VITAE 2</w:t>
      </w:r>
    </w:p>
    <w:p w:rsidR="00324D77" w:rsidRPr="00324D77" w:rsidRDefault="00324D77" w:rsidP="00324D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4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 </w:t>
      </w:r>
    </w:p>
    <w:p w:rsidR="00324D77" w:rsidRDefault="00324D77" w:rsidP="00324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A6031" w:rsidRDefault="00AA6031" w:rsidP="00324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A6031" w:rsidRPr="00324D77" w:rsidRDefault="00AA6031" w:rsidP="00324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24D77" w:rsidRPr="00324D77" w:rsidRDefault="00324D77" w:rsidP="00324D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4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Oleh :</w:t>
      </w:r>
    </w:p>
    <w:p w:rsidR="00324D77" w:rsidRPr="00324D77" w:rsidRDefault="00324D77" w:rsidP="00324D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4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Nama : Daniel Mickey Krisnanto</w:t>
      </w:r>
    </w:p>
    <w:p w:rsidR="00324D77" w:rsidRPr="00324D77" w:rsidRDefault="00324D77" w:rsidP="00324D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4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NIM : 47150379</w:t>
      </w:r>
    </w:p>
    <w:p w:rsidR="00324D77" w:rsidRDefault="00324D77" w:rsidP="00324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4D7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AA6031" w:rsidRPr="00324D77" w:rsidRDefault="00AA6031" w:rsidP="00324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24D77" w:rsidRPr="00324D77" w:rsidRDefault="00324D77" w:rsidP="00324D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4D7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Skripsi</w:t>
      </w:r>
    </w:p>
    <w:p w:rsidR="00324D77" w:rsidRPr="00324D77" w:rsidRDefault="00324D77" w:rsidP="00324D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4D7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Diajukan sebagai salah satu syarat</w:t>
      </w:r>
    </w:p>
    <w:p w:rsidR="00324D77" w:rsidRPr="00324D77" w:rsidRDefault="00324D77" w:rsidP="00324D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4D7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untuk memperoleh gelar Sarjana Komputer</w:t>
      </w:r>
    </w:p>
    <w:p w:rsidR="00324D77" w:rsidRDefault="00324D77" w:rsidP="00324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A6031" w:rsidRDefault="00AA6031" w:rsidP="00324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A6031" w:rsidRPr="00324D77" w:rsidRDefault="00AA6031" w:rsidP="00324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24D77" w:rsidRPr="00324D77" w:rsidRDefault="00324D77" w:rsidP="00324D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4D7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Program Studi Sistem Informasi</w:t>
      </w:r>
    </w:p>
    <w:p w:rsidR="00324D77" w:rsidRPr="00324D77" w:rsidRDefault="00324D77" w:rsidP="00324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24D77" w:rsidRPr="00324D77" w:rsidRDefault="00AA6031" w:rsidP="00324D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6844030</wp:posOffset>
            </wp:positionV>
            <wp:extent cx="2159000" cy="12522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5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008F8AAE">
            <wp:extent cx="2171700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4D77" w:rsidRPr="00324D77" w:rsidRDefault="00324D77" w:rsidP="00324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4D7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AA6031" w:rsidRPr="00324D77" w:rsidRDefault="00AA6031" w:rsidP="00324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bookmarkStart w:id="0" w:name="_GoBack"/>
      <w:bookmarkEnd w:id="0"/>
    </w:p>
    <w:p w:rsidR="00324D77" w:rsidRPr="00324D77" w:rsidRDefault="00324D77" w:rsidP="00324D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4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INSTITUT BISNIS dan INFORMATIKA KWIK KIAN GIE</w:t>
      </w:r>
    </w:p>
    <w:p w:rsidR="00225679" w:rsidRDefault="00324D77" w:rsidP="00324D7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 w:rsidRPr="00324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JAKARTA</w:t>
      </w:r>
    </w:p>
    <w:p w:rsidR="00324D77" w:rsidRDefault="00487CBC" w:rsidP="00324D77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OKTOBER</w:t>
      </w:r>
      <w:r w:rsidR="00324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 2019</w:t>
      </w:r>
    </w:p>
    <w:sectPr w:rsidR="00324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77"/>
    <w:rsid w:val="00225679"/>
    <w:rsid w:val="00324D77"/>
    <w:rsid w:val="00487CBC"/>
    <w:rsid w:val="004D658E"/>
    <w:rsid w:val="00A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194E6-6C4B-4EB5-8ECC-DE872084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2019-10-11T08:11:00Z</dcterms:created>
  <dcterms:modified xsi:type="dcterms:W3CDTF">2019-10-15T12:50:00Z</dcterms:modified>
</cp:coreProperties>
</file>