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E59D" w14:textId="77777777" w:rsidR="003D0760" w:rsidRDefault="003D0760" w:rsidP="003D07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</w:p>
    <w:p w14:paraId="1BB68729" w14:textId="77777777" w:rsidR="003D0760" w:rsidRPr="00FD0449" w:rsidRDefault="003D0760" w:rsidP="003D0760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FD0449">
        <w:rPr>
          <w:rFonts w:ascii="Times New Roman" w:hAnsi="Times New Roman" w:cs="Times New Roman"/>
          <w:sz w:val="24"/>
          <w:szCs w:val="24"/>
        </w:rPr>
        <w:fldChar w:fldCharType="begin"/>
      </w:r>
      <w:r w:rsidRPr="00FD0449">
        <w:rPr>
          <w:rFonts w:ascii="Times New Roman" w:hAnsi="Times New Roman" w:cs="Times New Roman"/>
          <w:sz w:val="24"/>
          <w:szCs w:val="24"/>
        </w:rPr>
        <w:instrText xml:space="preserve"> TOC \h \z \c "Gambar 2" </w:instrText>
      </w:r>
      <w:r w:rsidRPr="00FD044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977054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 KERANGKA PEMIKIRAN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</w:hyperlink>
    </w:p>
    <w:p w14:paraId="446C028A" w14:textId="77777777" w:rsidR="003D0760" w:rsidRPr="00FD0449" w:rsidRDefault="003D0760" w:rsidP="003D0760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FD0449">
        <w:rPr>
          <w:rFonts w:ascii="Times New Roman" w:hAnsi="Times New Roman" w:cs="Times New Roman"/>
          <w:sz w:val="24"/>
          <w:szCs w:val="24"/>
        </w:rPr>
        <w:fldChar w:fldCharType="end"/>
      </w:r>
      <w:r w:rsidRPr="00FD0449">
        <w:rPr>
          <w:rFonts w:ascii="Times New Roman" w:hAnsi="Times New Roman" w:cs="Times New Roman"/>
          <w:sz w:val="24"/>
          <w:szCs w:val="24"/>
        </w:rPr>
        <w:fldChar w:fldCharType="begin"/>
      </w:r>
      <w:r w:rsidRPr="00FD0449">
        <w:rPr>
          <w:rFonts w:ascii="Times New Roman" w:hAnsi="Times New Roman" w:cs="Times New Roman"/>
          <w:sz w:val="24"/>
          <w:szCs w:val="24"/>
        </w:rPr>
        <w:instrText xml:space="preserve"> TOC \h \z \c "Gambar 4" </w:instrText>
      </w:r>
      <w:r w:rsidRPr="00FD044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977043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 LOGO TOUS LES JOURS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41</w:t>
        </w:r>
      </w:hyperlink>
    </w:p>
    <w:p w14:paraId="7EAA4F61" w14:textId="77777777" w:rsidR="003D0760" w:rsidRPr="00FD0449" w:rsidRDefault="003D0760" w:rsidP="003D0760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044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 MENU ROTI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42</w:t>
        </w:r>
      </w:hyperlink>
    </w:p>
    <w:p w14:paraId="66B447FA" w14:textId="77777777" w:rsidR="003D0760" w:rsidRPr="00FD0449" w:rsidRDefault="003D0760" w:rsidP="003D0760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045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4.3 MENU KOPI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43</w:t>
        </w:r>
      </w:hyperlink>
    </w:p>
    <w:p w14:paraId="2D3A38E2" w14:textId="77777777" w:rsidR="003D0760" w:rsidRPr="00FD0449" w:rsidRDefault="003D0760" w:rsidP="003D0760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046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4.4 MENU FRAPPE DAN KOPI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43</w:t>
        </w:r>
      </w:hyperlink>
    </w:p>
    <w:p w14:paraId="2DA501A1" w14:textId="77777777" w:rsidR="003D0760" w:rsidRPr="00FD0449" w:rsidRDefault="003D0760" w:rsidP="003D0760">
      <w:pPr>
        <w:pStyle w:val="TableofFigures"/>
        <w:tabs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7047" w:history="1">
        <w:r w:rsidRPr="00FD044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4.5 MENU SPECIAL BEVERAGE</w:t>
        </w:r>
        <w:r w:rsidRP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44</w:t>
        </w:r>
      </w:hyperlink>
    </w:p>
    <w:p w14:paraId="2E3C5AED" w14:textId="77777777" w:rsidR="003D0760" w:rsidRPr="009A36C1" w:rsidRDefault="003D0760" w:rsidP="003D076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4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D3E9163" w14:textId="77777777" w:rsidR="00AB1A52" w:rsidRDefault="00AB1A52">
      <w:bookmarkStart w:id="0" w:name="_GoBack"/>
      <w:bookmarkEnd w:id="0"/>
    </w:p>
    <w:sectPr w:rsidR="00AB1A52" w:rsidSect="003D0760">
      <w:footerReference w:type="default" r:id="rId6"/>
      <w:pgSz w:w="11906" w:h="16838" w:code="9"/>
      <w:pgMar w:top="1418" w:right="1418" w:bottom="1418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1918D" w14:textId="77777777" w:rsidR="00646506" w:rsidRDefault="00646506" w:rsidP="003D0760">
      <w:pPr>
        <w:spacing w:after="0" w:line="240" w:lineRule="auto"/>
      </w:pPr>
      <w:r>
        <w:separator/>
      </w:r>
    </w:p>
  </w:endnote>
  <w:endnote w:type="continuationSeparator" w:id="0">
    <w:p w14:paraId="3B105748" w14:textId="77777777" w:rsidR="00646506" w:rsidRDefault="00646506" w:rsidP="003D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476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8FCFA" w14:textId="77777777" w:rsidR="00715841" w:rsidRDefault="006465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DFC95" w14:textId="77777777" w:rsidR="00715841" w:rsidRDefault="0064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4762" w14:textId="77777777" w:rsidR="00646506" w:rsidRDefault="00646506" w:rsidP="003D0760">
      <w:pPr>
        <w:spacing w:after="0" w:line="240" w:lineRule="auto"/>
      </w:pPr>
      <w:r>
        <w:separator/>
      </w:r>
    </w:p>
  </w:footnote>
  <w:footnote w:type="continuationSeparator" w:id="0">
    <w:p w14:paraId="4D11AB60" w14:textId="77777777" w:rsidR="00646506" w:rsidRDefault="00646506" w:rsidP="003D0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60"/>
    <w:rsid w:val="00054A1D"/>
    <w:rsid w:val="00170DC3"/>
    <w:rsid w:val="002D0382"/>
    <w:rsid w:val="003D0760"/>
    <w:rsid w:val="005B7CBB"/>
    <w:rsid w:val="00646506"/>
    <w:rsid w:val="00AB1A52"/>
    <w:rsid w:val="00BD77E9"/>
    <w:rsid w:val="00D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7693"/>
  <w15:chartTrackingRefBased/>
  <w15:docId w15:val="{E3AF9C62-5504-47F6-9184-EC072AAE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76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76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60"/>
    <w:rPr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3D0760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3D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6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Sendjaja</dc:creator>
  <cp:keywords/>
  <dc:description/>
  <cp:lastModifiedBy>Tammie Sendjaja</cp:lastModifiedBy>
  <cp:revision>1</cp:revision>
  <dcterms:created xsi:type="dcterms:W3CDTF">2019-09-03T03:23:00Z</dcterms:created>
  <dcterms:modified xsi:type="dcterms:W3CDTF">2019-09-03T03:24:00Z</dcterms:modified>
</cp:coreProperties>
</file>