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ABSTRAK</w:t>
      </w:r>
      <w:bookmarkStart w:id="0" w:name="_GoBack"/>
      <w:bookmarkEnd w:id="0"/>
    </w:p>
    <w:p>
      <w:pPr>
        <w:spacing w:line="480" w:lineRule="auto"/>
        <w:jc w:val="center"/>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Theresia Mega Kartika / 271500016 / 2019 / Pengaruh Kualitas Produk dan Promosi Penjualan terhadap Loyalitas Pelanggan Chatime di Pasar Mall Of Indonesia / Dosen Pembimbing: Lily Harjati, Ir., M.M.</w:t>
      </w:r>
    </w:p>
    <w:p>
      <w:pPr>
        <w:spacing w:line="480" w:lineRule="auto"/>
        <w:jc w:val="left"/>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Industri makanan dan minuman nasional memiliki potensi pertumbuhan yang baik. Bisnis waralaba menjadi alternatif yang dipilih untuk mengembangkan bisnis minuman yang praktis dibawa. Chatime adalah </w:t>
      </w:r>
      <w:r>
        <w:rPr>
          <w:rFonts w:hint="default" w:ascii="Times New Roman" w:hAnsi="Times New Roman" w:cs="Times New Roman"/>
          <w:b w:val="0"/>
          <w:bCs w:val="0"/>
          <w:i w:val="0"/>
          <w:iCs w:val="0"/>
          <w:sz w:val="24"/>
          <w:szCs w:val="24"/>
          <w:lang w:val="en-US"/>
        </w:rPr>
        <w:t>waralaba</w:t>
      </w:r>
      <w:r>
        <w:rPr>
          <w:rFonts w:hint="default" w:ascii="Times New Roman" w:hAnsi="Times New Roman" w:cs="Times New Roman"/>
          <w:b w:val="0"/>
          <w:bCs w:val="0"/>
          <w:sz w:val="24"/>
          <w:szCs w:val="24"/>
          <w:lang w:val="en-US"/>
        </w:rPr>
        <w:t xml:space="preserve"> minuman </w:t>
      </w:r>
      <w:r>
        <w:rPr>
          <w:rFonts w:hint="default" w:ascii="Times New Roman" w:hAnsi="Times New Roman" w:cs="Times New Roman"/>
          <w:b w:val="0"/>
          <w:bCs w:val="0"/>
          <w:i w:val="0"/>
          <w:iCs w:val="0"/>
          <w:sz w:val="24"/>
          <w:szCs w:val="24"/>
          <w:lang w:val="en-US"/>
        </w:rPr>
        <w:t>teh seduh</w:t>
      </w:r>
      <w:r>
        <w:rPr>
          <w:rFonts w:hint="default" w:ascii="Times New Roman" w:hAnsi="Times New Roman" w:cs="Times New Roman"/>
          <w:b w:val="0"/>
          <w:bCs w:val="0"/>
          <w:sz w:val="24"/>
          <w:szCs w:val="24"/>
          <w:lang w:val="en-US"/>
        </w:rPr>
        <w:t xml:space="preserve"> asal Taiwan yang </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berada dibawah naungan unit bisnis Kawan Lama Group dengan nama PT Food Beverages Indonesia. </w:t>
      </w:r>
      <w:r>
        <w:rPr>
          <w:rFonts w:hint="default" w:ascii="Times New Roman" w:hAnsi="Times New Roman" w:cs="Times New Roman"/>
          <w:b w:val="0"/>
          <w:bCs w:val="0"/>
          <w:i w:val="0"/>
          <w:iCs w:val="0"/>
          <w:color w:val="auto"/>
          <w:sz w:val="24"/>
          <w:szCs w:val="24"/>
          <w:u w:val="none"/>
          <w:lang w:val="en-US"/>
        </w:rPr>
        <w:t>Kehadiran Chatime di Indonesia di</w:t>
      </w:r>
      <w:r>
        <w:rPr>
          <w:rFonts w:hint="default" w:ascii="Times New Roman" w:hAnsi="Times New Roman" w:eastAsia="Helvetica" w:cs="Times New Roman"/>
          <w:i w:val="0"/>
          <w:color w:val="auto"/>
          <w:spacing w:val="0"/>
          <w:sz w:val="24"/>
          <w:szCs w:val="24"/>
          <w:shd w:val="clear" w:fill="FFFFFF"/>
          <w:vertAlign w:val="baseline"/>
          <w:lang w:val="en-US"/>
        </w:rPr>
        <w:t xml:space="preserve">respon positif oleh masyarakat dimana Februari 2019 Chatime sudah memiliki 254 gerai di 20 kota Indonesia. </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Chatime optimis untuk melakukan ekspansi bisnis dengan menambah format gerai berkonsep kafe yang dilengkapi </w:t>
      </w:r>
      <w:r>
        <w:rPr>
          <w:rFonts w:hint="default" w:ascii="Times New Roman" w:hAnsi="Times New Roman" w:eastAsia="Helvetica" w:cs="Times New Roman"/>
          <w:i/>
          <w:iCs/>
          <w:caps w:val="0"/>
          <w:color w:val="auto"/>
          <w:spacing w:val="0"/>
          <w:sz w:val="24"/>
          <w:szCs w:val="24"/>
          <w:shd w:val="clear" w:fill="FFFFFF"/>
          <w:vertAlign w:val="baseline"/>
          <w:lang w:val="en-US"/>
        </w:rPr>
        <w:t>pastry</w:t>
      </w:r>
      <w:r>
        <w:rPr>
          <w:rFonts w:hint="default" w:ascii="Times New Roman" w:hAnsi="Times New Roman" w:eastAsia="Helvetica" w:cs="Times New Roman"/>
          <w:i w:val="0"/>
          <w:caps w:val="0"/>
          <w:color w:val="auto"/>
          <w:spacing w:val="0"/>
          <w:sz w:val="24"/>
          <w:szCs w:val="24"/>
          <w:shd w:val="clear" w:fill="FFFFFF"/>
          <w:vertAlign w:val="baseline"/>
          <w:lang w:val="en-US"/>
        </w:rPr>
        <w:t xml:space="preserve"> dan tempat duduk yang nyaman serta meningkatkan variasi menu dengan  rasa yang khas sehingga dapat meningkatkan loyalitas pelanggan Chatime. </w:t>
      </w:r>
    </w:p>
    <w:p>
      <w:pPr>
        <w:spacing w:line="480" w:lineRule="auto"/>
        <w:jc w:val="both"/>
        <w:rPr>
          <w:rFonts w:hint="default" w:ascii="Times New Roman" w:hAnsi="Times New Roman" w:cs="Times New Roman"/>
          <w:b w:val="0"/>
          <w:bCs w:val="0"/>
          <w:sz w:val="24"/>
          <w:szCs w:val="24"/>
          <w:lang w:val="en-US"/>
        </w:rPr>
      </w:pPr>
    </w:p>
    <w:p>
      <w:pPr>
        <w:spacing w:line="240" w:lineRule="auto"/>
        <w:jc w:val="both"/>
        <w:rPr>
          <w:rFonts w:hint="default" w:ascii="Times New Roman" w:hAnsi="Times New Roman" w:eastAsia="Times New Roman"/>
          <w:b w:val="0"/>
          <w:bCs w:val="0"/>
          <w:color w:val="auto"/>
          <w:sz w:val="24"/>
          <w:szCs w:val="24"/>
          <w:lang w:val="en-US"/>
        </w:rPr>
      </w:pPr>
      <w:r>
        <w:rPr>
          <w:rFonts w:hint="default" w:ascii="Times New Roman" w:hAnsi="Times New Roman" w:cs="Times New Roman"/>
          <w:b w:val="0"/>
          <w:bCs w:val="0"/>
          <w:sz w:val="24"/>
          <w:szCs w:val="24"/>
          <w:lang w:val="en-US"/>
        </w:rPr>
        <w:t>Terdapat 5 dimensi untuk mengukur variabel loyalitas pelanggan yaitu masih aktif melakukan pembelian berulang, sikap kepercayaan, merekomendasikan kepada orang lain mengenai hal-hal positif yang dimiliki perusahaan, pelanggan lebih suka mengonsumsi suatu produk, dan m</w:t>
      </w:r>
      <w:r>
        <w:rPr>
          <w:rFonts w:hint="default" w:ascii="Times New Roman" w:hAnsi="Times New Roman" w:eastAsia="Times New Roman"/>
          <w:b w:val="0"/>
          <w:bCs w:val="0"/>
          <w:color w:val="auto"/>
          <w:sz w:val="24"/>
          <w:szCs w:val="24"/>
          <w:lang w:val="en-US"/>
        </w:rPr>
        <w:t>empertimbangkan perusahaan sebagai pilihan pertama di masa yang akan datang. Untuk mengukur variabel promosi penjualan terdapat 4 dimensi seperti kupon, tawaran pengembalian tunai, potongan harga, dan kontes. Untuk variabel kualitas produk terdapat 9 dimensi untuk mengukurnya seperti bentuk produk, fitur produk, kebiasaan dalam penggunaan produk, performa kualitas, kualitas yang diminta, daya tahan produk, dapat dipercaya, dapat diperbaiki, dan gaya produk.</w:t>
      </w:r>
    </w:p>
    <w:p>
      <w:pPr>
        <w:spacing w:line="480" w:lineRule="auto"/>
        <w:jc w:val="both"/>
        <w:rPr>
          <w:rFonts w:hint="default" w:ascii="Times New Roman" w:hAnsi="Times New Roman" w:eastAsia="Times New Roman"/>
          <w:b w:val="0"/>
          <w:bCs w:val="0"/>
          <w:color w:val="auto"/>
          <w:sz w:val="24"/>
          <w:szCs w:val="24"/>
          <w:lang w:val="en-US"/>
        </w:rPr>
      </w:pPr>
    </w:p>
    <w:p>
      <w:pPr>
        <w:spacing w:line="240" w:lineRule="auto"/>
        <w:jc w:val="both"/>
        <w:rPr>
          <w:rFonts w:hint="default" w:ascii="Times New Roman" w:hAnsi="Times New Roman" w:cs="Times New Roman"/>
          <w:b w:val="0"/>
          <w:bCs w:val="0"/>
          <w:sz w:val="24"/>
          <w:szCs w:val="24"/>
          <w:lang w:val="en-US"/>
        </w:rPr>
      </w:pPr>
      <w:r>
        <w:rPr>
          <w:rFonts w:hint="default" w:ascii="Times New Roman" w:hAnsi="Times New Roman" w:eastAsia="Times New Roman"/>
          <w:b w:val="0"/>
          <w:bCs w:val="0"/>
          <w:color w:val="auto"/>
          <w:sz w:val="24"/>
          <w:szCs w:val="24"/>
          <w:lang w:val="en-US"/>
        </w:rPr>
        <w:t xml:space="preserve">Metode penelitian yang digunakan adalah </w:t>
      </w:r>
      <w:r>
        <w:rPr>
          <w:rFonts w:hint="default" w:ascii="Times New Roman" w:hAnsi="Times New Roman" w:eastAsia="Times New Roman"/>
          <w:b w:val="0"/>
          <w:bCs w:val="0"/>
          <w:i/>
          <w:iCs/>
          <w:color w:val="auto"/>
          <w:sz w:val="24"/>
          <w:szCs w:val="24"/>
          <w:lang w:val="en-US"/>
        </w:rPr>
        <w:t>judgement sampling</w:t>
      </w:r>
      <w:r>
        <w:rPr>
          <w:rFonts w:hint="default" w:ascii="Times New Roman" w:hAnsi="Times New Roman" w:cs="Times New Roman"/>
          <w:b w:val="0"/>
          <w:bCs w:val="0"/>
          <w:sz w:val="24"/>
          <w:szCs w:val="24"/>
          <w:lang w:val="en-US"/>
        </w:rPr>
        <w:t xml:space="preserve"> dengan mengumpulkan data melalui kuesioner yang disebarkan kepada 100 responden yang pernah mengonsumsi produk Chatime di Pasar Mall Of Indonesia. Alat ukur dalam penelitian ini adalah uji validitas, uji reliabilitas, persentase, rata-rata, skala likert, uji asumsi klasik, dan uji regresi linear berganda. Alat bantu yang digunakan adalah IBM SPSS 20.</w:t>
      </w:r>
    </w:p>
    <w:p>
      <w:pPr>
        <w:spacing w:line="480" w:lineRule="auto"/>
        <w:jc w:val="both"/>
        <w:rPr>
          <w:rFonts w:hint="default" w:ascii="Times New Roman" w:hAnsi="Times New Roman" w:cs="Times New Roman"/>
          <w:b w:val="0"/>
          <w:bCs w:val="0"/>
          <w:sz w:val="24"/>
          <w:szCs w:val="24"/>
          <w:lang w:val="en-US"/>
        </w:rPr>
      </w:pPr>
    </w:p>
    <w:p>
      <w:pPr>
        <w:spacing w:line="24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Hasil penelitian menunjukkan bahwa jumlah responden terbanyak adalah laki-laki dengan rentang usia 16-25 tahun dan berstatus sebagai mahasiswa/i. Berdasarkan analisis regresi linear berganda didapat hasil bahwa terdapat pengaruh yang positif dan signifikan dari kualitas produk dan promosi penjualan terhadap loyalitas pelanggan.</w:t>
      </w:r>
    </w:p>
    <w:p>
      <w:pPr>
        <w:spacing w:line="480" w:lineRule="auto"/>
        <w:jc w:val="both"/>
        <w:rPr>
          <w:rFonts w:hint="default" w:ascii="Times New Roman" w:hAnsi="Times New Roman" w:cs="Times New Roman"/>
          <w:b w:val="0"/>
          <w:bCs w:val="0"/>
          <w:sz w:val="24"/>
          <w:szCs w:val="24"/>
          <w:lang w:val="en-US"/>
        </w:rPr>
      </w:pPr>
    </w:p>
    <w:p>
      <w:pPr>
        <w:spacing w:line="24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Penelitian ini menghasilkan kesimpulan bahwa secara keseluruhan kualitas produk dan promosi penjualan berpengaruh terhadap loyalitas pelanggan dengan persentase rata-rata baik yang artinya pelanggan loyal karena Chatime di Pasar Mall Of Indonesia mempunyai kualitas produk dan promosi penjualan yang baik.   </w:t>
      </w:r>
    </w:p>
    <w:p>
      <w:pPr>
        <w:spacing w:line="360" w:lineRule="auto"/>
        <w:jc w:val="both"/>
        <w:rPr>
          <w:rFonts w:hint="default" w:ascii="Times New Roman" w:hAnsi="Times New Roman" w:cs="Times New Roman"/>
          <w:b w:val="0"/>
          <w:bCs w:val="0"/>
          <w:sz w:val="24"/>
          <w:szCs w:val="24"/>
          <w:lang w:val="en-US"/>
        </w:rPr>
      </w:pPr>
    </w:p>
    <w:p>
      <w:pPr>
        <w:spacing w:line="24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Kata Kunci: Kualitas Produk, Promosi Penjualan, Loyalitas Pelanggan</w:t>
      </w:r>
    </w:p>
    <w:sectPr>
      <w:footerReference r:id="rId3" w:type="default"/>
      <w:pgSz w:w="11906" w:h="16838"/>
      <w:pgMar w:top="1411" w:right="1411" w:bottom="1411" w:left="1699" w:header="720" w:footer="720" w:gutter="0"/>
      <w:pgNumType w:fmt="lowerRoman" w:start="3"/>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73FF"/>
    <w:rsid w:val="001960F9"/>
    <w:rsid w:val="00356F02"/>
    <w:rsid w:val="00465A27"/>
    <w:rsid w:val="00496FFD"/>
    <w:rsid w:val="005D22EF"/>
    <w:rsid w:val="00615432"/>
    <w:rsid w:val="006B08AB"/>
    <w:rsid w:val="007A51FB"/>
    <w:rsid w:val="00977213"/>
    <w:rsid w:val="00BC1C17"/>
    <w:rsid w:val="00BE041A"/>
    <w:rsid w:val="00C04FAB"/>
    <w:rsid w:val="00D06021"/>
    <w:rsid w:val="00FA602F"/>
    <w:rsid w:val="01256A7F"/>
    <w:rsid w:val="0160235D"/>
    <w:rsid w:val="01621A54"/>
    <w:rsid w:val="01646016"/>
    <w:rsid w:val="016C27BA"/>
    <w:rsid w:val="017D5218"/>
    <w:rsid w:val="019508DC"/>
    <w:rsid w:val="01B95EC5"/>
    <w:rsid w:val="01BA3D43"/>
    <w:rsid w:val="01C348EE"/>
    <w:rsid w:val="01C95BD6"/>
    <w:rsid w:val="01D23DDC"/>
    <w:rsid w:val="01EA4C9C"/>
    <w:rsid w:val="01F91642"/>
    <w:rsid w:val="02074C91"/>
    <w:rsid w:val="020B55E2"/>
    <w:rsid w:val="02153190"/>
    <w:rsid w:val="022D2480"/>
    <w:rsid w:val="02624051"/>
    <w:rsid w:val="026245D5"/>
    <w:rsid w:val="02644959"/>
    <w:rsid w:val="02645A96"/>
    <w:rsid w:val="02785087"/>
    <w:rsid w:val="028473CC"/>
    <w:rsid w:val="02A45C98"/>
    <w:rsid w:val="02BD6DE9"/>
    <w:rsid w:val="02EA2F55"/>
    <w:rsid w:val="03047E21"/>
    <w:rsid w:val="0307117A"/>
    <w:rsid w:val="0320077E"/>
    <w:rsid w:val="033E135A"/>
    <w:rsid w:val="034466BC"/>
    <w:rsid w:val="0357746A"/>
    <w:rsid w:val="035C1821"/>
    <w:rsid w:val="035D61DE"/>
    <w:rsid w:val="03760523"/>
    <w:rsid w:val="03923C64"/>
    <w:rsid w:val="03AC2266"/>
    <w:rsid w:val="03C57E81"/>
    <w:rsid w:val="03C75903"/>
    <w:rsid w:val="03F86AA7"/>
    <w:rsid w:val="040930D8"/>
    <w:rsid w:val="04104600"/>
    <w:rsid w:val="04241296"/>
    <w:rsid w:val="0427194B"/>
    <w:rsid w:val="042E1A63"/>
    <w:rsid w:val="042F4F77"/>
    <w:rsid w:val="044F1F63"/>
    <w:rsid w:val="046F4D00"/>
    <w:rsid w:val="04756EA9"/>
    <w:rsid w:val="04AD2EE5"/>
    <w:rsid w:val="04B3713C"/>
    <w:rsid w:val="04E4651B"/>
    <w:rsid w:val="04FF3A14"/>
    <w:rsid w:val="050F4016"/>
    <w:rsid w:val="05174058"/>
    <w:rsid w:val="05186926"/>
    <w:rsid w:val="05376227"/>
    <w:rsid w:val="05894B1E"/>
    <w:rsid w:val="05936E59"/>
    <w:rsid w:val="05AD0003"/>
    <w:rsid w:val="05B93062"/>
    <w:rsid w:val="05BF54FE"/>
    <w:rsid w:val="05EA12C8"/>
    <w:rsid w:val="05F9229E"/>
    <w:rsid w:val="05FE457D"/>
    <w:rsid w:val="06063990"/>
    <w:rsid w:val="061751A6"/>
    <w:rsid w:val="062303C1"/>
    <w:rsid w:val="06377089"/>
    <w:rsid w:val="06381D98"/>
    <w:rsid w:val="063E0C68"/>
    <w:rsid w:val="064E17C3"/>
    <w:rsid w:val="065A45C6"/>
    <w:rsid w:val="0664198C"/>
    <w:rsid w:val="069757F4"/>
    <w:rsid w:val="06C956F6"/>
    <w:rsid w:val="06E17A0C"/>
    <w:rsid w:val="06F17153"/>
    <w:rsid w:val="07333D46"/>
    <w:rsid w:val="07373376"/>
    <w:rsid w:val="074F578E"/>
    <w:rsid w:val="076248FD"/>
    <w:rsid w:val="07787927"/>
    <w:rsid w:val="078468EA"/>
    <w:rsid w:val="07894513"/>
    <w:rsid w:val="078D43DA"/>
    <w:rsid w:val="079963C8"/>
    <w:rsid w:val="07B411F0"/>
    <w:rsid w:val="07D52C8E"/>
    <w:rsid w:val="07F44534"/>
    <w:rsid w:val="08450E53"/>
    <w:rsid w:val="0870187F"/>
    <w:rsid w:val="08877980"/>
    <w:rsid w:val="08BD3768"/>
    <w:rsid w:val="08D10367"/>
    <w:rsid w:val="08E05388"/>
    <w:rsid w:val="08F219C5"/>
    <w:rsid w:val="093666C3"/>
    <w:rsid w:val="093F54E7"/>
    <w:rsid w:val="09417656"/>
    <w:rsid w:val="096A7D39"/>
    <w:rsid w:val="0971355A"/>
    <w:rsid w:val="09737816"/>
    <w:rsid w:val="09913C68"/>
    <w:rsid w:val="09AD3403"/>
    <w:rsid w:val="09B14831"/>
    <w:rsid w:val="09D60410"/>
    <w:rsid w:val="09D65748"/>
    <w:rsid w:val="09D85787"/>
    <w:rsid w:val="0A2A06FC"/>
    <w:rsid w:val="0A3B5A28"/>
    <w:rsid w:val="0A4F7A23"/>
    <w:rsid w:val="0A6D4289"/>
    <w:rsid w:val="0A854DFF"/>
    <w:rsid w:val="0AB811B3"/>
    <w:rsid w:val="0ACB6220"/>
    <w:rsid w:val="0ADD526F"/>
    <w:rsid w:val="0AE4121B"/>
    <w:rsid w:val="0AF630F7"/>
    <w:rsid w:val="0B06245F"/>
    <w:rsid w:val="0B303651"/>
    <w:rsid w:val="0B5F2652"/>
    <w:rsid w:val="0B902D99"/>
    <w:rsid w:val="0B9B633F"/>
    <w:rsid w:val="0BA91985"/>
    <w:rsid w:val="0BB51621"/>
    <w:rsid w:val="0BE80480"/>
    <w:rsid w:val="0BED1B46"/>
    <w:rsid w:val="0C0971AF"/>
    <w:rsid w:val="0C0E1C5D"/>
    <w:rsid w:val="0C122DBF"/>
    <w:rsid w:val="0C273336"/>
    <w:rsid w:val="0C3D65EB"/>
    <w:rsid w:val="0C5D7AB3"/>
    <w:rsid w:val="0C772F65"/>
    <w:rsid w:val="0C8248DD"/>
    <w:rsid w:val="0C8D1CA6"/>
    <w:rsid w:val="0C8D1D9C"/>
    <w:rsid w:val="0C913AE2"/>
    <w:rsid w:val="0C9848FD"/>
    <w:rsid w:val="0C9C4BB7"/>
    <w:rsid w:val="0C9D48D1"/>
    <w:rsid w:val="0CA755A3"/>
    <w:rsid w:val="0CAD17B2"/>
    <w:rsid w:val="0CB862D6"/>
    <w:rsid w:val="0CC9760E"/>
    <w:rsid w:val="0CCB6305"/>
    <w:rsid w:val="0CD62928"/>
    <w:rsid w:val="0CE44B0C"/>
    <w:rsid w:val="0CE5458F"/>
    <w:rsid w:val="0D18765F"/>
    <w:rsid w:val="0D1E4863"/>
    <w:rsid w:val="0D501983"/>
    <w:rsid w:val="0D7265E2"/>
    <w:rsid w:val="0D7D585D"/>
    <w:rsid w:val="0D835E11"/>
    <w:rsid w:val="0D8B07AD"/>
    <w:rsid w:val="0D9B757D"/>
    <w:rsid w:val="0DA02183"/>
    <w:rsid w:val="0DA57BA7"/>
    <w:rsid w:val="0DD0264D"/>
    <w:rsid w:val="0DE039B1"/>
    <w:rsid w:val="0DE162A4"/>
    <w:rsid w:val="0DE40723"/>
    <w:rsid w:val="0DF25C76"/>
    <w:rsid w:val="0E354EB7"/>
    <w:rsid w:val="0E5F7CD7"/>
    <w:rsid w:val="0E61479B"/>
    <w:rsid w:val="0EBB1371"/>
    <w:rsid w:val="0EC16B6A"/>
    <w:rsid w:val="0ED56E4C"/>
    <w:rsid w:val="0EE91314"/>
    <w:rsid w:val="0F13334E"/>
    <w:rsid w:val="0F3120D2"/>
    <w:rsid w:val="0F366B43"/>
    <w:rsid w:val="0F405B25"/>
    <w:rsid w:val="0F4672F6"/>
    <w:rsid w:val="0F6263FD"/>
    <w:rsid w:val="0F884AE0"/>
    <w:rsid w:val="0FB731C8"/>
    <w:rsid w:val="0FC210B2"/>
    <w:rsid w:val="0FE43413"/>
    <w:rsid w:val="10131C03"/>
    <w:rsid w:val="103B1D0E"/>
    <w:rsid w:val="10503B2C"/>
    <w:rsid w:val="105B1738"/>
    <w:rsid w:val="10660BBF"/>
    <w:rsid w:val="10957932"/>
    <w:rsid w:val="10AC6671"/>
    <w:rsid w:val="10BE2729"/>
    <w:rsid w:val="10C31BE1"/>
    <w:rsid w:val="10CA2F98"/>
    <w:rsid w:val="10D2150D"/>
    <w:rsid w:val="10D6668D"/>
    <w:rsid w:val="10E93064"/>
    <w:rsid w:val="10EF0F61"/>
    <w:rsid w:val="11033196"/>
    <w:rsid w:val="11070D5D"/>
    <w:rsid w:val="11156247"/>
    <w:rsid w:val="111866C1"/>
    <w:rsid w:val="11277EE5"/>
    <w:rsid w:val="113D1122"/>
    <w:rsid w:val="114C6B76"/>
    <w:rsid w:val="1158188F"/>
    <w:rsid w:val="11655352"/>
    <w:rsid w:val="117E773C"/>
    <w:rsid w:val="1182668C"/>
    <w:rsid w:val="1193498A"/>
    <w:rsid w:val="119D0329"/>
    <w:rsid w:val="11AB5B0A"/>
    <w:rsid w:val="11BC01DA"/>
    <w:rsid w:val="11D71B45"/>
    <w:rsid w:val="11E13C91"/>
    <w:rsid w:val="11E144B1"/>
    <w:rsid w:val="121111CF"/>
    <w:rsid w:val="12181C4E"/>
    <w:rsid w:val="121E047A"/>
    <w:rsid w:val="122202D8"/>
    <w:rsid w:val="123C3134"/>
    <w:rsid w:val="124F1322"/>
    <w:rsid w:val="1250395A"/>
    <w:rsid w:val="12737669"/>
    <w:rsid w:val="127647CB"/>
    <w:rsid w:val="127951D3"/>
    <w:rsid w:val="128C3D26"/>
    <w:rsid w:val="12971B69"/>
    <w:rsid w:val="12BF3A39"/>
    <w:rsid w:val="12F522BE"/>
    <w:rsid w:val="13392545"/>
    <w:rsid w:val="133A5D71"/>
    <w:rsid w:val="135F5C42"/>
    <w:rsid w:val="1372687C"/>
    <w:rsid w:val="137278CF"/>
    <w:rsid w:val="13735FE0"/>
    <w:rsid w:val="138E3EE8"/>
    <w:rsid w:val="13915CF5"/>
    <w:rsid w:val="13A3573A"/>
    <w:rsid w:val="13B73654"/>
    <w:rsid w:val="13BE5729"/>
    <w:rsid w:val="13D0380B"/>
    <w:rsid w:val="13D96D31"/>
    <w:rsid w:val="13DE3EB3"/>
    <w:rsid w:val="13E323C3"/>
    <w:rsid w:val="14092D7C"/>
    <w:rsid w:val="1414786C"/>
    <w:rsid w:val="1435035A"/>
    <w:rsid w:val="14544A71"/>
    <w:rsid w:val="1457733A"/>
    <w:rsid w:val="145B3320"/>
    <w:rsid w:val="14624E76"/>
    <w:rsid w:val="146E21BE"/>
    <w:rsid w:val="14886524"/>
    <w:rsid w:val="14A97FDC"/>
    <w:rsid w:val="14D559A8"/>
    <w:rsid w:val="14FC5E47"/>
    <w:rsid w:val="150D3402"/>
    <w:rsid w:val="151605D1"/>
    <w:rsid w:val="151B28DA"/>
    <w:rsid w:val="152164A6"/>
    <w:rsid w:val="156204AD"/>
    <w:rsid w:val="15653A29"/>
    <w:rsid w:val="15753A5C"/>
    <w:rsid w:val="15970153"/>
    <w:rsid w:val="15A45AC3"/>
    <w:rsid w:val="15AD5369"/>
    <w:rsid w:val="15B969CA"/>
    <w:rsid w:val="15CF0082"/>
    <w:rsid w:val="15EF622E"/>
    <w:rsid w:val="15F3062B"/>
    <w:rsid w:val="15F509FE"/>
    <w:rsid w:val="15FB2C93"/>
    <w:rsid w:val="161152FE"/>
    <w:rsid w:val="16186036"/>
    <w:rsid w:val="163A3139"/>
    <w:rsid w:val="1659100E"/>
    <w:rsid w:val="165C4031"/>
    <w:rsid w:val="16732590"/>
    <w:rsid w:val="168252B7"/>
    <w:rsid w:val="16876B59"/>
    <w:rsid w:val="16933824"/>
    <w:rsid w:val="16C962D4"/>
    <w:rsid w:val="16DA06AB"/>
    <w:rsid w:val="16E32689"/>
    <w:rsid w:val="16E948F6"/>
    <w:rsid w:val="16F100DF"/>
    <w:rsid w:val="17005D83"/>
    <w:rsid w:val="17431639"/>
    <w:rsid w:val="175975C0"/>
    <w:rsid w:val="1771666F"/>
    <w:rsid w:val="177245B1"/>
    <w:rsid w:val="17766CCC"/>
    <w:rsid w:val="17771EEB"/>
    <w:rsid w:val="17B10B7D"/>
    <w:rsid w:val="17B73430"/>
    <w:rsid w:val="17B8531F"/>
    <w:rsid w:val="17C10CF0"/>
    <w:rsid w:val="17D23B56"/>
    <w:rsid w:val="17E0613D"/>
    <w:rsid w:val="17EC5147"/>
    <w:rsid w:val="17FC02B5"/>
    <w:rsid w:val="182B37C7"/>
    <w:rsid w:val="183005FC"/>
    <w:rsid w:val="185D25DD"/>
    <w:rsid w:val="185F721D"/>
    <w:rsid w:val="18601A8B"/>
    <w:rsid w:val="18636601"/>
    <w:rsid w:val="186959D5"/>
    <w:rsid w:val="186D1268"/>
    <w:rsid w:val="18727818"/>
    <w:rsid w:val="187314C6"/>
    <w:rsid w:val="18742FBC"/>
    <w:rsid w:val="18AA6DE4"/>
    <w:rsid w:val="18B033E2"/>
    <w:rsid w:val="18B7236B"/>
    <w:rsid w:val="18DA145A"/>
    <w:rsid w:val="19244424"/>
    <w:rsid w:val="192E408A"/>
    <w:rsid w:val="194F6AB8"/>
    <w:rsid w:val="19514FD8"/>
    <w:rsid w:val="195D6844"/>
    <w:rsid w:val="19625F7B"/>
    <w:rsid w:val="19697BEA"/>
    <w:rsid w:val="19700E96"/>
    <w:rsid w:val="19760DED"/>
    <w:rsid w:val="19892B9F"/>
    <w:rsid w:val="198A2A59"/>
    <w:rsid w:val="19AC5A32"/>
    <w:rsid w:val="19AF4502"/>
    <w:rsid w:val="19E30FCD"/>
    <w:rsid w:val="1A0336CB"/>
    <w:rsid w:val="1A125F28"/>
    <w:rsid w:val="1A217465"/>
    <w:rsid w:val="1A3D3774"/>
    <w:rsid w:val="1A3E4CBA"/>
    <w:rsid w:val="1A483EB4"/>
    <w:rsid w:val="1A4858D8"/>
    <w:rsid w:val="1A5251EF"/>
    <w:rsid w:val="1A525B16"/>
    <w:rsid w:val="1A701320"/>
    <w:rsid w:val="1A7142BC"/>
    <w:rsid w:val="1A8F79E0"/>
    <w:rsid w:val="1A9C2889"/>
    <w:rsid w:val="1AA97A75"/>
    <w:rsid w:val="1AD643BD"/>
    <w:rsid w:val="1AF36741"/>
    <w:rsid w:val="1AFC7BBE"/>
    <w:rsid w:val="1B1E1C65"/>
    <w:rsid w:val="1B50399D"/>
    <w:rsid w:val="1B5339A5"/>
    <w:rsid w:val="1BC601AD"/>
    <w:rsid w:val="1BCB7E8A"/>
    <w:rsid w:val="1BD45F4B"/>
    <w:rsid w:val="1BD52FD7"/>
    <w:rsid w:val="1BEC1F3E"/>
    <w:rsid w:val="1C093D7D"/>
    <w:rsid w:val="1C0B13D3"/>
    <w:rsid w:val="1C0B73B3"/>
    <w:rsid w:val="1C1F7F15"/>
    <w:rsid w:val="1C2135D7"/>
    <w:rsid w:val="1C395F13"/>
    <w:rsid w:val="1C3B12E6"/>
    <w:rsid w:val="1C472503"/>
    <w:rsid w:val="1C4C1BDD"/>
    <w:rsid w:val="1C534512"/>
    <w:rsid w:val="1C5E107A"/>
    <w:rsid w:val="1C68235C"/>
    <w:rsid w:val="1C78509F"/>
    <w:rsid w:val="1C793B3B"/>
    <w:rsid w:val="1C8567F7"/>
    <w:rsid w:val="1CB91539"/>
    <w:rsid w:val="1CBB7CA3"/>
    <w:rsid w:val="1CD10FFE"/>
    <w:rsid w:val="1CE84091"/>
    <w:rsid w:val="1CE869B7"/>
    <w:rsid w:val="1CEA7C26"/>
    <w:rsid w:val="1CF45CE5"/>
    <w:rsid w:val="1CFF1192"/>
    <w:rsid w:val="1D070D25"/>
    <w:rsid w:val="1D0D1DD3"/>
    <w:rsid w:val="1D3668F9"/>
    <w:rsid w:val="1D3D0977"/>
    <w:rsid w:val="1D4E6D00"/>
    <w:rsid w:val="1D59213E"/>
    <w:rsid w:val="1D5A51D1"/>
    <w:rsid w:val="1D650BDF"/>
    <w:rsid w:val="1D837885"/>
    <w:rsid w:val="1D894FA1"/>
    <w:rsid w:val="1D8C3076"/>
    <w:rsid w:val="1D93093C"/>
    <w:rsid w:val="1DB1430B"/>
    <w:rsid w:val="1DC00482"/>
    <w:rsid w:val="1DD12007"/>
    <w:rsid w:val="1DD365C5"/>
    <w:rsid w:val="1DE80ABB"/>
    <w:rsid w:val="1DF90647"/>
    <w:rsid w:val="1E0543AA"/>
    <w:rsid w:val="1E14167B"/>
    <w:rsid w:val="1E1C5997"/>
    <w:rsid w:val="1E234126"/>
    <w:rsid w:val="1E334C87"/>
    <w:rsid w:val="1E344EE1"/>
    <w:rsid w:val="1E3D493F"/>
    <w:rsid w:val="1E480908"/>
    <w:rsid w:val="1E5458FC"/>
    <w:rsid w:val="1E564131"/>
    <w:rsid w:val="1E5F059D"/>
    <w:rsid w:val="1E606B7C"/>
    <w:rsid w:val="1E635AE2"/>
    <w:rsid w:val="1E673622"/>
    <w:rsid w:val="1E7E7304"/>
    <w:rsid w:val="1E987FBC"/>
    <w:rsid w:val="1EE00A55"/>
    <w:rsid w:val="1EE907D3"/>
    <w:rsid w:val="1EEB10AB"/>
    <w:rsid w:val="1EFB76B3"/>
    <w:rsid w:val="1F4F4773"/>
    <w:rsid w:val="1F5464A7"/>
    <w:rsid w:val="1F5F176B"/>
    <w:rsid w:val="1F664710"/>
    <w:rsid w:val="1F7D546E"/>
    <w:rsid w:val="1F960813"/>
    <w:rsid w:val="1FFA3C28"/>
    <w:rsid w:val="1FFE6865"/>
    <w:rsid w:val="200524AB"/>
    <w:rsid w:val="200538F8"/>
    <w:rsid w:val="200F4420"/>
    <w:rsid w:val="201460EC"/>
    <w:rsid w:val="20193C69"/>
    <w:rsid w:val="202B1FAF"/>
    <w:rsid w:val="205F1F5C"/>
    <w:rsid w:val="209B4E28"/>
    <w:rsid w:val="20AA7D93"/>
    <w:rsid w:val="20BC17C0"/>
    <w:rsid w:val="20C51070"/>
    <w:rsid w:val="20CD6EBF"/>
    <w:rsid w:val="20EA7B2B"/>
    <w:rsid w:val="20F60428"/>
    <w:rsid w:val="20F778AB"/>
    <w:rsid w:val="2113701C"/>
    <w:rsid w:val="21142C07"/>
    <w:rsid w:val="2134651D"/>
    <w:rsid w:val="214D3F24"/>
    <w:rsid w:val="214E03C9"/>
    <w:rsid w:val="21595297"/>
    <w:rsid w:val="21707CFD"/>
    <w:rsid w:val="21713AB5"/>
    <w:rsid w:val="21D8570B"/>
    <w:rsid w:val="21E51446"/>
    <w:rsid w:val="21EA6BC4"/>
    <w:rsid w:val="22055F82"/>
    <w:rsid w:val="221315DA"/>
    <w:rsid w:val="221B59EE"/>
    <w:rsid w:val="22275B3A"/>
    <w:rsid w:val="222E65EE"/>
    <w:rsid w:val="22460C4B"/>
    <w:rsid w:val="2251221F"/>
    <w:rsid w:val="22664D23"/>
    <w:rsid w:val="2274327A"/>
    <w:rsid w:val="22C32116"/>
    <w:rsid w:val="22DD3D32"/>
    <w:rsid w:val="22F0522C"/>
    <w:rsid w:val="22F364F3"/>
    <w:rsid w:val="22F776BE"/>
    <w:rsid w:val="23203EAF"/>
    <w:rsid w:val="232155C8"/>
    <w:rsid w:val="233C4C01"/>
    <w:rsid w:val="233C6743"/>
    <w:rsid w:val="23475AF3"/>
    <w:rsid w:val="235B7C44"/>
    <w:rsid w:val="23637648"/>
    <w:rsid w:val="23643C83"/>
    <w:rsid w:val="239B69CB"/>
    <w:rsid w:val="23A508A6"/>
    <w:rsid w:val="23BB5D40"/>
    <w:rsid w:val="23BC4AA7"/>
    <w:rsid w:val="23FE2771"/>
    <w:rsid w:val="2410039C"/>
    <w:rsid w:val="241C51C4"/>
    <w:rsid w:val="24271130"/>
    <w:rsid w:val="24291BD1"/>
    <w:rsid w:val="242D00E6"/>
    <w:rsid w:val="243F4451"/>
    <w:rsid w:val="24481EA8"/>
    <w:rsid w:val="245F40BC"/>
    <w:rsid w:val="24656D12"/>
    <w:rsid w:val="24AC55C6"/>
    <w:rsid w:val="24BD5FA4"/>
    <w:rsid w:val="24C20312"/>
    <w:rsid w:val="250B5ADC"/>
    <w:rsid w:val="254075C0"/>
    <w:rsid w:val="25856C94"/>
    <w:rsid w:val="258B67CF"/>
    <w:rsid w:val="259C1E7C"/>
    <w:rsid w:val="25B437C6"/>
    <w:rsid w:val="25D22441"/>
    <w:rsid w:val="25DB3AC6"/>
    <w:rsid w:val="25DC7417"/>
    <w:rsid w:val="25E91B3B"/>
    <w:rsid w:val="25FE5658"/>
    <w:rsid w:val="260212AE"/>
    <w:rsid w:val="26033F8C"/>
    <w:rsid w:val="260E3000"/>
    <w:rsid w:val="263576D9"/>
    <w:rsid w:val="26662A46"/>
    <w:rsid w:val="266D2471"/>
    <w:rsid w:val="26730C2B"/>
    <w:rsid w:val="26893ABE"/>
    <w:rsid w:val="268A68C8"/>
    <w:rsid w:val="2699227D"/>
    <w:rsid w:val="269E7859"/>
    <w:rsid w:val="26A62DBC"/>
    <w:rsid w:val="26B332CC"/>
    <w:rsid w:val="26BC3CC3"/>
    <w:rsid w:val="26C32F33"/>
    <w:rsid w:val="26D81F43"/>
    <w:rsid w:val="26EB24ED"/>
    <w:rsid w:val="273B5001"/>
    <w:rsid w:val="275178FE"/>
    <w:rsid w:val="27750E70"/>
    <w:rsid w:val="27B21F02"/>
    <w:rsid w:val="27C74BFB"/>
    <w:rsid w:val="27D43A83"/>
    <w:rsid w:val="27D70088"/>
    <w:rsid w:val="27DF3E1A"/>
    <w:rsid w:val="27F12DC4"/>
    <w:rsid w:val="27FC37D1"/>
    <w:rsid w:val="28107501"/>
    <w:rsid w:val="282951FB"/>
    <w:rsid w:val="282C5838"/>
    <w:rsid w:val="28395F4A"/>
    <w:rsid w:val="283F69A8"/>
    <w:rsid w:val="2842275C"/>
    <w:rsid w:val="28624F46"/>
    <w:rsid w:val="28804E44"/>
    <w:rsid w:val="28877332"/>
    <w:rsid w:val="289539CE"/>
    <w:rsid w:val="289D48C4"/>
    <w:rsid w:val="289E3C56"/>
    <w:rsid w:val="289F0F20"/>
    <w:rsid w:val="28AA7B62"/>
    <w:rsid w:val="28BF1870"/>
    <w:rsid w:val="291A5D42"/>
    <w:rsid w:val="291E7326"/>
    <w:rsid w:val="291F4444"/>
    <w:rsid w:val="291F66E2"/>
    <w:rsid w:val="2926468E"/>
    <w:rsid w:val="29384ADF"/>
    <w:rsid w:val="294D738B"/>
    <w:rsid w:val="29507F47"/>
    <w:rsid w:val="29600FEE"/>
    <w:rsid w:val="296075F7"/>
    <w:rsid w:val="29991642"/>
    <w:rsid w:val="299D4DD1"/>
    <w:rsid w:val="29A1545C"/>
    <w:rsid w:val="29AC2B6F"/>
    <w:rsid w:val="29AF132B"/>
    <w:rsid w:val="29C93230"/>
    <w:rsid w:val="29D765B7"/>
    <w:rsid w:val="29E810AE"/>
    <w:rsid w:val="2A0D355A"/>
    <w:rsid w:val="2A164B42"/>
    <w:rsid w:val="2A1912C8"/>
    <w:rsid w:val="2A1C31B9"/>
    <w:rsid w:val="2A1E6426"/>
    <w:rsid w:val="2A243201"/>
    <w:rsid w:val="2A2F6530"/>
    <w:rsid w:val="2A346ABC"/>
    <w:rsid w:val="2A461F3E"/>
    <w:rsid w:val="2A4C1389"/>
    <w:rsid w:val="2A6F6B4E"/>
    <w:rsid w:val="2A7338AB"/>
    <w:rsid w:val="2A7D426A"/>
    <w:rsid w:val="2A84302F"/>
    <w:rsid w:val="2A8B7199"/>
    <w:rsid w:val="2A8D3451"/>
    <w:rsid w:val="2AA156FF"/>
    <w:rsid w:val="2AA23CBF"/>
    <w:rsid w:val="2AE05776"/>
    <w:rsid w:val="2AF3137D"/>
    <w:rsid w:val="2AF370C1"/>
    <w:rsid w:val="2AF37B71"/>
    <w:rsid w:val="2B1C4655"/>
    <w:rsid w:val="2B2211AA"/>
    <w:rsid w:val="2B264E60"/>
    <w:rsid w:val="2B295965"/>
    <w:rsid w:val="2B303848"/>
    <w:rsid w:val="2B3750E7"/>
    <w:rsid w:val="2B4C3F3C"/>
    <w:rsid w:val="2B5944EB"/>
    <w:rsid w:val="2B5D3384"/>
    <w:rsid w:val="2B7800AF"/>
    <w:rsid w:val="2B8929CC"/>
    <w:rsid w:val="2B8C0845"/>
    <w:rsid w:val="2BA77550"/>
    <w:rsid w:val="2BD22760"/>
    <w:rsid w:val="2BDD257A"/>
    <w:rsid w:val="2BDE1F77"/>
    <w:rsid w:val="2BED4297"/>
    <w:rsid w:val="2C19426D"/>
    <w:rsid w:val="2C2702DF"/>
    <w:rsid w:val="2C3D6BC5"/>
    <w:rsid w:val="2C415948"/>
    <w:rsid w:val="2CA1515A"/>
    <w:rsid w:val="2CBB5B26"/>
    <w:rsid w:val="2CCE7C10"/>
    <w:rsid w:val="2CE95771"/>
    <w:rsid w:val="2CF408CD"/>
    <w:rsid w:val="2D100706"/>
    <w:rsid w:val="2D15672D"/>
    <w:rsid w:val="2D2510AA"/>
    <w:rsid w:val="2D43010E"/>
    <w:rsid w:val="2D632E5C"/>
    <w:rsid w:val="2D673E89"/>
    <w:rsid w:val="2D7C4258"/>
    <w:rsid w:val="2DAC2992"/>
    <w:rsid w:val="2DAF1CF1"/>
    <w:rsid w:val="2DB86499"/>
    <w:rsid w:val="2DDC2561"/>
    <w:rsid w:val="2DDD5395"/>
    <w:rsid w:val="2DF525E9"/>
    <w:rsid w:val="2E0453D9"/>
    <w:rsid w:val="2E0E46A5"/>
    <w:rsid w:val="2E223D9F"/>
    <w:rsid w:val="2E341176"/>
    <w:rsid w:val="2E3D5CDD"/>
    <w:rsid w:val="2E44728B"/>
    <w:rsid w:val="2E487ED4"/>
    <w:rsid w:val="2E4A3E34"/>
    <w:rsid w:val="2E4B2746"/>
    <w:rsid w:val="2E5A5ABB"/>
    <w:rsid w:val="2E6732A0"/>
    <w:rsid w:val="2E676CD0"/>
    <w:rsid w:val="2E72776B"/>
    <w:rsid w:val="2E797F73"/>
    <w:rsid w:val="2E82471B"/>
    <w:rsid w:val="2E944017"/>
    <w:rsid w:val="2EC260E9"/>
    <w:rsid w:val="2ECF5233"/>
    <w:rsid w:val="2F1259D2"/>
    <w:rsid w:val="2F374C97"/>
    <w:rsid w:val="2F453FD6"/>
    <w:rsid w:val="2F454B1C"/>
    <w:rsid w:val="2F47784B"/>
    <w:rsid w:val="2F64207F"/>
    <w:rsid w:val="2F646A5F"/>
    <w:rsid w:val="2F7225AD"/>
    <w:rsid w:val="2F9860B2"/>
    <w:rsid w:val="2F9C1552"/>
    <w:rsid w:val="2FA56825"/>
    <w:rsid w:val="2FAB0A8A"/>
    <w:rsid w:val="2FD20F23"/>
    <w:rsid w:val="2FE81516"/>
    <w:rsid w:val="2FF143BA"/>
    <w:rsid w:val="301B2CCA"/>
    <w:rsid w:val="304B3CDF"/>
    <w:rsid w:val="304C31B1"/>
    <w:rsid w:val="305535B8"/>
    <w:rsid w:val="30622602"/>
    <w:rsid w:val="306856B8"/>
    <w:rsid w:val="306B2112"/>
    <w:rsid w:val="306E542A"/>
    <w:rsid w:val="30704F29"/>
    <w:rsid w:val="307A3DF1"/>
    <w:rsid w:val="308E21D0"/>
    <w:rsid w:val="30916465"/>
    <w:rsid w:val="30B4362B"/>
    <w:rsid w:val="30B8626B"/>
    <w:rsid w:val="30D8237A"/>
    <w:rsid w:val="310B0F85"/>
    <w:rsid w:val="311A42C8"/>
    <w:rsid w:val="312A0DFC"/>
    <w:rsid w:val="31426F98"/>
    <w:rsid w:val="314A3CC9"/>
    <w:rsid w:val="314D292A"/>
    <w:rsid w:val="31753E10"/>
    <w:rsid w:val="31760ADD"/>
    <w:rsid w:val="317C4A0A"/>
    <w:rsid w:val="317D37FE"/>
    <w:rsid w:val="318211BC"/>
    <w:rsid w:val="318C432B"/>
    <w:rsid w:val="31AE43B9"/>
    <w:rsid w:val="31DB12A2"/>
    <w:rsid w:val="31E41CB3"/>
    <w:rsid w:val="31E55B05"/>
    <w:rsid w:val="31F54083"/>
    <w:rsid w:val="31F678FE"/>
    <w:rsid w:val="31FC26E6"/>
    <w:rsid w:val="3207272A"/>
    <w:rsid w:val="32456B43"/>
    <w:rsid w:val="32701304"/>
    <w:rsid w:val="32C432C9"/>
    <w:rsid w:val="32DE5881"/>
    <w:rsid w:val="32EF4B70"/>
    <w:rsid w:val="3311207E"/>
    <w:rsid w:val="33216AA4"/>
    <w:rsid w:val="332D357A"/>
    <w:rsid w:val="33326C67"/>
    <w:rsid w:val="334B677E"/>
    <w:rsid w:val="335F18B0"/>
    <w:rsid w:val="335F41DB"/>
    <w:rsid w:val="33641FA0"/>
    <w:rsid w:val="337375D6"/>
    <w:rsid w:val="337F65C4"/>
    <w:rsid w:val="3380011A"/>
    <w:rsid w:val="3380724B"/>
    <w:rsid w:val="3392267C"/>
    <w:rsid w:val="33C10C0B"/>
    <w:rsid w:val="33E029C4"/>
    <w:rsid w:val="33FC5990"/>
    <w:rsid w:val="3413511E"/>
    <w:rsid w:val="34306091"/>
    <w:rsid w:val="343A5579"/>
    <w:rsid w:val="34411D47"/>
    <w:rsid w:val="345B4C56"/>
    <w:rsid w:val="346159A9"/>
    <w:rsid w:val="34622419"/>
    <w:rsid w:val="346C064E"/>
    <w:rsid w:val="34706ABE"/>
    <w:rsid w:val="349D58CB"/>
    <w:rsid w:val="34AE7833"/>
    <w:rsid w:val="34B5773D"/>
    <w:rsid w:val="34C42E6B"/>
    <w:rsid w:val="34CE546A"/>
    <w:rsid w:val="3509546F"/>
    <w:rsid w:val="35132EB9"/>
    <w:rsid w:val="352611DF"/>
    <w:rsid w:val="35374F4A"/>
    <w:rsid w:val="353A20BC"/>
    <w:rsid w:val="356251A0"/>
    <w:rsid w:val="35633CBE"/>
    <w:rsid w:val="357A504C"/>
    <w:rsid w:val="35A80AE2"/>
    <w:rsid w:val="35C32EEF"/>
    <w:rsid w:val="35D73302"/>
    <w:rsid w:val="35F06B62"/>
    <w:rsid w:val="361252DF"/>
    <w:rsid w:val="361D7B96"/>
    <w:rsid w:val="36324AD6"/>
    <w:rsid w:val="363C3FE3"/>
    <w:rsid w:val="36595BBE"/>
    <w:rsid w:val="36951D7F"/>
    <w:rsid w:val="36AC6607"/>
    <w:rsid w:val="36B47569"/>
    <w:rsid w:val="36C2708A"/>
    <w:rsid w:val="36D07344"/>
    <w:rsid w:val="36DD1307"/>
    <w:rsid w:val="372D3DAB"/>
    <w:rsid w:val="37397A65"/>
    <w:rsid w:val="37406C05"/>
    <w:rsid w:val="374519BA"/>
    <w:rsid w:val="37531EA9"/>
    <w:rsid w:val="375639E0"/>
    <w:rsid w:val="377D5D4B"/>
    <w:rsid w:val="378041DE"/>
    <w:rsid w:val="378C514F"/>
    <w:rsid w:val="37A2133D"/>
    <w:rsid w:val="37AF0671"/>
    <w:rsid w:val="37BB308B"/>
    <w:rsid w:val="37EE2ED5"/>
    <w:rsid w:val="37FE57DC"/>
    <w:rsid w:val="380958F6"/>
    <w:rsid w:val="380C4164"/>
    <w:rsid w:val="38214DF0"/>
    <w:rsid w:val="384E7232"/>
    <w:rsid w:val="385F0A26"/>
    <w:rsid w:val="38754555"/>
    <w:rsid w:val="388C1C26"/>
    <w:rsid w:val="38C16BAC"/>
    <w:rsid w:val="38DE3ED2"/>
    <w:rsid w:val="38E571EF"/>
    <w:rsid w:val="393E7FBB"/>
    <w:rsid w:val="39532B2A"/>
    <w:rsid w:val="3953500E"/>
    <w:rsid w:val="39590334"/>
    <w:rsid w:val="395F311F"/>
    <w:rsid w:val="39672AC3"/>
    <w:rsid w:val="397D4FB7"/>
    <w:rsid w:val="397E2B2A"/>
    <w:rsid w:val="39820628"/>
    <w:rsid w:val="3983095A"/>
    <w:rsid w:val="398B4F58"/>
    <w:rsid w:val="399B206E"/>
    <w:rsid w:val="399B662C"/>
    <w:rsid w:val="399D4B43"/>
    <w:rsid w:val="399D799D"/>
    <w:rsid w:val="39C15824"/>
    <w:rsid w:val="3A1A4C10"/>
    <w:rsid w:val="3A1C1279"/>
    <w:rsid w:val="3A1D1DD9"/>
    <w:rsid w:val="3A4C578A"/>
    <w:rsid w:val="3A5C5E45"/>
    <w:rsid w:val="3A777C6F"/>
    <w:rsid w:val="3AA335A1"/>
    <w:rsid w:val="3AB06D9D"/>
    <w:rsid w:val="3ABF6F47"/>
    <w:rsid w:val="3ADB7EC0"/>
    <w:rsid w:val="3AEE1C8B"/>
    <w:rsid w:val="3AEE48FD"/>
    <w:rsid w:val="3AF41354"/>
    <w:rsid w:val="3B170DD2"/>
    <w:rsid w:val="3B2351D1"/>
    <w:rsid w:val="3B2C4CFE"/>
    <w:rsid w:val="3B321475"/>
    <w:rsid w:val="3B45391E"/>
    <w:rsid w:val="3B4C6DE1"/>
    <w:rsid w:val="3B69600E"/>
    <w:rsid w:val="3BA00523"/>
    <w:rsid w:val="3BC173C1"/>
    <w:rsid w:val="3BC22184"/>
    <w:rsid w:val="3BCC32D6"/>
    <w:rsid w:val="3BD20A62"/>
    <w:rsid w:val="3BE037E5"/>
    <w:rsid w:val="3BE14567"/>
    <w:rsid w:val="3C026BF9"/>
    <w:rsid w:val="3C114054"/>
    <w:rsid w:val="3C1D1C7C"/>
    <w:rsid w:val="3C444C8D"/>
    <w:rsid w:val="3C6D36D6"/>
    <w:rsid w:val="3CB30D1C"/>
    <w:rsid w:val="3CB32E77"/>
    <w:rsid w:val="3CC65AC6"/>
    <w:rsid w:val="3CDE399D"/>
    <w:rsid w:val="3CDF1477"/>
    <w:rsid w:val="3CE56BE5"/>
    <w:rsid w:val="3CED3293"/>
    <w:rsid w:val="3CFA66F4"/>
    <w:rsid w:val="3D014EC7"/>
    <w:rsid w:val="3D245176"/>
    <w:rsid w:val="3D7E52BF"/>
    <w:rsid w:val="3D8531D6"/>
    <w:rsid w:val="3D9636F8"/>
    <w:rsid w:val="3DA94D87"/>
    <w:rsid w:val="3DAA229D"/>
    <w:rsid w:val="3DB670CC"/>
    <w:rsid w:val="3DEA73DC"/>
    <w:rsid w:val="3DEF63B4"/>
    <w:rsid w:val="3DF43E75"/>
    <w:rsid w:val="3DF62D54"/>
    <w:rsid w:val="3E047EE7"/>
    <w:rsid w:val="3E1658A6"/>
    <w:rsid w:val="3E1773F6"/>
    <w:rsid w:val="3E1E3A44"/>
    <w:rsid w:val="3E51311F"/>
    <w:rsid w:val="3E553759"/>
    <w:rsid w:val="3E657DAA"/>
    <w:rsid w:val="3E7E3F7D"/>
    <w:rsid w:val="3E923B9E"/>
    <w:rsid w:val="3E965B8F"/>
    <w:rsid w:val="3E972742"/>
    <w:rsid w:val="3E9834C9"/>
    <w:rsid w:val="3E9F5B55"/>
    <w:rsid w:val="3EA91BC9"/>
    <w:rsid w:val="3EC41208"/>
    <w:rsid w:val="3ECA1CCD"/>
    <w:rsid w:val="3EE03CDE"/>
    <w:rsid w:val="3EE453C2"/>
    <w:rsid w:val="3EEC06D1"/>
    <w:rsid w:val="3EEE1E6D"/>
    <w:rsid w:val="3F18723B"/>
    <w:rsid w:val="3F2049CE"/>
    <w:rsid w:val="3F255915"/>
    <w:rsid w:val="3F274326"/>
    <w:rsid w:val="3F5154EB"/>
    <w:rsid w:val="3F6B703E"/>
    <w:rsid w:val="3F6E02C2"/>
    <w:rsid w:val="3F830761"/>
    <w:rsid w:val="3F8A4678"/>
    <w:rsid w:val="3F8D472A"/>
    <w:rsid w:val="3FA07291"/>
    <w:rsid w:val="3FAF3505"/>
    <w:rsid w:val="3FE00D8F"/>
    <w:rsid w:val="3FF3533A"/>
    <w:rsid w:val="40015397"/>
    <w:rsid w:val="40107836"/>
    <w:rsid w:val="401813CF"/>
    <w:rsid w:val="401918F1"/>
    <w:rsid w:val="402540EA"/>
    <w:rsid w:val="40265FAF"/>
    <w:rsid w:val="402E6265"/>
    <w:rsid w:val="403418BC"/>
    <w:rsid w:val="404315A5"/>
    <w:rsid w:val="4054713B"/>
    <w:rsid w:val="40611D0B"/>
    <w:rsid w:val="40651A93"/>
    <w:rsid w:val="40C91463"/>
    <w:rsid w:val="40E331CE"/>
    <w:rsid w:val="41036678"/>
    <w:rsid w:val="410A15D8"/>
    <w:rsid w:val="411A0AF0"/>
    <w:rsid w:val="41342FE6"/>
    <w:rsid w:val="416E340B"/>
    <w:rsid w:val="41724803"/>
    <w:rsid w:val="41AE37D1"/>
    <w:rsid w:val="41B577AC"/>
    <w:rsid w:val="41CA3EE0"/>
    <w:rsid w:val="41CD39A1"/>
    <w:rsid w:val="41D652C0"/>
    <w:rsid w:val="41F03C16"/>
    <w:rsid w:val="42103B0A"/>
    <w:rsid w:val="42214B4D"/>
    <w:rsid w:val="42222CF6"/>
    <w:rsid w:val="42340929"/>
    <w:rsid w:val="42554A99"/>
    <w:rsid w:val="425772DA"/>
    <w:rsid w:val="42647043"/>
    <w:rsid w:val="42794C19"/>
    <w:rsid w:val="427D21C4"/>
    <w:rsid w:val="4283716D"/>
    <w:rsid w:val="42A63886"/>
    <w:rsid w:val="42A77D32"/>
    <w:rsid w:val="42C21162"/>
    <w:rsid w:val="42CB6ED8"/>
    <w:rsid w:val="42D93790"/>
    <w:rsid w:val="42E07A2B"/>
    <w:rsid w:val="43081FA9"/>
    <w:rsid w:val="43257956"/>
    <w:rsid w:val="433C58A7"/>
    <w:rsid w:val="434B4F02"/>
    <w:rsid w:val="436D20FF"/>
    <w:rsid w:val="43816C9E"/>
    <w:rsid w:val="43A8076D"/>
    <w:rsid w:val="43B001BA"/>
    <w:rsid w:val="43C0293D"/>
    <w:rsid w:val="43C667F8"/>
    <w:rsid w:val="43C97429"/>
    <w:rsid w:val="43CE1CD1"/>
    <w:rsid w:val="43DB5CFB"/>
    <w:rsid w:val="43E541AC"/>
    <w:rsid w:val="43F30829"/>
    <w:rsid w:val="4404476E"/>
    <w:rsid w:val="44306930"/>
    <w:rsid w:val="4437450C"/>
    <w:rsid w:val="443854B4"/>
    <w:rsid w:val="443F70E4"/>
    <w:rsid w:val="445B4452"/>
    <w:rsid w:val="446F13CD"/>
    <w:rsid w:val="44744226"/>
    <w:rsid w:val="448C0909"/>
    <w:rsid w:val="449516B5"/>
    <w:rsid w:val="44A9624C"/>
    <w:rsid w:val="44BB67F6"/>
    <w:rsid w:val="44BC2435"/>
    <w:rsid w:val="44C10B0C"/>
    <w:rsid w:val="44DD1758"/>
    <w:rsid w:val="44EE045B"/>
    <w:rsid w:val="44F07433"/>
    <w:rsid w:val="44F72837"/>
    <w:rsid w:val="44FF4683"/>
    <w:rsid w:val="4502700A"/>
    <w:rsid w:val="45106D97"/>
    <w:rsid w:val="45160010"/>
    <w:rsid w:val="451B1968"/>
    <w:rsid w:val="451D02A4"/>
    <w:rsid w:val="45232A4B"/>
    <w:rsid w:val="453711BD"/>
    <w:rsid w:val="4546246D"/>
    <w:rsid w:val="457A63E8"/>
    <w:rsid w:val="457A6ED9"/>
    <w:rsid w:val="45A25270"/>
    <w:rsid w:val="45A54361"/>
    <w:rsid w:val="45A90575"/>
    <w:rsid w:val="45D21B45"/>
    <w:rsid w:val="45D97CD1"/>
    <w:rsid w:val="45E710EB"/>
    <w:rsid w:val="45FF0557"/>
    <w:rsid w:val="46197596"/>
    <w:rsid w:val="46323828"/>
    <w:rsid w:val="463F45C2"/>
    <w:rsid w:val="46530110"/>
    <w:rsid w:val="467575A9"/>
    <w:rsid w:val="469503CE"/>
    <w:rsid w:val="469D7BCF"/>
    <w:rsid w:val="46AC3B43"/>
    <w:rsid w:val="46B80445"/>
    <w:rsid w:val="46C15B49"/>
    <w:rsid w:val="46D312DC"/>
    <w:rsid w:val="46DA59E5"/>
    <w:rsid w:val="471B3633"/>
    <w:rsid w:val="471B6109"/>
    <w:rsid w:val="47391BDD"/>
    <w:rsid w:val="47537EF5"/>
    <w:rsid w:val="475951AF"/>
    <w:rsid w:val="476330D3"/>
    <w:rsid w:val="47723D3F"/>
    <w:rsid w:val="477D6551"/>
    <w:rsid w:val="478029BB"/>
    <w:rsid w:val="478C11CD"/>
    <w:rsid w:val="47945B0B"/>
    <w:rsid w:val="47B252F0"/>
    <w:rsid w:val="47D9260E"/>
    <w:rsid w:val="47E72E82"/>
    <w:rsid w:val="47F97ECC"/>
    <w:rsid w:val="48070A15"/>
    <w:rsid w:val="48120A09"/>
    <w:rsid w:val="482D60AB"/>
    <w:rsid w:val="482E2E41"/>
    <w:rsid w:val="483158BA"/>
    <w:rsid w:val="4839186A"/>
    <w:rsid w:val="484645C2"/>
    <w:rsid w:val="48464D6E"/>
    <w:rsid w:val="48476850"/>
    <w:rsid w:val="48587606"/>
    <w:rsid w:val="48626F7F"/>
    <w:rsid w:val="48711B55"/>
    <w:rsid w:val="48716911"/>
    <w:rsid w:val="4872317C"/>
    <w:rsid w:val="487C3D9B"/>
    <w:rsid w:val="487D3CEF"/>
    <w:rsid w:val="48CB667B"/>
    <w:rsid w:val="48FA429E"/>
    <w:rsid w:val="49084836"/>
    <w:rsid w:val="49187AB9"/>
    <w:rsid w:val="491B76E4"/>
    <w:rsid w:val="492D34F0"/>
    <w:rsid w:val="493222C2"/>
    <w:rsid w:val="49476458"/>
    <w:rsid w:val="494F63B9"/>
    <w:rsid w:val="495C7935"/>
    <w:rsid w:val="49622F19"/>
    <w:rsid w:val="49870B51"/>
    <w:rsid w:val="49A72528"/>
    <w:rsid w:val="49B25370"/>
    <w:rsid w:val="49B35B64"/>
    <w:rsid w:val="49DA6A16"/>
    <w:rsid w:val="49DE27C2"/>
    <w:rsid w:val="49E60CCE"/>
    <w:rsid w:val="49E924BB"/>
    <w:rsid w:val="49F852B4"/>
    <w:rsid w:val="4A046384"/>
    <w:rsid w:val="4A0E6210"/>
    <w:rsid w:val="4A256528"/>
    <w:rsid w:val="4A2B5B9C"/>
    <w:rsid w:val="4A48018F"/>
    <w:rsid w:val="4A5D30E1"/>
    <w:rsid w:val="4A625004"/>
    <w:rsid w:val="4A71102F"/>
    <w:rsid w:val="4A956DE7"/>
    <w:rsid w:val="4A9D3595"/>
    <w:rsid w:val="4A9F070E"/>
    <w:rsid w:val="4A9F329B"/>
    <w:rsid w:val="4AA620C2"/>
    <w:rsid w:val="4AA6527C"/>
    <w:rsid w:val="4AF726C3"/>
    <w:rsid w:val="4AFB5D4A"/>
    <w:rsid w:val="4AFF3105"/>
    <w:rsid w:val="4B0D6700"/>
    <w:rsid w:val="4B1C63FA"/>
    <w:rsid w:val="4B2069DA"/>
    <w:rsid w:val="4B434B5D"/>
    <w:rsid w:val="4B497737"/>
    <w:rsid w:val="4B5D1D34"/>
    <w:rsid w:val="4B626236"/>
    <w:rsid w:val="4B763EEF"/>
    <w:rsid w:val="4B7B4844"/>
    <w:rsid w:val="4BA07ABA"/>
    <w:rsid w:val="4BAE0362"/>
    <w:rsid w:val="4BE05312"/>
    <w:rsid w:val="4C010ADD"/>
    <w:rsid w:val="4C08060C"/>
    <w:rsid w:val="4C11652E"/>
    <w:rsid w:val="4C190C94"/>
    <w:rsid w:val="4C1F097A"/>
    <w:rsid w:val="4C330013"/>
    <w:rsid w:val="4C4A2B9D"/>
    <w:rsid w:val="4C4D3396"/>
    <w:rsid w:val="4C5A612C"/>
    <w:rsid w:val="4C663080"/>
    <w:rsid w:val="4C684C00"/>
    <w:rsid w:val="4CB8585D"/>
    <w:rsid w:val="4CED6F4F"/>
    <w:rsid w:val="4CF73AC9"/>
    <w:rsid w:val="4D090D8B"/>
    <w:rsid w:val="4D137E97"/>
    <w:rsid w:val="4D1A573F"/>
    <w:rsid w:val="4D1C5DF6"/>
    <w:rsid w:val="4D230C3D"/>
    <w:rsid w:val="4D4E1428"/>
    <w:rsid w:val="4D5C3591"/>
    <w:rsid w:val="4D6A4BB1"/>
    <w:rsid w:val="4D8B61B7"/>
    <w:rsid w:val="4D944002"/>
    <w:rsid w:val="4DB913E2"/>
    <w:rsid w:val="4DD0214C"/>
    <w:rsid w:val="4DFD3FB2"/>
    <w:rsid w:val="4E200B44"/>
    <w:rsid w:val="4E2B0DE8"/>
    <w:rsid w:val="4E484BDC"/>
    <w:rsid w:val="4E674B1C"/>
    <w:rsid w:val="4E6A6F0E"/>
    <w:rsid w:val="4E78269B"/>
    <w:rsid w:val="4EA273A7"/>
    <w:rsid w:val="4EA810F3"/>
    <w:rsid w:val="4EB30146"/>
    <w:rsid w:val="4EBA60FF"/>
    <w:rsid w:val="4ECC3B6F"/>
    <w:rsid w:val="4ED56932"/>
    <w:rsid w:val="4ED74F3A"/>
    <w:rsid w:val="4EE62C33"/>
    <w:rsid w:val="4EEA578D"/>
    <w:rsid w:val="4F1A58B4"/>
    <w:rsid w:val="4F3459CE"/>
    <w:rsid w:val="4F38665B"/>
    <w:rsid w:val="4F3F1CD8"/>
    <w:rsid w:val="4F615606"/>
    <w:rsid w:val="4F716EE0"/>
    <w:rsid w:val="4F754BE7"/>
    <w:rsid w:val="4F997E59"/>
    <w:rsid w:val="4F9B1A13"/>
    <w:rsid w:val="4FA43533"/>
    <w:rsid w:val="4FA534E6"/>
    <w:rsid w:val="4FAC63BF"/>
    <w:rsid w:val="4FB10A03"/>
    <w:rsid w:val="4FB23C11"/>
    <w:rsid w:val="4FB25931"/>
    <w:rsid w:val="4FB40814"/>
    <w:rsid w:val="4FB525A2"/>
    <w:rsid w:val="4FC5541E"/>
    <w:rsid w:val="4FF96BD8"/>
    <w:rsid w:val="5002083C"/>
    <w:rsid w:val="5009213D"/>
    <w:rsid w:val="502C7B63"/>
    <w:rsid w:val="50484A2B"/>
    <w:rsid w:val="50497371"/>
    <w:rsid w:val="505753CE"/>
    <w:rsid w:val="50684066"/>
    <w:rsid w:val="507515CF"/>
    <w:rsid w:val="50862817"/>
    <w:rsid w:val="508F296F"/>
    <w:rsid w:val="50B95C0A"/>
    <w:rsid w:val="50D41C39"/>
    <w:rsid w:val="50EA408E"/>
    <w:rsid w:val="511E6577"/>
    <w:rsid w:val="51256C93"/>
    <w:rsid w:val="51577575"/>
    <w:rsid w:val="51883216"/>
    <w:rsid w:val="51995EDE"/>
    <w:rsid w:val="519B5577"/>
    <w:rsid w:val="51CF6EBA"/>
    <w:rsid w:val="51E86556"/>
    <w:rsid w:val="51FE53A2"/>
    <w:rsid w:val="52216016"/>
    <w:rsid w:val="522878B6"/>
    <w:rsid w:val="5275476A"/>
    <w:rsid w:val="52861235"/>
    <w:rsid w:val="52A052FF"/>
    <w:rsid w:val="52AB3B1F"/>
    <w:rsid w:val="52BF2F33"/>
    <w:rsid w:val="52CF0743"/>
    <w:rsid w:val="52CF2591"/>
    <w:rsid w:val="52D668E3"/>
    <w:rsid w:val="530120EC"/>
    <w:rsid w:val="53273273"/>
    <w:rsid w:val="534C5638"/>
    <w:rsid w:val="536A1FA9"/>
    <w:rsid w:val="536D5B34"/>
    <w:rsid w:val="537521C9"/>
    <w:rsid w:val="537767BA"/>
    <w:rsid w:val="53941BC6"/>
    <w:rsid w:val="53A07517"/>
    <w:rsid w:val="53B15130"/>
    <w:rsid w:val="53B641C3"/>
    <w:rsid w:val="53BA3304"/>
    <w:rsid w:val="53C44F2C"/>
    <w:rsid w:val="53D944ED"/>
    <w:rsid w:val="53D947E4"/>
    <w:rsid w:val="53FA0B97"/>
    <w:rsid w:val="54135B68"/>
    <w:rsid w:val="54192710"/>
    <w:rsid w:val="5419422F"/>
    <w:rsid w:val="541F6D11"/>
    <w:rsid w:val="542268DE"/>
    <w:rsid w:val="542A3CC0"/>
    <w:rsid w:val="542F016B"/>
    <w:rsid w:val="542F03E8"/>
    <w:rsid w:val="54431E4F"/>
    <w:rsid w:val="54576C94"/>
    <w:rsid w:val="54824A3C"/>
    <w:rsid w:val="548F2AC2"/>
    <w:rsid w:val="54A120B2"/>
    <w:rsid w:val="54A51F53"/>
    <w:rsid w:val="54BD7FB9"/>
    <w:rsid w:val="54C57B07"/>
    <w:rsid w:val="54DC3E36"/>
    <w:rsid w:val="54E87D78"/>
    <w:rsid w:val="54F8708C"/>
    <w:rsid w:val="55006F91"/>
    <w:rsid w:val="55126252"/>
    <w:rsid w:val="55173E9E"/>
    <w:rsid w:val="55537942"/>
    <w:rsid w:val="55652905"/>
    <w:rsid w:val="557379BF"/>
    <w:rsid w:val="557401E6"/>
    <w:rsid w:val="557C6F33"/>
    <w:rsid w:val="55873FB1"/>
    <w:rsid w:val="558926D2"/>
    <w:rsid w:val="55A53A51"/>
    <w:rsid w:val="55BD125E"/>
    <w:rsid w:val="55C14716"/>
    <w:rsid w:val="55FC3296"/>
    <w:rsid w:val="56047B60"/>
    <w:rsid w:val="5616380D"/>
    <w:rsid w:val="564311FA"/>
    <w:rsid w:val="565E6E63"/>
    <w:rsid w:val="56687133"/>
    <w:rsid w:val="56722392"/>
    <w:rsid w:val="56810628"/>
    <w:rsid w:val="56831C19"/>
    <w:rsid w:val="56D26E42"/>
    <w:rsid w:val="56D56C26"/>
    <w:rsid w:val="56E22CCA"/>
    <w:rsid w:val="56F26892"/>
    <w:rsid w:val="56FD60B9"/>
    <w:rsid w:val="57234B46"/>
    <w:rsid w:val="573A4449"/>
    <w:rsid w:val="5783573B"/>
    <w:rsid w:val="57944B12"/>
    <w:rsid w:val="57BE4637"/>
    <w:rsid w:val="57D142C8"/>
    <w:rsid w:val="57D25E01"/>
    <w:rsid w:val="57DC3182"/>
    <w:rsid w:val="57E56CA2"/>
    <w:rsid w:val="58081F7F"/>
    <w:rsid w:val="58223649"/>
    <w:rsid w:val="5840465A"/>
    <w:rsid w:val="58697CB0"/>
    <w:rsid w:val="588D63F0"/>
    <w:rsid w:val="588F7503"/>
    <w:rsid w:val="5896016C"/>
    <w:rsid w:val="58A61E60"/>
    <w:rsid w:val="58AC38C1"/>
    <w:rsid w:val="58B26362"/>
    <w:rsid w:val="58C378CF"/>
    <w:rsid w:val="58CF010A"/>
    <w:rsid w:val="58EA08FA"/>
    <w:rsid w:val="58FC5843"/>
    <w:rsid w:val="598B1D75"/>
    <w:rsid w:val="598C1DF4"/>
    <w:rsid w:val="59D45404"/>
    <w:rsid w:val="59E7087A"/>
    <w:rsid w:val="59F8195F"/>
    <w:rsid w:val="59FE3A52"/>
    <w:rsid w:val="5A0C3BAA"/>
    <w:rsid w:val="5A133F2C"/>
    <w:rsid w:val="5A261E37"/>
    <w:rsid w:val="5A3E6646"/>
    <w:rsid w:val="5A46338F"/>
    <w:rsid w:val="5A8323ED"/>
    <w:rsid w:val="5A924B61"/>
    <w:rsid w:val="5A977ECC"/>
    <w:rsid w:val="5A985D96"/>
    <w:rsid w:val="5A9C4BDD"/>
    <w:rsid w:val="5AA84E24"/>
    <w:rsid w:val="5AB54BFA"/>
    <w:rsid w:val="5AD44ACB"/>
    <w:rsid w:val="5AFA32F8"/>
    <w:rsid w:val="5B013879"/>
    <w:rsid w:val="5B7F4CE0"/>
    <w:rsid w:val="5B80431E"/>
    <w:rsid w:val="5B896F11"/>
    <w:rsid w:val="5B8C7E88"/>
    <w:rsid w:val="5B9C1856"/>
    <w:rsid w:val="5BFD7784"/>
    <w:rsid w:val="5C0A7177"/>
    <w:rsid w:val="5C0D1E65"/>
    <w:rsid w:val="5C255384"/>
    <w:rsid w:val="5C2A11BF"/>
    <w:rsid w:val="5C32730E"/>
    <w:rsid w:val="5C33277B"/>
    <w:rsid w:val="5C402B63"/>
    <w:rsid w:val="5C424CC6"/>
    <w:rsid w:val="5C652BB5"/>
    <w:rsid w:val="5C733301"/>
    <w:rsid w:val="5C80085E"/>
    <w:rsid w:val="5C875DB7"/>
    <w:rsid w:val="5CAA00D3"/>
    <w:rsid w:val="5CBF5128"/>
    <w:rsid w:val="5CC03CCE"/>
    <w:rsid w:val="5CC96CC5"/>
    <w:rsid w:val="5CCD4AEC"/>
    <w:rsid w:val="5CDB0A65"/>
    <w:rsid w:val="5CDB205F"/>
    <w:rsid w:val="5CF60A2C"/>
    <w:rsid w:val="5CFF2355"/>
    <w:rsid w:val="5D152673"/>
    <w:rsid w:val="5D194962"/>
    <w:rsid w:val="5D1F7901"/>
    <w:rsid w:val="5D242FA7"/>
    <w:rsid w:val="5D28350F"/>
    <w:rsid w:val="5D4F7AD2"/>
    <w:rsid w:val="5D505F37"/>
    <w:rsid w:val="5D642468"/>
    <w:rsid w:val="5D89495C"/>
    <w:rsid w:val="5D8D50C8"/>
    <w:rsid w:val="5DA244FE"/>
    <w:rsid w:val="5DA30594"/>
    <w:rsid w:val="5DAC1A51"/>
    <w:rsid w:val="5DBE16FE"/>
    <w:rsid w:val="5DCF0F82"/>
    <w:rsid w:val="5DDA72BC"/>
    <w:rsid w:val="5DE507ED"/>
    <w:rsid w:val="5E452B59"/>
    <w:rsid w:val="5E4C24E4"/>
    <w:rsid w:val="5E606325"/>
    <w:rsid w:val="5E712654"/>
    <w:rsid w:val="5E8E572C"/>
    <w:rsid w:val="5EAA0009"/>
    <w:rsid w:val="5EBF3A62"/>
    <w:rsid w:val="5EF12831"/>
    <w:rsid w:val="5EFC05B0"/>
    <w:rsid w:val="5EFD628D"/>
    <w:rsid w:val="5F074BE1"/>
    <w:rsid w:val="5F44728E"/>
    <w:rsid w:val="5F454D4C"/>
    <w:rsid w:val="5F7F59E6"/>
    <w:rsid w:val="5F946528"/>
    <w:rsid w:val="5FE614FE"/>
    <w:rsid w:val="602A0C91"/>
    <w:rsid w:val="603641AD"/>
    <w:rsid w:val="604B3B32"/>
    <w:rsid w:val="60607B3D"/>
    <w:rsid w:val="60725DE2"/>
    <w:rsid w:val="607A4F27"/>
    <w:rsid w:val="60871672"/>
    <w:rsid w:val="609C6F66"/>
    <w:rsid w:val="60B27476"/>
    <w:rsid w:val="60C86278"/>
    <w:rsid w:val="60D50582"/>
    <w:rsid w:val="60F6657D"/>
    <w:rsid w:val="61096CE2"/>
    <w:rsid w:val="612047F2"/>
    <w:rsid w:val="612D0F0B"/>
    <w:rsid w:val="613C6B74"/>
    <w:rsid w:val="614F2AD4"/>
    <w:rsid w:val="61592AF2"/>
    <w:rsid w:val="615C2A67"/>
    <w:rsid w:val="616640C8"/>
    <w:rsid w:val="616D04A7"/>
    <w:rsid w:val="616E187F"/>
    <w:rsid w:val="617D1389"/>
    <w:rsid w:val="61C65743"/>
    <w:rsid w:val="61D218A9"/>
    <w:rsid w:val="61E41F50"/>
    <w:rsid w:val="61E54DBF"/>
    <w:rsid w:val="61FA21FB"/>
    <w:rsid w:val="621B6041"/>
    <w:rsid w:val="621C3FAE"/>
    <w:rsid w:val="62273B8B"/>
    <w:rsid w:val="62492279"/>
    <w:rsid w:val="62615AF5"/>
    <w:rsid w:val="62686024"/>
    <w:rsid w:val="627E27B1"/>
    <w:rsid w:val="6285771F"/>
    <w:rsid w:val="6287438B"/>
    <w:rsid w:val="628B4EDF"/>
    <w:rsid w:val="628D7913"/>
    <w:rsid w:val="62A948F6"/>
    <w:rsid w:val="62E86674"/>
    <w:rsid w:val="63035792"/>
    <w:rsid w:val="63224EEA"/>
    <w:rsid w:val="632657FB"/>
    <w:rsid w:val="63350647"/>
    <w:rsid w:val="63396001"/>
    <w:rsid w:val="63546993"/>
    <w:rsid w:val="636355C5"/>
    <w:rsid w:val="639E471D"/>
    <w:rsid w:val="639F1CFA"/>
    <w:rsid w:val="63C31CDD"/>
    <w:rsid w:val="63DE78BB"/>
    <w:rsid w:val="63E040A7"/>
    <w:rsid w:val="63E42B91"/>
    <w:rsid w:val="63F12A99"/>
    <w:rsid w:val="63F25419"/>
    <w:rsid w:val="63FA0049"/>
    <w:rsid w:val="641C5FB5"/>
    <w:rsid w:val="64571FF3"/>
    <w:rsid w:val="645F2DE5"/>
    <w:rsid w:val="646D4DAD"/>
    <w:rsid w:val="64702A69"/>
    <w:rsid w:val="64704C8D"/>
    <w:rsid w:val="6477324A"/>
    <w:rsid w:val="64781BC0"/>
    <w:rsid w:val="64AC0A8C"/>
    <w:rsid w:val="64AC63C8"/>
    <w:rsid w:val="64B25CA1"/>
    <w:rsid w:val="64B868A1"/>
    <w:rsid w:val="64BE2E82"/>
    <w:rsid w:val="64CD2214"/>
    <w:rsid w:val="65043233"/>
    <w:rsid w:val="6506508A"/>
    <w:rsid w:val="652A5F79"/>
    <w:rsid w:val="65484165"/>
    <w:rsid w:val="654B7C92"/>
    <w:rsid w:val="655425F8"/>
    <w:rsid w:val="65555D06"/>
    <w:rsid w:val="6565149D"/>
    <w:rsid w:val="65691287"/>
    <w:rsid w:val="657769A7"/>
    <w:rsid w:val="657A3561"/>
    <w:rsid w:val="657D6BC4"/>
    <w:rsid w:val="65930AFB"/>
    <w:rsid w:val="659E1612"/>
    <w:rsid w:val="65C833AF"/>
    <w:rsid w:val="65D60CE0"/>
    <w:rsid w:val="65F52FBF"/>
    <w:rsid w:val="65F717D1"/>
    <w:rsid w:val="66056BD4"/>
    <w:rsid w:val="661D6793"/>
    <w:rsid w:val="663B759C"/>
    <w:rsid w:val="66407F86"/>
    <w:rsid w:val="66517BED"/>
    <w:rsid w:val="66584F81"/>
    <w:rsid w:val="66801833"/>
    <w:rsid w:val="66B46E4D"/>
    <w:rsid w:val="66CF496C"/>
    <w:rsid w:val="66E7364D"/>
    <w:rsid w:val="66ED5715"/>
    <w:rsid w:val="66F95011"/>
    <w:rsid w:val="670B4106"/>
    <w:rsid w:val="670F0C06"/>
    <w:rsid w:val="67134E25"/>
    <w:rsid w:val="67393C86"/>
    <w:rsid w:val="673D77CB"/>
    <w:rsid w:val="67547A58"/>
    <w:rsid w:val="676221A2"/>
    <w:rsid w:val="676E4CD4"/>
    <w:rsid w:val="67855990"/>
    <w:rsid w:val="6799577E"/>
    <w:rsid w:val="67A94BFF"/>
    <w:rsid w:val="67BE4872"/>
    <w:rsid w:val="67DA29A1"/>
    <w:rsid w:val="67DE648A"/>
    <w:rsid w:val="68164226"/>
    <w:rsid w:val="681D5FB2"/>
    <w:rsid w:val="68260FA9"/>
    <w:rsid w:val="68383DC9"/>
    <w:rsid w:val="686E1A8C"/>
    <w:rsid w:val="6880032C"/>
    <w:rsid w:val="68F320B6"/>
    <w:rsid w:val="690A10B9"/>
    <w:rsid w:val="692511B5"/>
    <w:rsid w:val="692513C1"/>
    <w:rsid w:val="693A3EE5"/>
    <w:rsid w:val="694321CC"/>
    <w:rsid w:val="69650DDC"/>
    <w:rsid w:val="698847EB"/>
    <w:rsid w:val="69C14FA4"/>
    <w:rsid w:val="69C91A61"/>
    <w:rsid w:val="69CF783A"/>
    <w:rsid w:val="69EE1ADB"/>
    <w:rsid w:val="6A013C42"/>
    <w:rsid w:val="6A0D7B0E"/>
    <w:rsid w:val="6A1168B9"/>
    <w:rsid w:val="6A2A49C1"/>
    <w:rsid w:val="6A30355A"/>
    <w:rsid w:val="6A375274"/>
    <w:rsid w:val="6A721B5F"/>
    <w:rsid w:val="6A880809"/>
    <w:rsid w:val="6AA7557D"/>
    <w:rsid w:val="6ACE56EA"/>
    <w:rsid w:val="6ADF64B7"/>
    <w:rsid w:val="6AE61CE8"/>
    <w:rsid w:val="6AF4199A"/>
    <w:rsid w:val="6AFB46C9"/>
    <w:rsid w:val="6B0C1E7D"/>
    <w:rsid w:val="6B33530A"/>
    <w:rsid w:val="6B375A0C"/>
    <w:rsid w:val="6B3A0840"/>
    <w:rsid w:val="6B4E2135"/>
    <w:rsid w:val="6B6D76D9"/>
    <w:rsid w:val="6B7043C1"/>
    <w:rsid w:val="6B786790"/>
    <w:rsid w:val="6B7B195E"/>
    <w:rsid w:val="6B842297"/>
    <w:rsid w:val="6B8D6287"/>
    <w:rsid w:val="6BB11502"/>
    <w:rsid w:val="6BBD4B3B"/>
    <w:rsid w:val="6BCC2FAE"/>
    <w:rsid w:val="6BCE0DB5"/>
    <w:rsid w:val="6BCE746A"/>
    <w:rsid w:val="6BD75B9E"/>
    <w:rsid w:val="6C195279"/>
    <w:rsid w:val="6C1F3673"/>
    <w:rsid w:val="6C255969"/>
    <w:rsid w:val="6C2D6389"/>
    <w:rsid w:val="6C347A44"/>
    <w:rsid w:val="6C3505C6"/>
    <w:rsid w:val="6C3C583B"/>
    <w:rsid w:val="6C5F02E1"/>
    <w:rsid w:val="6C6E47F8"/>
    <w:rsid w:val="6C7560B7"/>
    <w:rsid w:val="6C974423"/>
    <w:rsid w:val="6C9B48ED"/>
    <w:rsid w:val="6CB046DB"/>
    <w:rsid w:val="6CB22DC1"/>
    <w:rsid w:val="6CB80FA6"/>
    <w:rsid w:val="6CC03BA7"/>
    <w:rsid w:val="6CD478AC"/>
    <w:rsid w:val="6CEA6F45"/>
    <w:rsid w:val="6CED435E"/>
    <w:rsid w:val="6CF60A2B"/>
    <w:rsid w:val="6D1165FE"/>
    <w:rsid w:val="6D2E6B76"/>
    <w:rsid w:val="6D37730C"/>
    <w:rsid w:val="6D6F4CFA"/>
    <w:rsid w:val="6D740B7D"/>
    <w:rsid w:val="6D7A1D6A"/>
    <w:rsid w:val="6D952306"/>
    <w:rsid w:val="6D9C1C98"/>
    <w:rsid w:val="6D9C3BBA"/>
    <w:rsid w:val="6DBF754F"/>
    <w:rsid w:val="6DC93583"/>
    <w:rsid w:val="6DD566DD"/>
    <w:rsid w:val="6DDA22A4"/>
    <w:rsid w:val="6DE74C14"/>
    <w:rsid w:val="6E002250"/>
    <w:rsid w:val="6E0C7393"/>
    <w:rsid w:val="6E17323B"/>
    <w:rsid w:val="6E3C49EC"/>
    <w:rsid w:val="6E474FAE"/>
    <w:rsid w:val="6E4C58E1"/>
    <w:rsid w:val="6E4D21BC"/>
    <w:rsid w:val="6E7F1F00"/>
    <w:rsid w:val="6E966CCB"/>
    <w:rsid w:val="6EB45049"/>
    <w:rsid w:val="6EB72FC5"/>
    <w:rsid w:val="6EC6495D"/>
    <w:rsid w:val="6EFF355F"/>
    <w:rsid w:val="6F051FAF"/>
    <w:rsid w:val="6F235592"/>
    <w:rsid w:val="6F4525D2"/>
    <w:rsid w:val="6F471FEA"/>
    <w:rsid w:val="6F717D60"/>
    <w:rsid w:val="6F74450E"/>
    <w:rsid w:val="6F747233"/>
    <w:rsid w:val="6FAA5D4F"/>
    <w:rsid w:val="6FC82B23"/>
    <w:rsid w:val="6FE401BD"/>
    <w:rsid w:val="6FE42B68"/>
    <w:rsid w:val="6FEA123D"/>
    <w:rsid w:val="6FF547C4"/>
    <w:rsid w:val="6FFB62C6"/>
    <w:rsid w:val="70006031"/>
    <w:rsid w:val="70085170"/>
    <w:rsid w:val="70132A23"/>
    <w:rsid w:val="70252689"/>
    <w:rsid w:val="702933DA"/>
    <w:rsid w:val="70312ACD"/>
    <w:rsid w:val="70501C0E"/>
    <w:rsid w:val="7060758F"/>
    <w:rsid w:val="70821D70"/>
    <w:rsid w:val="709D1B0A"/>
    <w:rsid w:val="70AC4583"/>
    <w:rsid w:val="70BE64CA"/>
    <w:rsid w:val="70D739E4"/>
    <w:rsid w:val="70EA2548"/>
    <w:rsid w:val="711577DB"/>
    <w:rsid w:val="71246F52"/>
    <w:rsid w:val="713B7169"/>
    <w:rsid w:val="71567420"/>
    <w:rsid w:val="715909A8"/>
    <w:rsid w:val="71696324"/>
    <w:rsid w:val="71704721"/>
    <w:rsid w:val="71773EE0"/>
    <w:rsid w:val="717E4C6B"/>
    <w:rsid w:val="7195178C"/>
    <w:rsid w:val="71AB60E6"/>
    <w:rsid w:val="71B032DF"/>
    <w:rsid w:val="71CF15D3"/>
    <w:rsid w:val="71D171D0"/>
    <w:rsid w:val="71D73E61"/>
    <w:rsid w:val="71D77295"/>
    <w:rsid w:val="71E255EB"/>
    <w:rsid w:val="71FE4B98"/>
    <w:rsid w:val="72101A04"/>
    <w:rsid w:val="722A6BF0"/>
    <w:rsid w:val="724406B1"/>
    <w:rsid w:val="7246085D"/>
    <w:rsid w:val="72726217"/>
    <w:rsid w:val="72866473"/>
    <w:rsid w:val="72922E82"/>
    <w:rsid w:val="729A31F1"/>
    <w:rsid w:val="72A41A33"/>
    <w:rsid w:val="72A87D1A"/>
    <w:rsid w:val="72AD5179"/>
    <w:rsid w:val="72CD5E25"/>
    <w:rsid w:val="72D13C40"/>
    <w:rsid w:val="73183B70"/>
    <w:rsid w:val="73420A47"/>
    <w:rsid w:val="735D26E8"/>
    <w:rsid w:val="73600E39"/>
    <w:rsid w:val="73762B47"/>
    <w:rsid w:val="738B7783"/>
    <w:rsid w:val="73A745A8"/>
    <w:rsid w:val="73B01926"/>
    <w:rsid w:val="73B1402B"/>
    <w:rsid w:val="73B21E9F"/>
    <w:rsid w:val="73C33A1D"/>
    <w:rsid w:val="73CF6A69"/>
    <w:rsid w:val="73D745AB"/>
    <w:rsid w:val="73E358B3"/>
    <w:rsid w:val="73E82221"/>
    <w:rsid w:val="73EC32AB"/>
    <w:rsid w:val="7408162F"/>
    <w:rsid w:val="74352735"/>
    <w:rsid w:val="74453DCB"/>
    <w:rsid w:val="745F19F8"/>
    <w:rsid w:val="74644027"/>
    <w:rsid w:val="746C738A"/>
    <w:rsid w:val="747F53EE"/>
    <w:rsid w:val="748111E0"/>
    <w:rsid w:val="748473EA"/>
    <w:rsid w:val="748C22FC"/>
    <w:rsid w:val="74905033"/>
    <w:rsid w:val="74B16B76"/>
    <w:rsid w:val="74C32CBA"/>
    <w:rsid w:val="74C763DB"/>
    <w:rsid w:val="74CD71D1"/>
    <w:rsid w:val="74CF7514"/>
    <w:rsid w:val="74D67798"/>
    <w:rsid w:val="752043D5"/>
    <w:rsid w:val="753D7FC4"/>
    <w:rsid w:val="7571737E"/>
    <w:rsid w:val="757F2EA0"/>
    <w:rsid w:val="75AD30D1"/>
    <w:rsid w:val="75AE63BE"/>
    <w:rsid w:val="75B529BE"/>
    <w:rsid w:val="75CD3FB4"/>
    <w:rsid w:val="75E303E5"/>
    <w:rsid w:val="75F564A8"/>
    <w:rsid w:val="760F4F2E"/>
    <w:rsid w:val="76526B8A"/>
    <w:rsid w:val="765F4E05"/>
    <w:rsid w:val="767D46CB"/>
    <w:rsid w:val="76837400"/>
    <w:rsid w:val="76991427"/>
    <w:rsid w:val="76AE1106"/>
    <w:rsid w:val="76B25CAE"/>
    <w:rsid w:val="76BE73C3"/>
    <w:rsid w:val="77380340"/>
    <w:rsid w:val="774B734A"/>
    <w:rsid w:val="775B5C1D"/>
    <w:rsid w:val="77705DF6"/>
    <w:rsid w:val="778350EC"/>
    <w:rsid w:val="778F3AEF"/>
    <w:rsid w:val="779847E7"/>
    <w:rsid w:val="77A23898"/>
    <w:rsid w:val="77A55620"/>
    <w:rsid w:val="77B63489"/>
    <w:rsid w:val="77DA63FA"/>
    <w:rsid w:val="77FC44DB"/>
    <w:rsid w:val="78162CE7"/>
    <w:rsid w:val="7837060E"/>
    <w:rsid w:val="7840660D"/>
    <w:rsid w:val="78C61BCE"/>
    <w:rsid w:val="78DE52F2"/>
    <w:rsid w:val="7922007C"/>
    <w:rsid w:val="79434169"/>
    <w:rsid w:val="797F40A1"/>
    <w:rsid w:val="79AD4AD7"/>
    <w:rsid w:val="79B56ECF"/>
    <w:rsid w:val="79CC0086"/>
    <w:rsid w:val="79D57B9F"/>
    <w:rsid w:val="79DB009D"/>
    <w:rsid w:val="79E81AC6"/>
    <w:rsid w:val="79F02AA7"/>
    <w:rsid w:val="79FA7D3A"/>
    <w:rsid w:val="79FB0E70"/>
    <w:rsid w:val="7A0D0144"/>
    <w:rsid w:val="7A335555"/>
    <w:rsid w:val="7A3D47DE"/>
    <w:rsid w:val="7A404713"/>
    <w:rsid w:val="7A45391F"/>
    <w:rsid w:val="7A5737E3"/>
    <w:rsid w:val="7A621624"/>
    <w:rsid w:val="7A805251"/>
    <w:rsid w:val="7A861ED6"/>
    <w:rsid w:val="7AB14EEC"/>
    <w:rsid w:val="7AB27211"/>
    <w:rsid w:val="7AEC0915"/>
    <w:rsid w:val="7AF805C0"/>
    <w:rsid w:val="7B072086"/>
    <w:rsid w:val="7B0D36EE"/>
    <w:rsid w:val="7B207E73"/>
    <w:rsid w:val="7B2C29DC"/>
    <w:rsid w:val="7B682953"/>
    <w:rsid w:val="7B6950A4"/>
    <w:rsid w:val="7B6973BD"/>
    <w:rsid w:val="7B6975A1"/>
    <w:rsid w:val="7B713E2D"/>
    <w:rsid w:val="7B766BF7"/>
    <w:rsid w:val="7B8434F2"/>
    <w:rsid w:val="7B887A7B"/>
    <w:rsid w:val="7B8A04FC"/>
    <w:rsid w:val="7BA624DE"/>
    <w:rsid w:val="7BA85512"/>
    <w:rsid w:val="7BB8774B"/>
    <w:rsid w:val="7BEA22C0"/>
    <w:rsid w:val="7BFE1396"/>
    <w:rsid w:val="7C0D4434"/>
    <w:rsid w:val="7C11048D"/>
    <w:rsid w:val="7C2870B0"/>
    <w:rsid w:val="7C331843"/>
    <w:rsid w:val="7C5D5C67"/>
    <w:rsid w:val="7C7C600D"/>
    <w:rsid w:val="7C8D1585"/>
    <w:rsid w:val="7C922314"/>
    <w:rsid w:val="7C9D71BB"/>
    <w:rsid w:val="7CB31FD2"/>
    <w:rsid w:val="7CC03560"/>
    <w:rsid w:val="7CCC7885"/>
    <w:rsid w:val="7CD30A24"/>
    <w:rsid w:val="7CEB7DFA"/>
    <w:rsid w:val="7CEF3371"/>
    <w:rsid w:val="7CF61F01"/>
    <w:rsid w:val="7CF97956"/>
    <w:rsid w:val="7D3B3B1D"/>
    <w:rsid w:val="7D3C0529"/>
    <w:rsid w:val="7D5859DD"/>
    <w:rsid w:val="7D5D6626"/>
    <w:rsid w:val="7D60199E"/>
    <w:rsid w:val="7D6F11E5"/>
    <w:rsid w:val="7DAC5DA4"/>
    <w:rsid w:val="7DC03BBC"/>
    <w:rsid w:val="7DC90604"/>
    <w:rsid w:val="7DCE5FAB"/>
    <w:rsid w:val="7E0A1982"/>
    <w:rsid w:val="7E352263"/>
    <w:rsid w:val="7E3E35C5"/>
    <w:rsid w:val="7E4A1CA8"/>
    <w:rsid w:val="7E502140"/>
    <w:rsid w:val="7E5860BB"/>
    <w:rsid w:val="7E5923C8"/>
    <w:rsid w:val="7E781674"/>
    <w:rsid w:val="7E7B3385"/>
    <w:rsid w:val="7E82248D"/>
    <w:rsid w:val="7EA80BC4"/>
    <w:rsid w:val="7ECA5474"/>
    <w:rsid w:val="7F060275"/>
    <w:rsid w:val="7F134999"/>
    <w:rsid w:val="7F1C1843"/>
    <w:rsid w:val="7F464050"/>
    <w:rsid w:val="7F4F3D53"/>
    <w:rsid w:val="7F7F6913"/>
    <w:rsid w:val="7FAB10F9"/>
    <w:rsid w:val="7FBA4AFB"/>
    <w:rsid w:val="7FC723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customStyle="1" w:styleId="6">
    <w:name w:val="List Paragraph"/>
    <w:basedOn w:val="1"/>
    <w:qFormat/>
    <w:uiPriority w:val="34"/>
    <w:pPr>
      <w:ind w:left="720"/>
      <w:contextualSpacing/>
    </w:pPr>
  </w:style>
  <w:style w:type="paragraph" w:customStyle="1" w:styleId="7">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2019-02-03T14:35:00Z</dcterms:created>
  <dc:creator>USER</dc:creator>
  <cp:lastModifiedBy>USER</cp:lastModifiedBy>
  <dcterms:modified xsi:type="dcterms:W3CDTF">2019-09-25T14:47:06Z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