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Times New Roman" w:hAnsi="Times New Roman"/>
          <w:b/>
          <w:i w:val="0"/>
          <w:iCs w:val="0"/>
          <w:sz w:val="24"/>
          <w:szCs w:val="24"/>
        </w:rPr>
      </w:pPr>
      <w:r>
        <w:rPr>
          <w:rFonts w:ascii="Times New Roman" w:hAnsi="Times New Roman"/>
          <w:b/>
          <w:i w:val="0"/>
          <w:iCs w:val="0"/>
          <w:sz w:val="24"/>
          <w:szCs w:val="24"/>
        </w:rPr>
        <w:t>ABSTRACT</w:t>
      </w:r>
    </w:p>
    <w:p>
      <w:pPr>
        <w:spacing w:line="480" w:lineRule="auto"/>
        <w:jc w:val="center"/>
        <w:rPr>
          <w:rFonts w:ascii="Times New Roman" w:hAnsi="Times New Roman"/>
          <w:b/>
          <w:i/>
          <w:iCs/>
          <w:sz w:val="24"/>
          <w:szCs w:val="24"/>
        </w:rPr>
      </w:pPr>
    </w:p>
    <w:p>
      <w:pPr>
        <w:spacing w:line="240" w:lineRule="auto"/>
        <w:jc w:val="both"/>
        <w:rPr>
          <w:rFonts w:ascii="Times New Roman" w:hAnsi="Times New Roman"/>
          <w:sz w:val="24"/>
          <w:szCs w:val="24"/>
        </w:rPr>
      </w:pPr>
      <w:r>
        <w:rPr>
          <w:rFonts w:ascii="Times New Roman" w:hAnsi="Times New Roman"/>
          <w:sz w:val="24"/>
          <w:szCs w:val="24"/>
          <w:lang w:val="en-US"/>
        </w:rPr>
        <w:t xml:space="preserve">Theresia Mega Kartika </w:t>
      </w:r>
      <w:r>
        <w:rPr>
          <w:rFonts w:ascii="Times New Roman" w:hAnsi="Times New Roman"/>
          <w:sz w:val="24"/>
          <w:szCs w:val="24"/>
        </w:rPr>
        <w:t>/ 2</w:t>
      </w:r>
      <w:r>
        <w:rPr>
          <w:rFonts w:ascii="Times New Roman" w:hAnsi="Times New Roman"/>
          <w:sz w:val="24"/>
          <w:szCs w:val="24"/>
          <w:lang w:val="en-US"/>
        </w:rPr>
        <w:t>7</w:t>
      </w:r>
      <w:r>
        <w:rPr>
          <w:rFonts w:ascii="Times New Roman" w:hAnsi="Times New Roman"/>
          <w:sz w:val="24"/>
          <w:szCs w:val="24"/>
        </w:rPr>
        <w:t>150</w:t>
      </w:r>
      <w:r>
        <w:rPr>
          <w:rFonts w:ascii="Times New Roman" w:hAnsi="Times New Roman"/>
          <w:sz w:val="24"/>
          <w:szCs w:val="24"/>
          <w:lang w:val="en-US"/>
        </w:rPr>
        <w:t xml:space="preserve">016 </w:t>
      </w:r>
      <w:r>
        <w:rPr>
          <w:rFonts w:ascii="Times New Roman" w:hAnsi="Times New Roman"/>
          <w:sz w:val="24"/>
          <w:szCs w:val="24"/>
        </w:rPr>
        <w:t>/ 2019</w:t>
      </w:r>
      <w:r>
        <w:rPr>
          <w:rFonts w:ascii="Times New Roman" w:hAnsi="Times New Roman"/>
          <w:sz w:val="24"/>
          <w:szCs w:val="24"/>
          <w:lang w:val="en-US"/>
        </w:rPr>
        <w:t xml:space="preserve"> </w:t>
      </w:r>
      <w:r>
        <w:rPr>
          <w:rFonts w:ascii="Times New Roman" w:hAnsi="Times New Roman"/>
          <w:sz w:val="24"/>
          <w:szCs w:val="24"/>
        </w:rPr>
        <w:t xml:space="preserve">/ </w:t>
      </w:r>
      <w:r>
        <w:rPr>
          <w:rFonts w:ascii="Times New Roman" w:hAnsi="Times New Roman"/>
          <w:i/>
          <w:iCs/>
          <w:sz w:val="24"/>
          <w:szCs w:val="24"/>
        </w:rPr>
        <w:t xml:space="preserve">The </w:t>
      </w:r>
      <w:r>
        <w:rPr>
          <w:rFonts w:ascii="Times New Roman" w:hAnsi="Times New Roman"/>
          <w:i/>
          <w:iCs/>
          <w:sz w:val="24"/>
          <w:szCs w:val="24"/>
          <w:lang w:val="en-US"/>
        </w:rPr>
        <w:t xml:space="preserve">Influence of Product </w:t>
      </w:r>
      <w:r>
        <w:rPr>
          <w:rFonts w:hint="default" w:ascii="Times New Roman" w:hAnsi="Times New Roman"/>
          <w:i/>
          <w:iCs/>
          <w:sz w:val="24"/>
          <w:szCs w:val="24"/>
          <w:lang w:val="en-US"/>
        </w:rPr>
        <w:t>Quality</w:t>
      </w:r>
      <w:r>
        <w:rPr>
          <w:rFonts w:ascii="Times New Roman" w:hAnsi="Times New Roman"/>
          <w:i/>
          <w:iCs/>
          <w:sz w:val="24"/>
          <w:szCs w:val="24"/>
        </w:rPr>
        <w:t xml:space="preserve"> and </w:t>
      </w:r>
      <w:r>
        <w:rPr>
          <w:rFonts w:ascii="Times New Roman" w:hAnsi="Times New Roman"/>
          <w:i/>
          <w:iCs/>
          <w:sz w:val="24"/>
          <w:szCs w:val="24"/>
          <w:lang w:val="en-US"/>
        </w:rPr>
        <w:t>Sales Promotion</w:t>
      </w:r>
      <w:r>
        <w:rPr>
          <w:rFonts w:ascii="Times New Roman" w:hAnsi="Times New Roman"/>
          <w:i/>
          <w:iCs/>
          <w:sz w:val="24"/>
          <w:szCs w:val="24"/>
        </w:rPr>
        <w:t xml:space="preserve"> </w:t>
      </w:r>
      <w:r>
        <w:rPr>
          <w:rFonts w:ascii="Times New Roman" w:hAnsi="Times New Roman"/>
          <w:i/>
          <w:iCs/>
          <w:sz w:val="24"/>
          <w:szCs w:val="24"/>
          <w:lang w:val="en-US"/>
        </w:rPr>
        <w:t>on Customer Loyalty of Chatime Market Mall Of Indonesia</w:t>
      </w:r>
      <w:r>
        <w:rPr>
          <w:rFonts w:ascii="Times New Roman" w:hAnsi="Times New Roman"/>
          <w:sz w:val="24"/>
          <w:szCs w:val="24"/>
        </w:rPr>
        <w:t xml:space="preserve"> / </w:t>
      </w:r>
      <w:r>
        <w:rPr>
          <w:rFonts w:ascii="Times New Roman" w:hAnsi="Times New Roman"/>
          <w:i/>
          <w:iCs/>
          <w:sz w:val="24"/>
          <w:szCs w:val="24"/>
        </w:rPr>
        <w:t>Advisor</w:t>
      </w:r>
      <w:r>
        <w:rPr>
          <w:rFonts w:ascii="Times New Roman" w:hAnsi="Times New Roman"/>
          <w:sz w:val="24"/>
          <w:szCs w:val="24"/>
        </w:rPr>
        <w:t xml:space="preserve">: </w:t>
      </w:r>
      <w:r>
        <w:rPr>
          <w:rFonts w:ascii="Times New Roman" w:hAnsi="Times New Roman"/>
          <w:sz w:val="24"/>
          <w:szCs w:val="24"/>
          <w:lang w:val="en-US"/>
        </w:rPr>
        <w:t>Lily Harjati</w:t>
      </w:r>
      <w:r>
        <w:rPr>
          <w:rFonts w:ascii="Times New Roman" w:hAnsi="Times New Roman"/>
          <w:sz w:val="24"/>
          <w:szCs w:val="24"/>
        </w:rPr>
        <w:t xml:space="preserve">, </w:t>
      </w:r>
      <w:r>
        <w:rPr>
          <w:rFonts w:ascii="Times New Roman" w:hAnsi="Times New Roman"/>
          <w:sz w:val="24"/>
          <w:szCs w:val="24"/>
          <w:lang w:val="en-US"/>
        </w:rPr>
        <w:t>Ir.</w:t>
      </w:r>
      <w:r>
        <w:rPr>
          <w:rFonts w:ascii="Times New Roman" w:hAnsi="Times New Roman"/>
          <w:sz w:val="24"/>
          <w:szCs w:val="24"/>
        </w:rPr>
        <w:t>, M</w:t>
      </w:r>
      <w:r>
        <w:rPr>
          <w:rFonts w:ascii="Times New Roman" w:hAnsi="Times New Roman"/>
          <w:sz w:val="24"/>
          <w:szCs w:val="24"/>
          <w:lang w:val="en-US"/>
        </w:rPr>
        <w:t>.</w:t>
      </w:r>
      <w:r>
        <w:rPr>
          <w:rFonts w:ascii="Times New Roman" w:hAnsi="Times New Roman"/>
          <w:sz w:val="24"/>
          <w:szCs w:val="24"/>
        </w:rPr>
        <w:t>M.</w:t>
      </w:r>
    </w:p>
    <w:p>
      <w:pPr>
        <w:spacing w:line="480" w:lineRule="auto"/>
        <w:jc w:val="both"/>
        <w:rPr>
          <w:rFonts w:ascii="Times New Roman" w:hAnsi="Times New Roman"/>
          <w:sz w:val="24"/>
          <w:szCs w:val="24"/>
        </w:rPr>
      </w:pPr>
    </w:p>
    <w:p>
      <w:pPr>
        <w:jc w:val="both"/>
        <w:rPr>
          <w:rFonts w:ascii="Times New Roman" w:hAnsi="Times New Roman"/>
          <w:sz w:val="24"/>
          <w:szCs w:val="24"/>
          <w:lang w:val="en-US"/>
        </w:rPr>
      </w:pPr>
      <w:r>
        <w:rPr>
          <w:rFonts w:ascii="Times New Roman" w:hAnsi="Times New Roman"/>
          <w:i/>
          <w:iCs/>
          <w:sz w:val="24"/>
          <w:szCs w:val="24"/>
          <w:lang w:val="en-US"/>
        </w:rPr>
        <w:t>Food and beverage national industries has a good potential growth. Franchise be alternative selected to develop a business drink practically take.</w:t>
      </w:r>
      <w:r>
        <w:rPr>
          <w:rFonts w:ascii="Times New Roman" w:hAnsi="Times New Roman"/>
          <w:i/>
          <w:iCs/>
          <w:sz w:val="24"/>
          <w:szCs w:val="24"/>
        </w:rPr>
        <w:t xml:space="preserve"> </w:t>
      </w:r>
      <w:r>
        <w:rPr>
          <w:rFonts w:ascii="Times New Roman" w:hAnsi="Times New Roman"/>
          <w:i/>
          <w:iCs/>
          <w:sz w:val="24"/>
          <w:szCs w:val="24"/>
          <w:lang w:val="en-US"/>
        </w:rPr>
        <w:t>Chatime is franchise brewed tea drink from Taiwanese that under the auspices of business unit Kawan Lama Group by the name of PT Food Beverages Indonesia. The presence of Chatime in Indonesia responded positive community which February 2019 Chatime already have 254 stores in 20 cities Indonesia. Chatime optimistic to do business expansion with add format outlets concept cafes equipped a pastry and comfortable seating, and also improve the variation of the menu with a sense of typical so as to improve customer loyalty Chatime.</w:t>
      </w:r>
    </w:p>
    <w:p>
      <w:pPr>
        <w:spacing w:line="480" w:lineRule="auto"/>
        <w:jc w:val="both"/>
        <w:rPr>
          <w:rFonts w:ascii="Times New Roman" w:hAnsi="Times New Roman"/>
          <w:sz w:val="24"/>
          <w:szCs w:val="24"/>
        </w:rPr>
      </w:pPr>
    </w:p>
    <w:p>
      <w:pPr>
        <w:jc w:val="both"/>
        <w:rPr>
          <w:rFonts w:ascii="Times New Roman" w:hAnsi="Times New Roman"/>
          <w:i/>
          <w:iCs/>
          <w:sz w:val="24"/>
          <w:szCs w:val="24"/>
          <w:lang w:val="en-US"/>
        </w:rPr>
      </w:pPr>
      <w:r>
        <w:rPr>
          <w:rFonts w:ascii="Times New Roman" w:hAnsi="Times New Roman"/>
          <w:i/>
          <w:iCs/>
          <w:sz w:val="24"/>
          <w:szCs w:val="24"/>
        </w:rPr>
        <w:t>There are</w:t>
      </w:r>
      <w:r>
        <w:rPr>
          <w:rFonts w:ascii="Times New Roman" w:hAnsi="Times New Roman"/>
          <w:i/>
          <w:iCs/>
          <w:sz w:val="24"/>
          <w:szCs w:val="24"/>
          <w:lang w:val="en-US"/>
        </w:rPr>
        <w:t xml:space="preserve"> five</w:t>
      </w:r>
      <w:r>
        <w:rPr>
          <w:rFonts w:ascii="Times New Roman" w:hAnsi="Times New Roman"/>
          <w:i/>
          <w:iCs/>
          <w:sz w:val="24"/>
          <w:szCs w:val="24"/>
        </w:rPr>
        <w:t xml:space="preserve"> dimensions to measure </w:t>
      </w:r>
      <w:r>
        <w:rPr>
          <w:rFonts w:ascii="Times New Roman" w:hAnsi="Times New Roman"/>
          <w:i/>
          <w:iCs/>
          <w:sz w:val="24"/>
          <w:szCs w:val="24"/>
          <w:lang w:val="en-US"/>
        </w:rPr>
        <w:t>customer loyalty variable that</w:t>
      </w:r>
      <w:r>
        <w:rPr>
          <w:rFonts w:ascii="Times New Roman" w:hAnsi="Times New Roman"/>
          <w:sz w:val="24"/>
          <w:szCs w:val="24"/>
          <w:lang w:val="en-US"/>
        </w:rPr>
        <w:t xml:space="preserve"> </w:t>
      </w:r>
      <w:r>
        <w:rPr>
          <w:rFonts w:ascii="Times New Roman" w:hAnsi="Times New Roman"/>
          <w:i/>
          <w:iCs/>
          <w:sz w:val="24"/>
          <w:szCs w:val="24"/>
          <w:lang w:val="en-US"/>
        </w:rPr>
        <w:t xml:space="preserve">are to repeat purchase, attitude trust, recommend to others about positive things owned company, customer prefer consuming a product, and consider the company as the first choice in the future. To measure the sales promotion variable, there are four dimensions such as coupons, rebates, price deals, and contest. For product </w:t>
      </w:r>
      <w:r>
        <w:rPr>
          <w:rFonts w:hint="default" w:ascii="Times New Roman" w:hAnsi="Times New Roman"/>
          <w:i/>
          <w:iCs/>
          <w:sz w:val="24"/>
          <w:szCs w:val="24"/>
          <w:lang w:val="en-US"/>
        </w:rPr>
        <w:t>quality</w:t>
      </w:r>
      <w:r>
        <w:rPr>
          <w:rFonts w:ascii="Times New Roman" w:hAnsi="Times New Roman"/>
          <w:i/>
          <w:iCs/>
          <w:sz w:val="24"/>
          <w:szCs w:val="24"/>
          <w:lang w:val="en-US"/>
        </w:rPr>
        <w:t xml:space="preserve"> variable, there are nine dimensions to measure such as form, features, customization, performance quality, conformance quality, durability, perceived quality, repairability, and style. </w:t>
      </w:r>
    </w:p>
    <w:p>
      <w:pPr>
        <w:spacing w:line="480" w:lineRule="auto"/>
        <w:jc w:val="both"/>
        <w:rPr>
          <w:rFonts w:ascii="Times New Roman" w:hAnsi="Times New Roman"/>
          <w:sz w:val="24"/>
          <w:szCs w:val="24"/>
        </w:rPr>
      </w:pPr>
    </w:p>
    <w:p>
      <w:pPr>
        <w:jc w:val="both"/>
        <w:rPr>
          <w:rFonts w:ascii="Times New Roman" w:hAnsi="Times New Roman"/>
          <w:i/>
          <w:iCs/>
          <w:sz w:val="24"/>
          <w:szCs w:val="24"/>
        </w:rPr>
      </w:pPr>
      <w:r>
        <w:rPr>
          <w:rFonts w:ascii="Times New Roman" w:hAnsi="Times New Roman"/>
          <w:i/>
          <w:iCs/>
          <w:sz w:val="24"/>
          <w:szCs w:val="24"/>
        </w:rPr>
        <w:t xml:space="preserve">The research method used </w:t>
      </w:r>
      <w:r>
        <w:rPr>
          <w:rFonts w:ascii="Times New Roman" w:hAnsi="Times New Roman"/>
          <w:i/>
          <w:iCs/>
          <w:sz w:val="24"/>
          <w:szCs w:val="24"/>
          <w:lang w:val="en-US"/>
        </w:rPr>
        <w:t>is</w:t>
      </w:r>
      <w:r>
        <w:rPr>
          <w:rFonts w:ascii="Times New Roman" w:hAnsi="Times New Roman"/>
          <w:i/>
          <w:iCs/>
          <w:sz w:val="24"/>
          <w:szCs w:val="24"/>
        </w:rPr>
        <w:t xml:space="preserve"> </w:t>
      </w:r>
      <w:r>
        <w:rPr>
          <w:rFonts w:ascii="Times New Roman" w:hAnsi="Times New Roman"/>
          <w:i/>
          <w:iCs/>
          <w:sz w:val="24"/>
          <w:szCs w:val="24"/>
          <w:lang w:val="en-US"/>
        </w:rPr>
        <w:t>judgement</w:t>
      </w:r>
      <w:r>
        <w:rPr>
          <w:rFonts w:ascii="Times New Roman" w:hAnsi="Times New Roman"/>
          <w:i/>
          <w:iCs/>
          <w:sz w:val="24"/>
          <w:szCs w:val="24"/>
        </w:rPr>
        <w:t xml:space="preserve"> sampling by collecting data through questionnaire</w:t>
      </w:r>
      <w:r>
        <w:rPr>
          <w:rFonts w:ascii="Times New Roman" w:hAnsi="Times New Roman"/>
          <w:i/>
          <w:iCs/>
          <w:sz w:val="24"/>
          <w:szCs w:val="24"/>
          <w:lang w:val="en-US"/>
        </w:rPr>
        <w:t>s</w:t>
      </w:r>
      <w:r>
        <w:rPr>
          <w:rFonts w:ascii="Times New Roman" w:hAnsi="Times New Roman"/>
          <w:i/>
          <w:iCs/>
          <w:sz w:val="24"/>
          <w:szCs w:val="24"/>
        </w:rPr>
        <w:t xml:space="preserve"> distributed to </w:t>
      </w:r>
      <w:r>
        <w:rPr>
          <w:rFonts w:ascii="Times New Roman" w:hAnsi="Times New Roman"/>
          <w:i/>
          <w:iCs/>
          <w:sz w:val="24"/>
          <w:szCs w:val="24"/>
          <w:lang w:val="en-US"/>
        </w:rPr>
        <w:t>100</w:t>
      </w:r>
      <w:r>
        <w:rPr>
          <w:rFonts w:ascii="Times New Roman" w:hAnsi="Times New Roman"/>
          <w:i/>
          <w:iCs/>
          <w:sz w:val="24"/>
          <w:szCs w:val="24"/>
        </w:rPr>
        <w:t xml:space="preserve"> respondents who</w:t>
      </w:r>
      <w:r>
        <w:rPr>
          <w:rFonts w:ascii="Times New Roman" w:hAnsi="Times New Roman"/>
          <w:i/>
          <w:iCs/>
          <w:sz w:val="24"/>
          <w:szCs w:val="24"/>
          <w:lang w:val="en-US"/>
        </w:rPr>
        <w:t xml:space="preserve"> have</w:t>
      </w:r>
      <w:r>
        <w:rPr>
          <w:rFonts w:ascii="Times New Roman" w:hAnsi="Times New Roman"/>
          <w:i/>
          <w:iCs/>
          <w:sz w:val="24"/>
          <w:szCs w:val="24"/>
        </w:rPr>
        <w:t xml:space="preserve"> </w:t>
      </w:r>
      <w:r>
        <w:rPr>
          <w:rFonts w:ascii="Times New Roman" w:hAnsi="Times New Roman"/>
          <w:i/>
          <w:iCs/>
          <w:sz w:val="24"/>
          <w:szCs w:val="24"/>
          <w:lang w:val="en-US"/>
        </w:rPr>
        <w:t>consumed product Chatime</w:t>
      </w:r>
      <w:r>
        <w:rPr>
          <w:rFonts w:ascii="Times New Roman" w:hAnsi="Times New Roman"/>
          <w:i/>
          <w:iCs/>
          <w:sz w:val="24"/>
          <w:szCs w:val="24"/>
        </w:rPr>
        <w:t xml:space="preserve"> at </w:t>
      </w:r>
      <w:r>
        <w:rPr>
          <w:rFonts w:ascii="Times New Roman" w:hAnsi="Times New Roman"/>
          <w:i/>
          <w:iCs/>
          <w:sz w:val="24"/>
          <w:szCs w:val="24"/>
          <w:lang w:val="en-US"/>
        </w:rPr>
        <w:t>Market Mall Of Indonesia</w:t>
      </w:r>
      <w:r>
        <w:rPr>
          <w:rFonts w:ascii="Times New Roman" w:hAnsi="Times New Roman"/>
          <w:i/>
          <w:iCs/>
          <w:sz w:val="24"/>
          <w:szCs w:val="24"/>
        </w:rPr>
        <w:t xml:space="preserve">. Measuring </w:t>
      </w:r>
      <w:r>
        <w:rPr>
          <w:rFonts w:ascii="Times New Roman" w:hAnsi="Times New Roman"/>
          <w:i/>
          <w:iCs/>
          <w:sz w:val="24"/>
          <w:szCs w:val="24"/>
          <w:lang w:val="en-US"/>
        </w:rPr>
        <w:t>tool</w:t>
      </w:r>
      <w:r>
        <w:rPr>
          <w:rFonts w:ascii="Times New Roman" w:hAnsi="Times New Roman"/>
          <w:i/>
          <w:iCs/>
          <w:sz w:val="24"/>
          <w:szCs w:val="24"/>
        </w:rPr>
        <w:t xml:space="preserve">s in this research are validity test, reliability test, percentage, average, Likert scale, </w:t>
      </w:r>
      <w:r>
        <w:rPr>
          <w:rFonts w:ascii="Times New Roman" w:hAnsi="Times New Roman"/>
          <w:i/>
          <w:iCs/>
          <w:sz w:val="24"/>
          <w:szCs w:val="24"/>
          <w:lang w:val="en-US"/>
        </w:rPr>
        <w:t>classical assumption</w:t>
      </w:r>
      <w:r>
        <w:rPr>
          <w:rFonts w:ascii="Times New Roman" w:hAnsi="Times New Roman"/>
          <w:i/>
          <w:iCs/>
          <w:sz w:val="24"/>
          <w:szCs w:val="24"/>
        </w:rPr>
        <w:t xml:space="preserve"> test, and multiple </w:t>
      </w:r>
      <w:r>
        <w:rPr>
          <w:rFonts w:ascii="Times New Roman" w:hAnsi="Times New Roman"/>
          <w:i/>
          <w:iCs/>
          <w:sz w:val="24"/>
          <w:szCs w:val="24"/>
          <w:lang w:val="en-US"/>
        </w:rPr>
        <w:t xml:space="preserve">linear </w:t>
      </w:r>
      <w:r>
        <w:rPr>
          <w:rFonts w:ascii="Times New Roman" w:hAnsi="Times New Roman"/>
          <w:i/>
          <w:iCs/>
          <w:sz w:val="24"/>
          <w:szCs w:val="24"/>
        </w:rPr>
        <w:t xml:space="preserve">regression </w:t>
      </w:r>
      <w:r>
        <w:rPr>
          <w:rFonts w:ascii="Times New Roman" w:hAnsi="Times New Roman"/>
          <w:i/>
          <w:iCs/>
          <w:sz w:val="24"/>
          <w:szCs w:val="24"/>
          <w:lang w:val="en-US"/>
        </w:rPr>
        <w:t>test</w:t>
      </w:r>
      <w:r>
        <w:rPr>
          <w:rFonts w:ascii="Times New Roman" w:hAnsi="Times New Roman"/>
          <w:i w:val="0"/>
          <w:iCs w:val="0"/>
          <w:sz w:val="24"/>
          <w:szCs w:val="24"/>
        </w:rPr>
        <w:t>.</w:t>
      </w:r>
      <w:r>
        <w:rPr>
          <w:rFonts w:ascii="Times New Roman" w:hAnsi="Times New Roman"/>
          <w:i/>
          <w:iCs/>
          <w:sz w:val="24"/>
          <w:szCs w:val="24"/>
        </w:rPr>
        <w:t xml:space="preserve"> The tool used is IBM SPSS 20.</w:t>
      </w:r>
    </w:p>
    <w:p>
      <w:pPr>
        <w:spacing w:line="480" w:lineRule="auto"/>
        <w:jc w:val="both"/>
        <w:rPr>
          <w:rFonts w:ascii="Times New Roman" w:hAnsi="Times New Roman"/>
          <w:i/>
          <w:iCs/>
          <w:sz w:val="24"/>
          <w:szCs w:val="24"/>
          <w:lang w:val="en-US"/>
        </w:rPr>
      </w:pPr>
    </w:p>
    <w:p>
      <w:pPr>
        <w:jc w:val="both"/>
        <w:rPr>
          <w:rFonts w:ascii="Times New Roman" w:hAnsi="Times New Roman"/>
          <w:i/>
          <w:iCs/>
          <w:sz w:val="24"/>
          <w:szCs w:val="24"/>
          <w:lang w:val="en-US"/>
        </w:rPr>
      </w:pPr>
      <w:r>
        <w:rPr>
          <w:rFonts w:ascii="Times New Roman" w:hAnsi="Times New Roman"/>
          <w:i/>
          <w:iCs/>
          <w:sz w:val="24"/>
          <w:szCs w:val="24"/>
          <w:lang w:val="en-US"/>
        </w:rPr>
        <w:t xml:space="preserve">The result showed that the largest number of respondents were men with the age range 16-25 years old and their status as college students. Based on multiple linear regression analysis, it is found that there is significant and positive influence of product </w:t>
      </w:r>
      <w:r>
        <w:rPr>
          <w:rFonts w:hint="default" w:ascii="Times New Roman" w:hAnsi="Times New Roman"/>
          <w:i/>
          <w:iCs/>
          <w:sz w:val="24"/>
          <w:szCs w:val="24"/>
          <w:lang w:val="en-US"/>
        </w:rPr>
        <w:t xml:space="preserve">quality </w:t>
      </w:r>
      <w:r>
        <w:rPr>
          <w:rFonts w:ascii="Times New Roman" w:hAnsi="Times New Roman"/>
          <w:i/>
          <w:iCs/>
          <w:sz w:val="24"/>
          <w:szCs w:val="24"/>
          <w:lang w:val="en-US"/>
        </w:rPr>
        <w:t>and sales promotion to customer loyalty.</w:t>
      </w:r>
    </w:p>
    <w:p>
      <w:pPr>
        <w:spacing w:line="480" w:lineRule="auto"/>
        <w:jc w:val="both"/>
        <w:rPr>
          <w:rFonts w:ascii="Times New Roman" w:hAnsi="Times New Roman"/>
          <w:i/>
          <w:iCs/>
          <w:sz w:val="24"/>
          <w:szCs w:val="24"/>
          <w:lang w:val="en-US"/>
        </w:rPr>
      </w:pPr>
    </w:p>
    <w:p>
      <w:pPr>
        <w:jc w:val="both"/>
        <w:rPr>
          <w:rFonts w:ascii="Times New Roman" w:hAnsi="Times New Roman"/>
          <w:i/>
          <w:iCs/>
          <w:sz w:val="24"/>
          <w:szCs w:val="24"/>
          <w:lang w:val="en-US"/>
        </w:rPr>
      </w:pPr>
      <w:r>
        <w:rPr>
          <w:rFonts w:ascii="Times New Roman" w:hAnsi="Times New Roman"/>
          <w:i/>
          <w:iCs/>
          <w:sz w:val="24"/>
          <w:szCs w:val="24"/>
          <w:lang w:val="en-US"/>
        </w:rPr>
        <w:t>This study concludes that overall product</w:t>
      </w:r>
      <w:r>
        <w:rPr>
          <w:rFonts w:hint="default" w:ascii="Times New Roman" w:hAnsi="Times New Roman"/>
          <w:i/>
          <w:iCs/>
          <w:sz w:val="24"/>
          <w:szCs w:val="24"/>
          <w:lang w:val="en-US"/>
        </w:rPr>
        <w:t xml:space="preserve"> quality</w:t>
      </w:r>
      <w:r>
        <w:rPr>
          <w:rFonts w:ascii="Times New Roman" w:hAnsi="Times New Roman"/>
          <w:i/>
          <w:iCs/>
          <w:sz w:val="24"/>
          <w:szCs w:val="24"/>
          <w:lang w:val="en-US"/>
        </w:rPr>
        <w:t xml:space="preserve"> and sales promotion have an effect on loyalty of Chatime Market Mall Of Indonesia</w:t>
      </w:r>
      <w:r>
        <w:rPr>
          <w:rFonts w:hint="default" w:ascii="Times New Roman" w:hAnsi="Times New Roman"/>
          <w:i/>
          <w:iCs/>
          <w:sz w:val="24"/>
          <w:szCs w:val="24"/>
          <w:lang w:val="en-US"/>
        </w:rPr>
        <w:t>’</w:t>
      </w:r>
      <w:r>
        <w:rPr>
          <w:rFonts w:ascii="Times New Roman" w:hAnsi="Times New Roman"/>
          <w:i/>
          <w:iCs/>
          <w:sz w:val="24"/>
          <w:szCs w:val="24"/>
          <w:lang w:val="en-US"/>
        </w:rPr>
        <w:t>s customer with a good result of average percentage which means the customers are loyal because Chatime at Market Mall Of Indonesia has a good product</w:t>
      </w:r>
      <w:r>
        <w:rPr>
          <w:rFonts w:hint="default" w:ascii="Times New Roman" w:hAnsi="Times New Roman"/>
          <w:i/>
          <w:iCs/>
          <w:sz w:val="24"/>
          <w:szCs w:val="24"/>
          <w:lang w:val="en-US"/>
        </w:rPr>
        <w:t xml:space="preserve"> quality</w:t>
      </w:r>
      <w:r>
        <w:rPr>
          <w:rFonts w:ascii="Times New Roman" w:hAnsi="Times New Roman"/>
          <w:i/>
          <w:iCs/>
          <w:sz w:val="24"/>
          <w:szCs w:val="24"/>
          <w:lang w:val="en-US"/>
        </w:rPr>
        <w:t xml:space="preserve"> and sales promotion.</w:t>
      </w:r>
    </w:p>
    <w:p>
      <w:pPr>
        <w:spacing w:line="480" w:lineRule="auto"/>
        <w:jc w:val="left"/>
        <w:rPr>
          <w:rFonts w:hint="default" w:ascii="Times New Roman" w:hAnsi="Times New Roman" w:cs="Times New Roman"/>
          <w:b/>
          <w:bCs/>
          <w:sz w:val="24"/>
          <w:szCs w:val="24"/>
          <w:lang w:val="en-US"/>
        </w:rPr>
      </w:pPr>
    </w:p>
    <w:p>
      <w:pPr>
        <w:spacing w:line="480" w:lineRule="auto"/>
        <w:jc w:val="left"/>
        <w:rPr>
          <w:rFonts w:hint="default" w:ascii="Times New Roman" w:hAnsi="Times New Roman" w:cs="Times New Roman"/>
          <w:b w:val="0"/>
          <w:bCs w:val="0"/>
          <w:i/>
          <w:iCs/>
          <w:sz w:val="24"/>
          <w:szCs w:val="24"/>
          <w:lang w:val="en-US"/>
        </w:rPr>
      </w:pPr>
      <w:r>
        <w:rPr>
          <w:rFonts w:hint="default" w:ascii="Times New Roman" w:hAnsi="Times New Roman" w:cs="Times New Roman"/>
          <w:b w:val="0"/>
          <w:bCs w:val="0"/>
          <w:i/>
          <w:iCs/>
          <w:sz w:val="24"/>
          <w:szCs w:val="24"/>
          <w:lang w:val="en-US"/>
        </w:rPr>
        <w:t>Keywords: P</w:t>
      </w:r>
      <w:r>
        <w:rPr>
          <w:rFonts w:ascii="Times New Roman" w:hAnsi="Times New Roman"/>
          <w:i/>
          <w:iCs/>
          <w:sz w:val="24"/>
          <w:szCs w:val="24"/>
          <w:lang w:val="en-US"/>
        </w:rPr>
        <w:t xml:space="preserve">roduct </w:t>
      </w:r>
      <w:r>
        <w:rPr>
          <w:rFonts w:hint="default" w:ascii="Times New Roman" w:hAnsi="Times New Roman"/>
          <w:i/>
          <w:iCs/>
          <w:sz w:val="24"/>
          <w:szCs w:val="24"/>
          <w:lang w:val="en-US"/>
        </w:rPr>
        <w:t>Quality</w:t>
      </w:r>
      <w:r>
        <w:rPr>
          <w:rFonts w:hint="default" w:ascii="Times New Roman" w:hAnsi="Times New Roman" w:cs="Times New Roman"/>
          <w:b w:val="0"/>
          <w:bCs w:val="0"/>
          <w:i w:val="0"/>
          <w:iCs w:val="0"/>
          <w:sz w:val="24"/>
          <w:szCs w:val="24"/>
          <w:lang w:val="en-US"/>
        </w:rPr>
        <w:t>,</w:t>
      </w:r>
      <w:r>
        <w:rPr>
          <w:rFonts w:hint="default" w:ascii="Times New Roman" w:hAnsi="Times New Roman" w:cs="Times New Roman"/>
          <w:b w:val="0"/>
          <w:bCs w:val="0"/>
          <w:i/>
          <w:iCs/>
          <w:sz w:val="24"/>
          <w:szCs w:val="24"/>
          <w:lang w:val="en-US"/>
        </w:rPr>
        <w:t xml:space="preserve"> Sales Promotion</w:t>
      </w:r>
      <w:r>
        <w:rPr>
          <w:rFonts w:hint="default" w:ascii="Times New Roman" w:hAnsi="Times New Roman" w:cs="Times New Roman"/>
          <w:b w:val="0"/>
          <w:bCs w:val="0"/>
          <w:i w:val="0"/>
          <w:iCs w:val="0"/>
          <w:sz w:val="24"/>
          <w:szCs w:val="24"/>
          <w:lang w:val="en-US"/>
        </w:rPr>
        <w:t>,</w:t>
      </w:r>
      <w:r>
        <w:rPr>
          <w:rFonts w:hint="default" w:ascii="Times New Roman" w:hAnsi="Times New Roman" w:cs="Times New Roman"/>
          <w:b w:val="0"/>
          <w:bCs w:val="0"/>
          <w:i/>
          <w:iCs/>
          <w:sz w:val="24"/>
          <w:szCs w:val="24"/>
          <w:lang w:val="en-US"/>
        </w:rPr>
        <w:t xml:space="preserve"> Customer Loyalty</w:t>
      </w:r>
    </w:p>
    <w:p>
      <w:pPr>
        <w:numPr>
          <w:ilvl w:val="0"/>
          <w:numId w:val="0"/>
        </w:numPr>
        <w:spacing w:line="480" w:lineRule="auto"/>
        <w:jc w:val="both"/>
        <w:rPr>
          <w:rFonts w:hint="default" w:ascii="Times New Roman" w:hAnsi="Times New Roman" w:cs="Times New Roman"/>
          <w:b w:val="0"/>
          <w:bCs w:val="0"/>
          <w:sz w:val="24"/>
          <w:szCs w:val="24"/>
          <w:lang w:val="en-US"/>
        </w:rPr>
      </w:pPr>
      <w:bookmarkStart w:id="0" w:name="_GoBack"/>
      <w:bookmarkEnd w:id="0"/>
    </w:p>
    <w:sectPr>
      <w:footerReference r:id="rId3" w:type="default"/>
      <w:pgSz w:w="11906" w:h="16838"/>
      <w:pgMar w:top="1411" w:right="1411" w:bottom="1411" w:left="1699" w:header="720" w:footer="720" w:gutter="0"/>
      <w:pgNumType w:fmt="lowerRoman" w:start="4"/>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4"/>
                              <w:szCs w:val="24"/>
                              <w:lang w:val="en-US"/>
                            </w:rPr>
                          </w:pPr>
                          <w:r>
                            <w:rPr>
                              <w:rFonts w:hint="default" w:ascii="Times New Roman" w:hAnsi="Times New Roman" w:cs="Times New Roman"/>
                              <w:sz w:val="24"/>
                              <w:szCs w:val="24"/>
                              <w:lang w:val="en-US"/>
                            </w:rPr>
                            <w:fldChar w:fldCharType="begin"/>
                          </w:r>
                          <w:r>
                            <w:rPr>
                              <w:rFonts w:hint="default" w:ascii="Times New Roman" w:hAnsi="Times New Roman" w:cs="Times New Roman"/>
                              <w:sz w:val="24"/>
                              <w:szCs w:val="24"/>
                              <w:lang w:val="en-US"/>
                            </w:rPr>
                            <w:instrText xml:space="preserve"> PAGE  \* MERGEFORMAT </w:instrText>
                          </w:r>
                          <w:r>
                            <w:rPr>
                              <w:rFonts w:hint="default" w:ascii="Times New Roman" w:hAnsi="Times New Roman" w:cs="Times New Roman"/>
                              <w:sz w:val="24"/>
                              <w:szCs w:val="24"/>
                              <w:lang w:val="en-US"/>
                            </w:rPr>
                            <w:fldChar w:fldCharType="separate"/>
                          </w:r>
                          <w:r>
                            <w:rPr>
                              <w:rFonts w:hint="default" w:ascii="Times New Roman" w:hAnsi="Times New Roman" w:cs="Times New Roman"/>
                              <w:sz w:val="24"/>
                              <w:szCs w:val="24"/>
                              <w:lang w:val="en-US"/>
                            </w:rPr>
                            <w:t>1</w:t>
                          </w:r>
                          <w:r>
                            <w:rPr>
                              <w:rFonts w:hint="default" w:ascii="Times New Roman" w:hAnsi="Times New Roman" w:cs="Times New Roman"/>
                              <w:sz w:val="24"/>
                              <w:szCs w:val="24"/>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NJWO7QAAAABQEAAA8AAAAAAAAAAQAgAAAAIgAAAGRycy9kb3ducmV2&#10;LnhtbFBLAQIUABQAAAAIAIdO4kDzux/9BAIAABIEAAAOAAAAAAAAAAEAIAAAAB8BAABkcnMvZTJv&#10;RG9jLnhtbFBLBQYAAAAABgAGAFkBAACVBQ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4"/>
                        <w:szCs w:val="24"/>
                        <w:lang w:val="en-US"/>
                      </w:rPr>
                    </w:pPr>
                    <w:r>
                      <w:rPr>
                        <w:rFonts w:hint="default" w:ascii="Times New Roman" w:hAnsi="Times New Roman" w:cs="Times New Roman"/>
                        <w:sz w:val="24"/>
                        <w:szCs w:val="24"/>
                        <w:lang w:val="en-US"/>
                      </w:rPr>
                      <w:fldChar w:fldCharType="begin"/>
                    </w:r>
                    <w:r>
                      <w:rPr>
                        <w:rFonts w:hint="default" w:ascii="Times New Roman" w:hAnsi="Times New Roman" w:cs="Times New Roman"/>
                        <w:sz w:val="24"/>
                        <w:szCs w:val="24"/>
                        <w:lang w:val="en-US"/>
                      </w:rPr>
                      <w:instrText xml:space="preserve"> PAGE  \* MERGEFORMAT </w:instrText>
                    </w:r>
                    <w:r>
                      <w:rPr>
                        <w:rFonts w:hint="default" w:ascii="Times New Roman" w:hAnsi="Times New Roman" w:cs="Times New Roman"/>
                        <w:sz w:val="24"/>
                        <w:szCs w:val="24"/>
                        <w:lang w:val="en-US"/>
                      </w:rPr>
                      <w:fldChar w:fldCharType="separate"/>
                    </w:r>
                    <w:r>
                      <w:rPr>
                        <w:rFonts w:hint="default" w:ascii="Times New Roman" w:hAnsi="Times New Roman" w:cs="Times New Roman"/>
                        <w:sz w:val="24"/>
                        <w:szCs w:val="24"/>
                        <w:lang w:val="en-US"/>
                      </w:rPr>
                      <w:t>1</w:t>
                    </w:r>
                    <w:r>
                      <w:rPr>
                        <w:rFonts w:hint="default" w:ascii="Times New Roman" w:hAnsi="Times New Roman" w:cs="Times New Roman"/>
                        <w:sz w:val="24"/>
                        <w:szCs w:val="24"/>
                        <w:lang w:val="en-US"/>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73FF"/>
    <w:rsid w:val="001960F9"/>
    <w:rsid w:val="00356F02"/>
    <w:rsid w:val="00465A27"/>
    <w:rsid w:val="00496FFD"/>
    <w:rsid w:val="005D22EF"/>
    <w:rsid w:val="00615432"/>
    <w:rsid w:val="006B08AB"/>
    <w:rsid w:val="007A51FB"/>
    <w:rsid w:val="00977213"/>
    <w:rsid w:val="00BC1C17"/>
    <w:rsid w:val="00BE041A"/>
    <w:rsid w:val="00C04FAB"/>
    <w:rsid w:val="00D06021"/>
    <w:rsid w:val="00FA602F"/>
    <w:rsid w:val="01256A7F"/>
    <w:rsid w:val="0160235D"/>
    <w:rsid w:val="01621A54"/>
    <w:rsid w:val="01646016"/>
    <w:rsid w:val="016C27BA"/>
    <w:rsid w:val="017D5218"/>
    <w:rsid w:val="019508DC"/>
    <w:rsid w:val="01B95EC5"/>
    <w:rsid w:val="01BA3D43"/>
    <w:rsid w:val="01C348EE"/>
    <w:rsid w:val="01C95BD6"/>
    <w:rsid w:val="01D23DDC"/>
    <w:rsid w:val="01EA4C9C"/>
    <w:rsid w:val="01F91642"/>
    <w:rsid w:val="02074C91"/>
    <w:rsid w:val="020B55E2"/>
    <w:rsid w:val="02153190"/>
    <w:rsid w:val="022D2480"/>
    <w:rsid w:val="02624051"/>
    <w:rsid w:val="026245D5"/>
    <w:rsid w:val="02644959"/>
    <w:rsid w:val="02645A96"/>
    <w:rsid w:val="02785087"/>
    <w:rsid w:val="028473CC"/>
    <w:rsid w:val="02A45C98"/>
    <w:rsid w:val="02BD6DE9"/>
    <w:rsid w:val="02EA2F55"/>
    <w:rsid w:val="03047E21"/>
    <w:rsid w:val="0307117A"/>
    <w:rsid w:val="0320077E"/>
    <w:rsid w:val="033E135A"/>
    <w:rsid w:val="034466BC"/>
    <w:rsid w:val="0357746A"/>
    <w:rsid w:val="035C1821"/>
    <w:rsid w:val="035D61DE"/>
    <w:rsid w:val="03760523"/>
    <w:rsid w:val="03923C64"/>
    <w:rsid w:val="03AC2266"/>
    <w:rsid w:val="03C57E81"/>
    <w:rsid w:val="03C75903"/>
    <w:rsid w:val="03F86AA7"/>
    <w:rsid w:val="040930D8"/>
    <w:rsid w:val="04104600"/>
    <w:rsid w:val="04241296"/>
    <w:rsid w:val="0427194B"/>
    <w:rsid w:val="042E1A63"/>
    <w:rsid w:val="042F4F77"/>
    <w:rsid w:val="044F1F63"/>
    <w:rsid w:val="046F4D00"/>
    <w:rsid w:val="04756EA9"/>
    <w:rsid w:val="04AD2EE5"/>
    <w:rsid w:val="04B3713C"/>
    <w:rsid w:val="04E4651B"/>
    <w:rsid w:val="04FF3A14"/>
    <w:rsid w:val="050F4016"/>
    <w:rsid w:val="05174058"/>
    <w:rsid w:val="05186926"/>
    <w:rsid w:val="05376227"/>
    <w:rsid w:val="05894B1E"/>
    <w:rsid w:val="05936E59"/>
    <w:rsid w:val="05AD0003"/>
    <w:rsid w:val="05B93062"/>
    <w:rsid w:val="05BF54FE"/>
    <w:rsid w:val="05EA12C8"/>
    <w:rsid w:val="05F9229E"/>
    <w:rsid w:val="05FE457D"/>
    <w:rsid w:val="06063990"/>
    <w:rsid w:val="061751A6"/>
    <w:rsid w:val="062303C1"/>
    <w:rsid w:val="06377089"/>
    <w:rsid w:val="06381D98"/>
    <w:rsid w:val="063E0C68"/>
    <w:rsid w:val="064E17C3"/>
    <w:rsid w:val="065A45C6"/>
    <w:rsid w:val="0664198C"/>
    <w:rsid w:val="069757F4"/>
    <w:rsid w:val="06C956F6"/>
    <w:rsid w:val="06E17A0C"/>
    <w:rsid w:val="06F17153"/>
    <w:rsid w:val="07333D46"/>
    <w:rsid w:val="07373376"/>
    <w:rsid w:val="074F578E"/>
    <w:rsid w:val="076248FD"/>
    <w:rsid w:val="07787927"/>
    <w:rsid w:val="078468EA"/>
    <w:rsid w:val="07894513"/>
    <w:rsid w:val="078D43DA"/>
    <w:rsid w:val="079963C8"/>
    <w:rsid w:val="07B411F0"/>
    <w:rsid w:val="07D52C8E"/>
    <w:rsid w:val="07F44534"/>
    <w:rsid w:val="08450E53"/>
    <w:rsid w:val="0870187F"/>
    <w:rsid w:val="08877980"/>
    <w:rsid w:val="08BD3768"/>
    <w:rsid w:val="08D10367"/>
    <w:rsid w:val="08E05388"/>
    <w:rsid w:val="08F219C5"/>
    <w:rsid w:val="093666C3"/>
    <w:rsid w:val="093F54E7"/>
    <w:rsid w:val="09417656"/>
    <w:rsid w:val="096A7D39"/>
    <w:rsid w:val="0971355A"/>
    <w:rsid w:val="09737816"/>
    <w:rsid w:val="09913C68"/>
    <w:rsid w:val="09AD3403"/>
    <w:rsid w:val="09B14831"/>
    <w:rsid w:val="09D60410"/>
    <w:rsid w:val="09D65748"/>
    <w:rsid w:val="09D85787"/>
    <w:rsid w:val="0A2A06FC"/>
    <w:rsid w:val="0A3B5A28"/>
    <w:rsid w:val="0A4F7A23"/>
    <w:rsid w:val="0A6D4289"/>
    <w:rsid w:val="0A854DFF"/>
    <w:rsid w:val="0AB811B3"/>
    <w:rsid w:val="0ACB6220"/>
    <w:rsid w:val="0ADD526F"/>
    <w:rsid w:val="0AE4121B"/>
    <w:rsid w:val="0AF630F7"/>
    <w:rsid w:val="0B06245F"/>
    <w:rsid w:val="0B303651"/>
    <w:rsid w:val="0B5F2652"/>
    <w:rsid w:val="0B902D99"/>
    <w:rsid w:val="0B9B633F"/>
    <w:rsid w:val="0BA91985"/>
    <w:rsid w:val="0BB51621"/>
    <w:rsid w:val="0BE80480"/>
    <w:rsid w:val="0BED1B46"/>
    <w:rsid w:val="0C0971AF"/>
    <w:rsid w:val="0C0E1C5D"/>
    <w:rsid w:val="0C122DBF"/>
    <w:rsid w:val="0C273336"/>
    <w:rsid w:val="0C3D65EB"/>
    <w:rsid w:val="0C772F65"/>
    <w:rsid w:val="0C8248DD"/>
    <w:rsid w:val="0C8D1CA6"/>
    <w:rsid w:val="0C8D1D9C"/>
    <w:rsid w:val="0C913AE2"/>
    <w:rsid w:val="0C9848FD"/>
    <w:rsid w:val="0C9C4BB7"/>
    <w:rsid w:val="0C9D48D1"/>
    <w:rsid w:val="0CA755A3"/>
    <w:rsid w:val="0CAD17B2"/>
    <w:rsid w:val="0CB862D6"/>
    <w:rsid w:val="0CC9760E"/>
    <w:rsid w:val="0CCB6305"/>
    <w:rsid w:val="0CD62928"/>
    <w:rsid w:val="0CE44B0C"/>
    <w:rsid w:val="0CE5458F"/>
    <w:rsid w:val="0D18765F"/>
    <w:rsid w:val="0D1E4863"/>
    <w:rsid w:val="0D501983"/>
    <w:rsid w:val="0D691AB3"/>
    <w:rsid w:val="0D7265E2"/>
    <w:rsid w:val="0D7D585D"/>
    <w:rsid w:val="0D82369E"/>
    <w:rsid w:val="0D835E11"/>
    <w:rsid w:val="0D8B07AD"/>
    <w:rsid w:val="0D9B757D"/>
    <w:rsid w:val="0DA02183"/>
    <w:rsid w:val="0DA57BA7"/>
    <w:rsid w:val="0DD0264D"/>
    <w:rsid w:val="0DE039B1"/>
    <w:rsid w:val="0DE162A4"/>
    <w:rsid w:val="0DE40723"/>
    <w:rsid w:val="0DF25C76"/>
    <w:rsid w:val="0E354EB7"/>
    <w:rsid w:val="0E5F7CD7"/>
    <w:rsid w:val="0E61479B"/>
    <w:rsid w:val="0EBB1371"/>
    <w:rsid w:val="0EC16B6A"/>
    <w:rsid w:val="0ED56E4C"/>
    <w:rsid w:val="0EE91314"/>
    <w:rsid w:val="0F13334E"/>
    <w:rsid w:val="0F272614"/>
    <w:rsid w:val="0F3120D2"/>
    <w:rsid w:val="0F366B43"/>
    <w:rsid w:val="0F405B25"/>
    <w:rsid w:val="0F4672F6"/>
    <w:rsid w:val="0F6263FD"/>
    <w:rsid w:val="0F884AE0"/>
    <w:rsid w:val="0FB731C8"/>
    <w:rsid w:val="0FC210B2"/>
    <w:rsid w:val="0FE43413"/>
    <w:rsid w:val="10131C03"/>
    <w:rsid w:val="103B1D0E"/>
    <w:rsid w:val="10503B2C"/>
    <w:rsid w:val="105B1738"/>
    <w:rsid w:val="10660BBF"/>
    <w:rsid w:val="10957932"/>
    <w:rsid w:val="10AC6671"/>
    <w:rsid w:val="10BE2729"/>
    <w:rsid w:val="10C31BE1"/>
    <w:rsid w:val="10CA2F98"/>
    <w:rsid w:val="10D2150D"/>
    <w:rsid w:val="10D6668D"/>
    <w:rsid w:val="10E93064"/>
    <w:rsid w:val="10EF0F61"/>
    <w:rsid w:val="11033196"/>
    <w:rsid w:val="11070D5D"/>
    <w:rsid w:val="11156247"/>
    <w:rsid w:val="111866C1"/>
    <w:rsid w:val="11277EE5"/>
    <w:rsid w:val="113D1122"/>
    <w:rsid w:val="114C6B76"/>
    <w:rsid w:val="1158188F"/>
    <w:rsid w:val="11655352"/>
    <w:rsid w:val="117E773C"/>
    <w:rsid w:val="1182668C"/>
    <w:rsid w:val="1193498A"/>
    <w:rsid w:val="119D0329"/>
    <w:rsid w:val="11AB5B0A"/>
    <w:rsid w:val="11BC01DA"/>
    <w:rsid w:val="11D71B45"/>
    <w:rsid w:val="11E13C91"/>
    <w:rsid w:val="11E144B1"/>
    <w:rsid w:val="121111CF"/>
    <w:rsid w:val="12181C4E"/>
    <w:rsid w:val="121E047A"/>
    <w:rsid w:val="122202D8"/>
    <w:rsid w:val="123C3134"/>
    <w:rsid w:val="124F1322"/>
    <w:rsid w:val="1250395A"/>
    <w:rsid w:val="12737669"/>
    <w:rsid w:val="127647CB"/>
    <w:rsid w:val="127951D3"/>
    <w:rsid w:val="128C3D26"/>
    <w:rsid w:val="12971B69"/>
    <w:rsid w:val="12BF3A39"/>
    <w:rsid w:val="12F522BE"/>
    <w:rsid w:val="13392545"/>
    <w:rsid w:val="133A5D71"/>
    <w:rsid w:val="135F5C42"/>
    <w:rsid w:val="1372687C"/>
    <w:rsid w:val="137278CF"/>
    <w:rsid w:val="13735FE0"/>
    <w:rsid w:val="138E3EE8"/>
    <w:rsid w:val="13915CF5"/>
    <w:rsid w:val="13A3573A"/>
    <w:rsid w:val="13B73654"/>
    <w:rsid w:val="13BE5729"/>
    <w:rsid w:val="13D0380B"/>
    <w:rsid w:val="13D96D31"/>
    <w:rsid w:val="13DE3EB3"/>
    <w:rsid w:val="13E323C3"/>
    <w:rsid w:val="14092D7C"/>
    <w:rsid w:val="1414786C"/>
    <w:rsid w:val="1435035A"/>
    <w:rsid w:val="14544A71"/>
    <w:rsid w:val="1457733A"/>
    <w:rsid w:val="145B3320"/>
    <w:rsid w:val="14624E76"/>
    <w:rsid w:val="146B0E26"/>
    <w:rsid w:val="146E21BE"/>
    <w:rsid w:val="14886524"/>
    <w:rsid w:val="14A97FDC"/>
    <w:rsid w:val="14D559A8"/>
    <w:rsid w:val="14FC5E47"/>
    <w:rsid w:val="150D3402"/>
    <w:rsid w:val="151605D1"/>
    <w:rsid w:val="151B28DA"/>
    <w:rsid w:val="152164A6"/>
    <w:rsid w:val="156204AD"/>
    <w:rsid w:val="15653A29"/>
    <w:rsid w:val="15753A5C"/>
    <w:rsid w:val="15A45AC3"/>
    <w:rsid w:val="15AD5369"/>
    <w:rsid w:val="15B969CA"/>
    <w:rsid w:val="15CF0082"/>
    <w:rsid w:val="15EF622E"/>
    <w:rsid w:val="15F3062B"/>
    <w:rsid w:val="15F509FE"/>
    <w:rsid w:val="15FB2C93"/>
    <w:rsid w:val="161152FE"/>
    <w:rsid w:val="16186036"/>
    <w:rsid w:val="163A3139"/>
    <w:rsid w:val="1659100E"/>
    <w:rsid w:val="165C4031"/>
    <w:rsid w:val="16732590"/>
    <w:rsid w:val="168252B7"/>
    <w:rsid w:val="16876B59"/>
    <w:rsid w:val="16933824"/>
    <w:rsid w:val="16C962D4"/>
    <w:rsid w:val="16DA06AB"/>
    <w:rsid w:val="16E32689"/>
    <w:rsid w:val="16E948F6"/>
    <w:rsid w:val="16F100DF"/>
    <w:rsid w:val="17005D83"/>
    <w:rsid w:val="17431639"/>
    <w:rsid w:val="175975C0"/>
    <w:rsid w:val="1771666F"/>
    <w:rsid w:val="177245B1"/>
    <w:rsid w:val="17766CCC"/>
    <w:rsid w:val="17771EEB"/>
    <w:rsid w:val="17B10B7D"/>
    <w:rsid w:val="17B73430"/>
    <w:rsid w:val="17B8531F"/>
    <w:rsid w:val="17C10CF0"/>
    <w:rsid w:val="17D23B56"/>
    <w:rsid w:val="17E0613D"/>
    <w:rsid w:val="17EC5147"/>
    <w:rsid w:val="17FC02B5"/>
    <w:rsid w:val="182B37C7"/>
    <w:rsid w:val="183005FC"/>
    <w:rsid w:val="185D25DD"/>
    <w:rsid w:val="185F721D"/>
    <w:rsid w:val="18601A8B"/>
    <w:rsid w:val="18636601"/>
    <w:rsid w:val="186959D5"/>
    <w:rsid w:val="186D1268"/>
    <w:rsid w:val="18727818"/>
    <w:rsid w:val="187314C6"/>
    <w:rsid w:val="18742FBC"/>
    <w:rsid w:val="18AA6DE4"/>
    <w:rsid w:val="18B033E2"/>
    <w:rsid w:val="18B7236B"/>
    <w:rsid w:val="18DA145A"/>
    <w:rsid w:val="19244424"/>
    <w:rsid w:val="192E408A"/>
    <w:rsid w:val="194F6AB8"/>
    <w:rsid w:val="19514FD8"/>
    <w:rsid w:val="195D6844"/>
    <w:rsid w:val="19625F7B"/>
    <w:rsid w:val="19697BEA"/>
    <w:rsid w:val="19700E96"/>
    <w:rsid w:val="19760DED"/>
    <w:rsid w:val="19892B9F"/>
    <w:rsid w:val="198A2A59"/>
    <w:rsid w:val="19AF4502"/>
    <w:rsid w:val="19E30FCD"/>
    <w:rsid w:val="1A0336CB"/>
    <w:rsid w:val="1A125F28"/>
    <w:rsid w:val="1A217465"/>
    <w:rsid w:val="1A3D3774"/>
    <w:rsid w:val="1A3E4CBA"/>
    <w:rsid w:val="1A483EB4"/>
    <w:rsid w:val="1A4858D8"/>
    <w:rsid w:val="1A5251EF"/>
    <w:rsid w:val="1A525B16"/>
    <w:rsid w:val="1A701320"/>
    <w:rsid w:val="1A7142BC"/>
    <w:rsid w:val="1A8F79E0"/>
    <w:rsid w:val="1A9C2889"/>
    <w:rsid w:val="1AA97A75"/>
    <w:rsid w:val="1AD643BD"/>
    <w:rsid w:val="1AF36741"/>
    <w:rsid w:val="1AFC7BBE"/>
    <w:rsid w:val="1B1E1C65"/>
    <w:rsid w:val="1B50399D"/>
    <w:rsid w:val="1B5339A5"/>
    <w:rsid w:val="1BC601AD"/>
    <w:rsid w:val="1BCB7E8A"/>
    <w:rsid w:val="1BD45F4B"/>
    <w:rsid w:val="1BD52FD7"/>
    <w:rsid w:val="1C093D7D"/>
    <w:rsid w:val="1C0B13D3"/>
    <w:rsid w:val="1C0B73B3"/>
    <w:rsid w:val="1C1F7F15"/>
    <w:rsid w:val="1C2135D7"/>
    <w:rsid w:val="1C395F13"/>
    <w:rsid w:val="1C3B12E6"/>
    <w:rsid w:val="1C472503"/>
    <w:rsid w:val="1C4C1BDD"/>
    <w:rsid w:val="1C534512"/>
    <w:rsid w:val="1C5E107A"/>
    <w:rsid w:val="1C68235C"/>
    <w:rsid w:val="1C78509F"/>
    <w:rsid w:val="1C793B3B"/>
    <w:rsid w:val="1C8567F7"/>
    <w:rsid w:val="1CB91539"/>
    <w:rsid w:val="1CBB7CA3"/>
    <w:rsid w:val="1CD10FFE"/>
    <w:rsid w:val="1CE84091"/>
    <w:rsid w:val="1CE869B7"/>
    <w:rsid w:val="1CEA7C26"/>
    <w:rsid w:val="1CF45CE5"/>
    <w:rsid w:val="1CFF1192"/>
    <w:rsid w:val="1D070D25"/>
    <w:rsid w:val="1D0D1DD3"/>
    <w:rsid w:val="1D3668F9"/>
    <w:rsid w:val="1D3D0977"/>
    <w:rsid w:val="1D4E6D00"/>
    <w:rsid w:val="1D59213E"/>
    <w:rsid w:val="1D5A51D1"/>
    <w:rsid w:val="1D650BDF"/>
    <w:rsid w:val="1D837885"/>
    <w:rsid w:val="1D894FA1"/>
    <w:rsid w:val="1D8C3076"/>
    <w:rsid w:val="1D93093C"/>
    <w:rsid w:val="1DB1430B"/>
    <w:rsid w:val="1DC00482"/>
    <w:rsid w:val="1DD12007"/>
    <w:rsid w:val="1DD365C5"/>
    <w:rsid w:val="1DE80ABB"/>
    <w:rsid w:val="1DF90647"/>
    <w:rsid w:val="1E0543AA"/>
    <w:rsid w:val="1E14167B"/>
    <w:rsid w:val="1E1C5997"/>
    <w:rsid w:val="1E234126"/>
    <w:rsid w:val="1E334C87"/>
    <w:rsid w:val="1E344EE1"/>
    <w:rsid w:val="1E3D493F"/>
    <w:rsid w:val="1E480908"/>
    <w:rsid w:val="1E5458FC"/>
    <w:rsid w:val="1E564131"/>
    <w:rsid w:val="1E5F059D"/>
    <w:rsid w:val="1E606B7C"/>
    <w:rsid w:val="1E635AE2"/>
    <w:rsid w:val="1E673622"/>
    <w:rsid w:val="1E7E7304"/>
    <w:rsid w:val="1E987FBC"/>
    <w:rsid w:val="1EE00A55"/>
    <w:rsid w:val="1EE907D3"/>
    <w:rsid w:val="1EEB10AB"/>
    <w:rsid w:val="1EFB76B3"/>
    <w:rsid w:val="1F4F4773"/>
    <w:rsid w:val="1F5464A7"/>
    <w:rsid w:val="1F5F176B"/>
    <w:rsid w:val="1F664710"/>
    <w:rsid w:val="1F7D546E"/>
    <w:rsid w:val="1F960813"/>
    <w:rsid w:val="1FFA3C28"/>
    <w:rsid w:val="1FFE6865"/>
    <w:rsid w:val="200524AB"/>
    <w:rsid w:val="200538F8"/>
    <w:rsid w:val="200F4420"/>
    <w:rsid w:val="20193C69"/>
    <w:rsid w:val="202B1FAF"/>
    <w:rsid w:val="205F1F5C"/>
    <w:rsid w:val="209B4E28"/>
    <w:rsid w:val="20AA7D93"/>
    <w:rsid w:val="20BC17C0"/>
    <w:rsid w:val="20C51070"/>
    <w:rsid w:val="20CD6EBF"/>
    <w:rsid w:val="20EA7B2B"/>
    <w:rsid w:val="20F60428"/>
    <w:rsid w:val="20F778AB"/>
    <w:rsid w:val="2113701C"/>
    <w:rsid w:val="21142C07"/>
    <w:rsid w:val="2134651D"/>
    <w:rsid w:val="214D3F24"/>
    <w:rsid w:val="214E03C9"/>
    <w:rsid w:val="21595297"/>
    <w:rsid w:val="21707CFD"/>
    <w:rsid w:val="21713AB5"/>
    <w:rsid w:val="218458A2"/>
    <w:rsid w:val="21D8570B"/>
    <w:rsid w:val="21E51446"/>
    <w:rsid w:val="21EA6BC4"/>
    <w:rsid w:val="22055F82"/>
    <w:rsid w:val="221315DA"/>
    <w:rsid w:val="221B59EE"/>
    <w:rsid w:val="22275B3A"/>
    <w:rsid w:val="222E65EE"/>
    <w:rsid w:val="22460C4B"/>
    <w:rsid w:val="2251221F"/>
    <w:rsid w:val="22664D23"/>
    <w:rsid w:val="2274327A"/>
    <w:rsid w:val="22C32116"/>
    <w:rsid w:val="22DD3D32"/>
    <w:rsid w:val="22F0522C"/>
    <w:rsid w:val="22F364F3"/>
    <w:rsid w:val="22F776BE"/>
    <w:rsid w:val="23203EAF"/>
    <w:rsid w:val="232155C8"/>
    <w:rsid w:val="233C4C01"/>
    <w:rsid w:val="233C6743"/>
    <w:rsid w:val="23475AF3"/>
    <w:rsid w:val="235B7C44"/>
    <w:rsid w:val="23637648"/>
    <w:rsid w:val="23643C83"/>
    <w:rsid w:val="239B69CB"/>
    <w:rsid w:val="23A508A6"/>
    <w:rsid w:val="23BB5D40"/>
    <w:rsid w:val="23BC4AA7"/>
    <w:rsid w:val="23FE2771"/>
    <w:rsid w:val="2410039C"/>
    <w:rsid w:val="241C51C4"/>
    <w:rsid w:val="24271130"/>
    <w:rsid w:val="24291BD1"/>
    <w:rsid w:val="242D00E6"/>
    <w:rsid w:val="243F4451"/>
    <w:rsid w:val="24481EA8"/>
    <w:rsid w:val="245F40BC"/>
    <w:rsid w:val="24656D12"/>
    <w:rsid w:val="24AC55C6"/>
    <w:rsid w:val="24BD5FA4"/>
    <w:rsid w:val="24C20312"/>
    <w:rsid w:val="250B5ADC"/>
    <w:rsid w:val="254075C0"/>
    <w:rsid w:val="25856C94"/>
    <w:rsid w:val="258B67CF"/>
    <w:rsid w:val="259C1E7C"/>
    <w:rsid w:val="25B437C6"/>
    <w:rsid w:val="25D22441"/>
    <w:rsid w:val="25DB3AC6"/>
    <w:rsid w:val="25DC7417"/>
    <w:rsid w:val="25E91B3B"/>
    <w:rsid w:val="25FE5658"/>
    <w:rsid w:val="260212AE"/>
    <w:rsid w:val="26033F8C"/>
    <w:rsid w:val="260E3000"/>
    <w:rsid w:val="263576D9"/>
    <w:rsid w:val="26662A46"/>
    <w:rsid w:val="266D2471"/>
    <w:rsid w:val="26730C2B"/>
    <w:rsid w:val="26893ABE"/>
    <w:rsid w:val="268A68C8"/>
    <w:rsid w:val="2699227D"/>
    <w:rsid w:val="269E7859"/>
    <w:rsid w:val="26A62DBC"/>
    <w:rsid w:val="26B332CC"/>
    <w:rsid w:val="26BC3CC3"/>
    <w:rsid w:val="26C32F33"/>
    <w:rsid w:val="26D81F43"/>
    <w:rsid w:val="26EB24ED"/>
    <w:rsid w:val="273B5001"/>
    <w:rsid w:val="275178FE"/>
    <w:rsid w:val="27750E70"/>
    <w:rsid w:val="27B21F02"/>
    <w:rsid w:val="27C74BFB"/>
    <w:rsid w:val="27D43A83"/>
    <w:rsid w:val="27D70088"/>
    <w:rsid w:val="27DF3E1A"/>
    <w:rsid w:val="27F12DC4"/>
    <w:rsid w:val="27FC37D1"/>
    <w:rsid w:val="28107501"/>
    <w:rsid w:val="28144678"/>
    <w:rsid w:val="282951FB"/>
    <w:rsid w:val="282C5838"/>
    <w:rsid w:val="28395F4A"/>
    <w:rsid w:val="283F69A8"/>
    <w:rsid w:val="2842275C"/>
    <w:rsid w:val="28624F46"/>
    <w:rsid w:val="28804E44"/>
    <w:rsid w:val="28877332"/>
    <w:rsid w:val="289539CE"/>
    <w:rsid w:val="289D48C4"/>
    <w:rsid w:val="289E3C56"/>
    <w:rsid w:val="289F0F20"/>
    <w:rsid w:val="28AA7B62"/>
    <w:rsid w:val="28BF1870"/>
    <w:rsid w:val="291A5D42"/>
    <w:rsid w:val="291E7326"/>
    <w:rsid w:val="291F4444"/>
    <w:rsid w:val="291F66E2"/>
    <w:rsid w:val="2926468E"/>
    <w:rsid w:val="29384ADF"/>
    <w:rsid w:val="294D738B"/>
    <w:rsid w:val="29507F47"/>
    <w:rsid w:val="29600FEE"/>
    <w:rsid w:val="296075F7"/>
    <w:rsid w:val="29991642"/>
    <w:rsid w:val="299D4DD1"/>
    <w:rsid w:val="29A1545C"/>
    <w:rsid w:val="29AC2B6F"/>
    <w:rsid w:val="29AF132B"/>
    <w:rsid w:val="29C93230"/>
    <w:rsid w:val="29D765B7"/>
    <w:rsid w:val="29E810AE"/>
    <w:rsid w:val="2A0D355A"/>
    <w:rsid w:val="2A164B42"/>
    <w:rsid w:val="2A1912C8"/>
    <w:rsid w:val="2A1C31B9"/>
    <w:rsid w:val="2A1E6426"/>
    <w:rsid w:val="2A243201"/>
    <w:rsid w:val="2A2F6530"/>
    <w:rsid w:val="2A346ABC"/>
    <w:rsid w:val="2A461F3E"/>
    <w:rsid w:val="2A4C1389"/>
    <w:rsid w:val="2A6F6B4E"/>
    <w:rsid w:val="2A7338AB"/>
    <w:rsid w:val="2A7D426A"/>
    <w:rsid w:val="2A84302F"/>
    <w:rsid w:val="2A8B7199"/>
    <w:rsid w:val="2A8D3451"/>
    <w:rsid w:val="2AA156FF"/>
    <w:rsid w:val="2AA23CBF"/>
    <w:rsid w:val="2AE05776"/>
    <w:rsid w:val="2AF3137D"/>
    <w:rsid w:val="2AF370C1"/>
    <w:rsid w:val="2AF37B71"/>
    <w:rsid w:val="2B1C4655"/>
    <w:rsid w:val="2B2211AA"/>
    <w:rsid w:val="2B264E60"/>
    <w:rsid w:val="2B295965"/>
    <w:rsid w:val="2B303848"/>
    <w:rsid w:val="2B3750E7"/>
    <w:rsid w:val="2B4C3F3C"/>
    <w:rsid w:val="2B5944EB"/>
    <w:rsid w:val="2B5D3384"/>
    <w:rsid w:val="2B7800AF"/>
    <w:rsid w:val="2B8929CC"/>
    <w:rsid w:val="2B8C0845"/>
    <w:rsid w:val="2BA77550"/>
    <w:rsid w:val="2BD22760"/>
    <w:rsid w:val="2BDD257A"/>
    <w:rsid w:val="2BDE1F77"/>
    <w:rsid w:val="2BED4297"/>
    <w:rsid w:val="2C19426D"/>
    <w:rsid w:val="2C2702DF"/>
    <w:rsid w:val="2C3D6BC5"/>
    <w:rsid w:val="2C415948"/>
    <w:rsid w:val="2CA1515A"/>
    <w:rsid w:val="2CBB5B26"/>
    <w:rsid w:val="2CCE7C10"/>
    <w:rsid w:val="2CE95771"/>
    <w:rsid w:val="2D100706"/>
    <w:rsid w:val="2D15672D"/>
    <w:rsid w:val="2D2510AA"/>
    <w:rsid w:val="2D43010E"/>
    <w:rsid w:val="2D632E5C"/>
    <w:rsid w:val="2D673E89"/>
    <w:rsid w:val="2D7C4258"/>
    <w:rsid w:val="2DAC2992"/>
    <w:rsid w:val="2DAF1CF1"/>
    <w:rsid w:val="2DB86499"/>
    <w:rsid w:val="2DDC2561"/>
    <w:rsid w:val="2DDD5395"/>
    <w:rsid w:val="2DF525E9"/>
    <w:rsid w:val="2E0453D9"/>
    <w:rsid w:val="2E0E46A5"/>
    <w:rsid w:val="2E223D9F"/>
    <w:rsid w:val="2E341176"/>
    <w:rsid w:val="2E3D5CDD"/>
    <w:rsid w:val="2E44728B"/>
    <w:rsid w:val="2E487ED4"/>
    <w:rsid w:val="2E4A3E34"/>
    <w:rsid w:val="2E4B2746"/>
    <w:rsid w:val="2E5A5ABB"/>
    <w:rsid w:val="2E6732A0"/>
    <w:rsid w:val="2E676CD0"/>
    <w:rsid w:val="2E72776B"/>
    <w:rsid w:val="2E797F73"/>
    <w:rsid w:val="2E82471B"/>
    <w:rsid w:val="2E944017"/>
    <w:rsid w:val="2EC260E9"/>
    <w:rsid w:val="2ECF5233"/>
    <w:rsid w:val="2F1259D2"/>
    <w:rsid w:val="2F374C97"/>
    <w:rsid w:val="2F453FD6"/>
    <w:rsid w:val="2F454B1C"/>
    <w:rsid w:val="2F47784B"/>
    <w:rsid w:val="2F64207F"/>
    <w:rsid w:val="2F646A5F"/>
    <w:rsid w:val="2F7225AD"/>
    <w:rsid w:val="2F9860B2"/>
    <w:rsid w:val="2F9C1552"/>
    <w:rsid w:val="2FA56825"/>
    <w:rsid w:val="2FAB0A8A"/>
    <w:rsid w:val="2FD20F23"/>
    <w:rsid w:val="2FE81516"/>
    <w:rsid w:val="2FF143BA"/>
    <w:rsid w:val="301B2CCA"/>
    <w:rsid w:val="304B3CDF"/>
    <w:rsid w:val="304C31B1"/>
    <w:rsid w:val="305535B8"/>
    <w:rsid w:val="30622602"/>
    <w:rsid w:val="306856B8"/>
    <w:rsid w:val="306B2112"/>
    <w:rsid w:val="306E542A"/>
    <w:rsid w:val="30704F29"/>
    <w:rsid w:val="307A3DF1"/>
    <w:rsid w:val="308E21D0"/>
    <w:rsid w:val="30916465"/>
    <w:rsid w:val="30B4362B"/>
    <w:rsid w:val="30B8626B"/>
    <w:rsid w:val="30D8237A"/>
    <w:rsid w:val="310B0F85"/>
    <w:rsid w:val="311A42C8"/>
    <w:rsid w:val="312A0DFC"/>
    <w:rsid w:val="31426F98"/>
    <w:rsid w:val="314A3CC9"/>
    <w:rsid w:val="314D292A"/>
    <w:rsid w:val="31753E10"/>
    <w:rsid w:val="31760ADD"/>
    <w:rsid w:val="317C4A0A"/>
    <w:rsid w:val="317D37FE"/>
    <w:rsid w:val="318211BC"/>
    <w:rsid w:val="318C432B"/>
    <w:rsid w:val="31AE43B9"/>
    <w:rsid w:val="31DB12A2"/>
    <w:rsid w:val="31E41CB3"/>
    <w:rsid w:val="31E55B05"/>
    <w:rsid w:val="31F54083"/>
    <w:rsid w:val="31F678FE"/>
    <w:rsid w:val="31FC26E6"/>
    <w:rsid w:val="3207272A"/>
    <w:rsid w:val="32456B43"/>
    <w:rsid w:val="32701304"/>
    <w:rsid w:val="32C432C9"/>
    <w:rsid w:val="32DE5881"/>
    <w:rsid w:val="32E87EDB"/>
    <w:rsid w:val="32EF4B70"/>
    <w:rsid w:val="3311207E"/>
    <w:rsid w:val="33216AA4"/>
    <w:rsid w:val="332D357A"/>
    <w:rsid w:val="33326C67"/>
    <w:rsid w:val="334B677E"/>
    <w:rsid w:val="335F18B0"/>
    <w:rsid w:val="335F41DB"/>
    <w:rsid w:val="33641FA0"/>
    <w:rsid w:val="337375D6"/>
    <w:rsid w:val="337F65C4"/>
    <w:rsid w:val="3380011A"/>
    <w:rsid w:val="3380724B"/>
    <w:rsid w:val="3392267C"/>
    <w:rsid w:val="33C10C0B"/>
    <w:rsid w:val="33E029C4"/>
    <w:rsid w:val="33FC5990"/>
    <w:rsid w:val="3413511E"/>
    <w:rsid w:val="34306091"/>
    <w:rsid w:val="343A5579"/>
    <w:rsid w:val="34411D47"/>
    <w:rsid w:val="345B4C56"/>
    <w:rsid w:val="346159A9"/>
    <w:rsid w:val="34622419"/>
    <w:rsid w:val="346C064E"/>
    <w:rsid w:val="34706ABE"/>
    <w:rsid w:val="349D58CB"/>
    <w:rsid w:val="34AE7833"/>
    <w:rsid w:val="34B5773D"/>
    <w:rsid w:val="34C42E6B"/>
    <w:rsid w:val="34CE546A"/>
    <w:rsid w:val="3509546F"/>
    <w:rsid w:val="35132EB9"/>
    <w:rsid w:val="352611DF"/>
    <w:rsid w:val="352A0172"/>
    <w:rsid w:val="35374F4A"/>
    <w:rsid w:val="353A20BC"/>
    <w:rsid w:val="356251A0"/>
    <w:rsid w:val="35633CBE"/>
    <w:rsid w:val="357A504C"/>
    <w:rsid w:val="35A80AE2"/>
    <w:rsid w:val="35C32EEF"/>
    <w:rsid w:val="35D73302"/>
    <w:rsid w:val="35F06B62"/>
    <w:rsid w:val="361252DF"/>
    <w:rsid w:val="361D7B96"/>
    <w:rsid w:val="36324AD6"/>
    <w:rsid w:val="363C3FE3"/>
    <w:rsid w:val="36595BBE"/>
    <w:rsid w:val="36951D7F"/>
    <w:rsid w:val="36AC6607"/>
    <w:rsid w:val="36B47569"/>
    <w:rsid w:val="36C2708A"/>
    <w:rsid w:val="36D07344"/>
    <w:rsid w:val="36DD1307"/>
    <w:rsid w:val="372D3DAB"/>
    <w:rsid w:val="37397A65"/>
    <w:rsid w:val="37406C05"/>
    <w:rsid w:val="374519BA"/>
    <w:rsid w:val="37531EA9"/>
    <w:rsid w:val="375639E0"/>
    <w:rsid w:val="377D5D4B"/>
    <w:rsid w:val="378041DE"/>
    <w:rsid w:val="378C514F"/>
    <w:rsid w:val="37A2133D"/>
    <w:rsid w:val="37AF0671"/>
    <w:rsid w:val="37BB308B"/>
    <w:rsid w:val="37EE2ED5"/>
    <w:rsid w:val="37FE57DC"/>
    <w:rsid w:val="380958F6"/>
    <w:rsid w:val="380C4164"/>
    <w:rsid w:val="38214DF0"/>
    <w:rsid w:val="384E7232"/>
    <w:rsid w:val="385F0A26"/>
    <w:rsid w:val="38754555"/>
    <w:rsid w:val="388C1C26"/>
    <w:rsid w:val="38C16BAC"/>
    <w:rsid w:val="38DE3ED2"/>
    <w:rsid w:val="38E571EF"/>
    <w:rsid w:val="393E7FBB"/>
    <w:rsid w:val="39532B2A"/>
    <w:rsid w:val="3953500E"/>
    <w:rsid w:val="39590334"/>
    <w:rsid w:val="395F311F"/>
    <w:rsid w:val="39672AC3"/>
    <w:rsid w:val="397D4FB7"/>
    <w:rsid w:val="397E2B2A"/>
    <w:rsid w:val="39820628"/>
    <w:rsid w:val="3983095A"/>
    <w:rsid w:val="398B4F58"/>
    <w:rsid w:val="399B206E"/>
    <w:rsid w:val="399B662C"/>
    <w:rsid w:val="399D4B43"/>
    <w:rsid w:val="399D799D"/>
    <w:rsid w:val="39C15824"/>
    <w:rsid w:val="3A1A4C10"/>
    <w:rsid w:val="3A1C1279"/>
    <w:rsid w:val="3A1D1DD9"/>
    <w:rsid w:val="3A4C578A"/>
    <w:rsid w:val="3A5C5E45"/>
    <w:rsid w:val="3A777C6F"/>
    <w:rsid w:val="3AA335A1"/>
    <w:rsid w:val="3AB06D9D"/>
    <w:rsid w:val="3ABF6F47"/>
    <w:rsid w:val="3ADB7EC0"/>
    <w:rsid w:val="3AEE1C8B"/>
    <w:rsid w:val="3AEE48FD"/>
    <w:rsid w:val="3AF41354"/>
    <w:rsid w:val="3B170DD2"/>
    <w:rsid w:val="3B2351D1"/>
    <w:rsid w:val="3B2C4CFE"/>
    <w:rsid w:val="3B321475"/>
    <w:rsid w:val="3B45391E"/>
    <w:rsid w:val="3B4C6DE1"/>
    <w:rsid w:val="3B69600E"/>
    <w:rsid w:val="3BA00523"/>
    <w:rsid w:val="3BC173C1"/>
    <w:rsid w:val="3BC22184"/>
    <w:rsid w:val="3BCC32D6"/>
    <w:rsid w:val="3BD20A62"/>
    <w:rsid w:val="3BE037E5"/>
    <w:rsid w:val="3BE14567"/>
    <w:rsid w:val="3C026BF9"/>
    <w:rsid w:val="3C114054"/>
    <w:rsid w:val="3C1D1C7C"/>
    <w:rsid w:val="3C444C8D"/>
    <w:rsid w:val="3C6D36D6"/>
    <w:rsid w:val="3CB30D1C"/>
    <w:rsid w:val="3CB32E77"/>
    <w:rsid w:val="3CC65AC6"/>
    <w:rsid w:val="3CDE399D"/>
    <w:rsid w:val="3CDF1477"/>
    <w:rsid w:val="3CE56BE5"/>
    <w:rsid w:val="3CED3293"/>
    <w:rsid w:val="3CFA66F4"/>
    <w:rsid w:val="3D014EC7"/>
    <w:rsid w:val="3D245176"/>
    <w:rsid w:val="3D7E52BF"/>
    <w:rsid w:val="3D8531D6"/>
    <w:rsid w:val="3D9636F8"/>
    <w:rsid w:val="3DA94D87"/>
    <w:rsid w:val="3DAA229D"/>
    <w:rsid w:val="3DB670CC"/>
    <w:rsid w:val="3DEA73DC"/>
    <w:rsid w:val="3DEF63B4"/>
    <w:rsid w:val="3DF43E75"/>
    <w:rsid w:val="3DF62D54"/>
    <w:rsid w:val="3E047EE7"/>
    <w:rsid w:val="3E1658A6"/>
    <w:rsid w:val="3E1773F6"/>
    <w:rsid w:val="3E1E3A44"/>
    <w:rsid w:val="3E51311F"/>
    <w:rsid w:val="3E553759"/>
    <w:rsid w:val="3E657DAA"/>
    <w:rsid w:val="3E7E3F7D"/>
    <w:rsid w:val="3E923B9E"/>
    <w:rsid w:val="3E965B8F"/>
    <w:rsid w:val="3E972742"/>
    <w:rsid w:val="3E9834C9"/>
    <w:rsid w:val="3E9F5B55"/>
    <w:rsid w:val="3EA91BC9"/>
    <w:rsid w:val="3EC41208"/>
    <w:rsid w:val="3EE03CDE"/>
    <w:rsid w:val="3EE453C2"/>
    <w:rsid w:val="3EEC06D1"/>
    <w:rsid w:val="3EEE1E6D"/>
    <w:rsid w:val="3F18723B"/>
    <w:rsid w:val="3F2049CE"/>
    <w:rsid w:val="3F255915"/>
    <w:rsid w:val="3F274326"/>
    <w:rsid w:val="3F5154EB"/>
    <w:rsid w:val="3F6B703E"/>
    <w:rsid w:val="3F6E02C2"/>
    <w:rsid w:val="3F830761"/>
    <w:rsid w:val="3F8A4678"/>
    <w:rsid w:val="3F8D472A"/>
    <w:rsid w:val="3FA07291"/>
    <w:rsid w:val="3FAF3505"/>
    <w:rsid w:val="3FE00D8F"/>
    <w:rsid w:val="3FF3533A"/>
    <w:rsid w:val="40015397"/>
    <w:rsid w:val="40107836"/>
    <w:rsid w:val="401813CF"/>
    <w:rsid w:val="401918F1"/>
    <w:rsid w:val="402540EA"/>
    <w:rsid w:val="40265FAF"/>
    <w:rsid w:val="402E6265"/>
    <w:rsid w:val="403418BC"/>
    <w:rsid w:val="404315A5"/>
    <w:rsid w:val="4054713B"/>
    <w:rsid w:val="40611D0B"/>
    <w:rsid w:val="40651A93"/>
    <w:rsid w:val="40C91463"/>
    <w:rsid w:val="40E331CE"/>
    <w:rsid w:val="41036678"/>
    <w:rsid w:val="410A15D8"/>
    <w:rsid w:val="411A0AF0"/>
    <w:rsid w:val="41342FE6"/>
    <w:rsid w:val="416E340B"/>
    <w:rsid w:val="41724803"/>
    <w:rsid w:val="41AE37D1"/>
    <w:rsid w:val="41B577AC"/>
    <w:rsid w:val="41CA3EE0"/>
    <w:rsid w:val="41CD39A1"/>
    <w:rsid w:val="41D652C0"/>
    <w:rsid w:val="41F03C16"/>
    <w:rsid w:val="42103B0A"/>
    <w:rsid w:val="42214B4D"/>
    <w:rsid w:val="42222CF6"/>
    <w:rsid w:val="42340929"/>
    <w:rsid w:val="42554A99"/>
    <w:rsid w:val="425772DA"/>
    <w:rsid w:val="42647043"/>
    <w:rsid w:val="42794C19"/>
    <w:rsid w:val="427D21C4"/>
    <w:rsid w:val="4283716D"/>
    <w:rsid w:val="42A63886"/>
    <w:rsid w:val="42A77D32"/>
    <w:rsid w:val="42C21162"/>
    <w:rsid w:val="42CB6ED8"/>
    <w:rsid w:val="42D93790"/>
    <w:rsid w:val="42E07A2B"/>
    <w:rsid w:val="43081FA9"/>
    <w:rsid w:val="43257956"/>
    <w:rsid w:val="433C58A7"/>
    <w:rsid w:val="434B4F02"/>
    <w:rsid w:val="436D20FF"/>
    <w:rsid w:val="43816C9E"/>
    <w:rsid w:val="43A8076D"/>
    <w:rsid w:val="43B001BA"/>
    <w:rsid w:val="43C0293D"/>
    <w:rsid w:val="43C667F8"/>
    <w:rsid w:val="43C97429"/>
    <w:rsid w:val="43CE1CD1"/>
    <w:rsid w:val="43DB5CFB"/>
    <w:rsid w:val="43E541AC"/>
    <w:rsid w:val="43F30829"/>
    <w:rsid w:val="4404476E"/>
    <w:rsid w:val="44306930"/>
    <w:rsid w:val="4437450C"/>
    <w:rsid w:val="443854B4"/>
    <w:rsid w:val="443F70E4"/>
    <w:rsid w:val="445B4452"/>
    <w:rsid w:val="446F13CD"/>
    <w:rsid w:val="44744226"/>
    <w:rsid w:val="448C0909"/>
    <w:rsid w:val="449516B5"/>
    <w:rsid w:val="44A9624C"/>
    <w:rsid w:val="44BB67F6"/>
    <w:rsid w:val="44BC2435"/>
    <w:rsid w:val="44C10B0C"/>
    <w:rsid w:val="44DD1758"/>
    <w:rsid w:val="44EE045B"/>
    <w:rsid w:val="44F07433"/>
    <w:rsid w:val="44F72837"/>
    <w:rsid w:val="44FF4683"/>
    <w:rsid w:val="4502700A"/>
    <w:rsid w:val="45106D97"/>
    <w:rsid w:val="45160010"/>
    <w:rsid w:val="451B1968"/>
    <w:rsid w:val="451D02A4"/>
    <w:rsid w:val="45232A4B"/>
    <w:rsid w:val="453711BD"/>
    <w:rsid w:val="4546246D"/>
    <w:rsid w:val="457A63E8"/>
    <w:rsid w:val="457A6ED9"/>
    <w:rsid w:val="45A25270"/>
    <w:rsid w:val="45A54361"/>
    <w:rsid w:val="45A90575"/>
    <w:rsid w:val="45D21B45"/>
    <w:rsid w:val="45D97CD1"/>
    <w:rsid w:val="45E710EB"/>
    <w:rsid w:val="45FF0557"/>
    <w:rsid w:val="46197596"/>
    <w:rsid w:val="46323828"/>
    <w:rsid w:val="463F45C2"/>
    <w:rsid w:val="46530110"/>
    <w:rsid w:val="467575A9"/>
    <w:rsid w:val="469503CE"/>
    <w:rsid w:val="469D7BCF"/>
    <w:rsid w:val="46AC3B43"/>
    <w:rsid w:val="46B80445"/>
    <w:rsid w:val="46C15B49"/>
    <w:rsid w:val="46D312DC"/>
    <w:rsid w:val="46DA59E5"/>
    <w:rsid w:val="471B3633"/>
    <w:rsid w:val="471B6109"/>
    <w:rsid w:val="47391BDD"/>
    <w:rsid w:val="47537EF5"/>
    <w:rsid w:val="475951AF"/>
    <w:rsid w:val="476330D3"/>
    <w:rsid w:val="47723D3F"/>
    <w:rsid w:val="477D6551"/>
    <w:rsid w:val="478029BB"/>
    <w:rsid w:val="478C11CD"/>
    <w:rsid w:val="47945B0B"/>
    <w:rsid w:val="47B252F0"/>
    <w:rsid w:val="47D9260E"/>
    <w:rsid w:val="47E72E82"/>
    <w:rsid w:val="47F97ECC"/>
    <w:rsid w:val="48070A15"/>
    <w:rsid w:val="48120A09"/>
    <w:rsid w:val="482D60AB"/>
    <w:rsid w:val="482E2E41"/>
    <w:rsid w:val="483158BA"/>
    <w:rsid w:val="4839186A"/>
    <w:rsid w:val="484645C2"/>
    <w:rsid w:val="48464D6E"/>
    <w:rsid w:val="48476850"/>
    <w:rsid w:val="48587606"/>
    <w:rsid w:val="48626F7F"/>
    <w:rsid w:val="48711B55"/>
    <w:rsid w:val="48716911"/>
    <w:rsid w:val="4872317C"/>
    <w:rsid w:val="487C3D9B"/>
    <w:rsid w:val="487D3CEF"/>
    <w:rsid w:val="48CB667B"/>
    <w:rsid w:val="48FA429E"/>
    <w:rsid w:val="49084836"/>
    <w:rsid w:val="49187AB9"/>
    <w:rsid w:val="491B76E4"/>
    <w:rsid w:val="492D34F0"/>
    <w:rsid w:val="493222C2"/>
    <w:rsid w:val="49476458"/>
    <w:rsid w:val="494F63B9"/>
    <w:rsid w:val="495C7935"/>
    <w:rsid w:val="49622F19"/>
    <w:rsid w:val="49870B51"/>
    <w:rsid w:val="49A72528"/>
    <w:rsid w:val="49B25370"/>
    <w:rsid w:val="49B35B64"/>
    <w:rsid w:val="49DA6A16"/>
    <w:rsid w:val="49DE27C2"/>
    <w:rsid w:val="49E60CCE"/>
    <w:rsid w:val="49E924BB"/>
    <w:rsid w:val="49F852B4"/>
    <w:rsid w:val="4A046384"/>
    <w:rsid w:val="4A0E6210"/>
    <w:rsid w:val="4A256528"/>
    <w:rsid w:val="4A2B5B9C"/>
    <w:rsid w:val="4A48018F"/>
    <w:rsid w:val="4A5D30E1"/>
    <w:rsid w:val="4A625004"/>
    <w:rsid w:val="4A71102F"/>
    <w:rsid w:val="4A956DE7"/>
    <w:rsid w:val="4A9D3595"/>
    <w:rsid w:val="4A9F070E"/>
    <w:rsid w:val="4A9F329B"/>
    <w:rsid w:val="4AA620C2"/>
    <w:rsid w:val="4AA6527C"/>
    <w:rsid w:val="4AF726C3"/>
    <w:rsid w:val="4AFB5D4A"/>
    <w:rsid w:val="4AFF3105"/>
    <w:rsid w:val="4B0D6700"/>
    <w:rsid w:val="4B1C63FA"/>
    <w:rsid w:val="4B2069DA"/>
    <w:rsid w:val="4B434B5D"/>
    <w:rsid w:val="4B497737"/>
    <w:rsid w:val="4B5D1D34"/>
    <w:rsid w:val="4B626236"/>
    <w:rsid w:val="4B763EEF"/>
    <w:rsid w:val="4B7B4844"/>
    <w:rsid w:val="4BA07ABA"/>
    <w:rsid w:val="4BAE0362"/>
    <w:rsid w:val="4BE05312"/>
    <w:rsid w:val="4C010ADD"/>
    <w:rsid w:val="4C08060C"/>
    <w:rsid w:val="4C11652E"/>
    <w:rsid w:val="4C190C94"/>
    <w:rsid w:val="4C1F097A"/>
    <w:rsid w:val="4C330013"/>
    <w:rsid w:val="4C4A2B9D"/>
    <w:rsid w:val="4C4D3396"/>
    <w:rsid w:val="4C5A612C"/>
    <w:rsid w:val="4C663080"/>
    <w:rsid w:val="4C684C00"/>
    <w:rsid w:val="4CB8585D"/>
    <w:rsid w:val="4CED6F4F"/>
    <w:rsid w:val="4CF73AC9"/>
    <w:rsid w:val="4D090D8B"/>
    <w:rsid w:val="4D137E97"/>
    <w:rsid w:val="4D1A573F"/>
    <w:rsid w:val="4D1C5DF6"/>
    <w:rsid w:val="4D230C3D"/>
    <w:rsid w:val="4D4E1428"/>
    <w:rsid w:val="4D5C3591"/>
    <w:rsid w:val="4D6A4BB1"/>
    <w:rsid w:val="4D8B61B7"/>
    <w:rsid w:val="4D944002"/>
    <w:rsid w:val="4DB913E2"/>
    <w:rsid w:val="4DD0214C"/>
    <w:rsid w:val="4DE93428"/>
    <w:rsid w:val="4DFD3FB2"/>
    <w:rsid w:val="4E200B44"/>
    <w:rsid w:val="4E2B0256"/>
    <w:rsid w:val="4E2B0DE8"/>
    <w:rsid w:val="4E484BDC"/>
    <w:rsid w:val="4E674B1C"/>
    <w:rsid w:val="4E6A6F0E"/>
    <w:rsid w:val="4E78269B"/>
    <w:rsid w:val="4EA273A7"/>
    <w:rsid w:val="4EA810F3"/>
    <w:rsid w:val="4EB30146"/>
    <w:rsid w:val="4EBA60FF"/>
    <w:rsid w:val="4ECC3B6F"/>
    <w:rsid w:val="4ED56932"/>
    <w:rsid w:val="4ED74F3A"/>
    <w:rsid w:val="4EE62C33"/>
    <w:rsid w:val="4EEA578D"/>
    <w:rsid w:val="4F1A58B4"/>
    <w:rsid w:val="4F3459CE"/>
    <w:rsid w:val="4F38665B"/>
    <w:rsid w:val="4F3F1CD8"/>
    <w:rsid w:val="4F615606"/>
    <w:rsid w:val="4F716EE0"/>
    <w:rsid w:val="4F754BE7"/>
    <w:rsid w:val="4F997E59"/>
    <w:rsid w:val="4F9B1A13"/>
    <w:rsid w:val="4FA43533"/>
    <w:rsid w:val="4FA534E6"/>
    <w:rsid w:val="4FAC63BF"/>
    <w:rsid w:val="4FB10A03"/>
    <w:rsid w:val="4FB23C11"/>
    <w:rsid w:val="4FB25931"/>
    <w:rsid w:val="4FB525A2"/>
    <w:rsid w:val="4FC5541E"/>
    <w:rsid w:val="4FF96BD8"/>
    <w:rsid w:val="5002083C"/>
    <w:rsid w:val="5009213D"/>
    <w:rsid w:val="502C7B63"/>
    <w:rsid w:val="50484A2B"/>
    <w:rsid w:val="50497371"/>
    <w:rsid w:val="505753CE"/>
    <w:rsid w:val="50684066"/>
    <w:rsid w:val="507515CF"/>
    <w:rsid w:val="50862817"/>
    <w:rsid w:val="508F296F"/>
    <w:rsid w:val="50B95C0A"/>
    <w:rsid w:val="50D41C39"/>
    <w:rsid w:val="50EA408E"/>
    <w:rsid w:val="511E6577"/>
    <w:rsid w:val="51256C93"/>
    <w:rsid w:val="51577575"/>
    <w:rsid w:val="51883216"/>
    <w:rsid w:val="51995EDE"/>
    <w:rsid w:val="519B5577"/>
    <w:rsid w:val="51CF6EBA"/>
    <w:rsid w:val="51E86556"/>
    <w:rsid w:val="51FE53A2"/>
    <w:rsid w:val="52216016"/>
    <w:rsid w:val="522878B6"/>
    <w:rsid w:val="5275476A"/>
    <w:rsid w:val="52861235"/>
    <w:rsid w:val="52A052FF"/>
    <w:rsid w:val="52AB3B1F"/>
    <w:rsid w:val="52BF2F33"/>
    <w:rsid w:val="52CF0743"/>
    <w:rsid w:val="52CF2591"/>
    <w:rsid w:val="52D668E3"/>
    <w:rsid w:val="530120EC"/>
    <w:rsid w:val="53273273"/>
    <w:rsid w:val="534C5638"/>
    <w:rsid w:val="536A1FA9"/>
    <w:rsid w:val="536D5B34"/>
    <w:rsid w:val="537521C9"/>
    <w:rsid w:val="537767BA"/>
    <w:rsid w:val="53941BC6"/>
    <w:rsid w:val="53A07517"/>
    <w:rsid w:val="53B15130"/>
    <w:rsid w:val="53B641C3"/>
    <w:rsid w:val="53BA3304"/>
    <w:rsid w:val="53C44F2C"/>
    <w:rsid w:val="53D944ED"/>
    <w:rsid w:val="53D947E4"/>
    <w:rsid w:val="53FA0B97"/>
    <w:rsid w:val="54135B68"/>
    <w:rsid w:val="54192710"/>
    <w:rsid w:val="5419422F"/>
    <w:rsid w:val="541F6D11"/>
    <w:rsid w:val="542268DE"/>
    <w:rsid w:val="542A3CC0"/>
    <w:rsid w:val="542F016B"/>
    <w:rsid w:val="542F03E8"/>
    <w:rsid w:val="54431E4F"/>
    <w:rsid w:val="54576C94"/>
    <w:rsid w:val="54824A3C"/>
    <w:rsid w:val="548F2AC2"/>
    <w:rsid w:val="54A120B2"/>
    <w:rsid w:val="54A51F53"/>
    <w:rsid w:val="54BD7FB9"/>
    <w:rsid w:val="54C57B07"/>
    <w:rsid w:val="54DC3E36"/>
    <w:rsid w:val="54E87D78"/>
    <w:rsid w:val="54F8708C"/>
    <w:rsid w:val="55006F91"/>
    <w:rsid w:val="55126252"/>
    <w:rsid w:val="55173E9E"/>
    <w:rsid w:val="55537942"/>
    <w:rsid w:val="55652905"/>
    <w:rsid w:val="557379BF"/>
    <w:rsid w:val="557401E6"/>
    <w:rsid w:val="557C6F33"/>
    <w:rsid w:val="55873FB1"/>
    <w:rsid w:val="558926D2"/>
    <w:rsid w:val="55A53A51"/>
    <w:rsid w:val="55BD125E"/>
    <w:rsid w:val="55C14716"/>
    <w:rsid w:val="55FC3296"/>
    <w:rsid w:val="56047B60"/>
    <w:rsid w:val="5616380D"/>
    <w:rsid w:val="564311FA"/>
    <w:rsid w:val="565E6E63"/>
    <w:rsid w:val="56687133"/>
    <w:rsid w:val="56722392"/>
    <w:rsid w:val="56810628"/>
    <w:rsid w:val="56831C19"/>
    <w:rsid w:val="56D26E42"/>
    <w:rsid w:val="56D56C26"/>
    <w:rsid w:val="56E22CCA"/>
    <w:rsid w:val="56F26892"/>
    <w:rsid w:val="56FD60B9"/>
    <w:rsid w:val="57234B46"/>
    <w:rsid w:val="573A4449"/>
    <w:rsid w:val="5783573B"/>
    <w:rsid w:val="57944B12"/>
    <w:rsid w:val="57BE4637"/>
    <w:rsid w:val="57D142C8"/>
    <w:rsid w:val="57D25E01"/>
    <w:rsid w:val="57DC3182"/>
    <w:rsid w:val="57E56CA2"/>
    <w:rsid w:val="58081F7F"/>
    <w:rsid w:val="58223649"/>
    <w:rsid w:val="5840465A"/>
    <w:rsid w:val="58697CB0"/>
    <w:rsid w:val="588D63F0"/>
    <w:rsid w:val="588F7503"/>
    <w:rsid w:val="5896016C"/>
    <w:rsid w:val="58A61E60"/>
    <w:rsid w:val="58AC38C1"/>
    <w:rsid w:val="58B26362"/>
    <w:rsid w:val="58C378CF"/>
    <w:rsid w:val="58CF010A"/>
    <w:rsid w:val="58EA08FA"/>
    <w:rsid w:val="58FC5843"/>
    <w:rsid w:val="598B1D75"/>
    <w:rsid w:val="598C1DF4"/>
    <w:rsid w:val="59D45404"/>
    <w:rsid w:val="59E7087A"/>
    <w:rsid w:val="59F8195F"/>
    <w:rsid w:val="59FE3A52"/>
    <w:rsid w:val="5A0C3BAA"/>
    <w:rsid w:val="5A133F2C"/>
    <w:rsid w:val="5A261E37"/>
    <w:rsid w:val="5A3E6646"/>
    <w:rsid w:val="5A46338F"/>
    <w:rsid w:val="5A8323ED"/>
    <w:rsid w:val="5A924B61"/>
    <w:rsid w:val="5A977ECC"/>
    <w:rsid w:val="5A985D96"/>
    <w:rsid w:val="5A9C4BDD"/>
    <w:rsid w:val="5AA84E24"/>
    <w:rsid w:val="5AB54BFA"/>
    <w:rsid w:val="5AD44ACB"/>
    <w:rsid w:val="5AFA32F8"/>
    <w:rsid w:val="5B013879"/>
    <w:rsid w:val="5B7F4CE0"/>
    <w:rsid w:val="5B80431E"/>
    <w:rsid w:val="5B896F11"/>
    <w:rsid w:val="5B8C7E88"/>
    <w:rsid w:val="5B9C1856"/>
    <w:rsid w:val="5BFD7784"/>
    <w:rsid w:val="5C0A7177"/>
    <w:rsid w:val="5C0D1E65"/>
    <w:rsid w:val="5C255384"/>
    <w:rsid w:val="5C2A11BF"/>
    <w:rsid w:val="5C32730E"/>
    <w:rsid w:val="5C33277B"/>
    <w:rsid w:val="5C402B63"/>
    <w:rsid w:val="5C424CC6"/>
    <w:rsid w:val="5C652BB5"/>
    <w:rsid w:val="5C733301"/>
    <w:rsid w:val="5C80085E"/>
    <w:rsid w:val="5C875DB7"/>
    <w:rsid w:val="5CAA00D3"/>
    <w:rsid w:val="5CBF5128"/>
    <w:rsid w:val="5CC03CCE"/>
    <w:rsid w:val="5CC96CC5"/>
    <w:rsid w:val="5CCD4AEC"/>
    <w:rsid w:val="5CDB0A65"/>
    <w:rsid w:val="5CDB205F"/>
    <w:rsid w:val="5CF60A2C"/>
    <w:rsid w:val="5CFF2355"/>
    <w:rsid w:val="5D152673"/>
    <w:rsid w:val="5D194962"/>
    <w:rsid w:val="5D1F7901"/>
    <w:rsid w:val="5D242FA7"/>
    <w:rsid w:val="5D28350F"/>
    <w:rsid w:val="5D4F7AD2"/>
    <w:rsid w:val="5D505F37"/>
    <w:rsid w:val="5D642468"/>
    <w:rsid w:val="5D89495C"/>
    <w:rsid w:val="5D8D50C8"/>
    <w:rsid w:val="5DA244FE"/>
    <w:rsid w:val="5DA30594"/>
    <w:rsid w:val="5DAC1A51"/>
    <w:rsid w:val="5DBE16FE"/>
    <w:rsid w:val="5DCF0F82"/>
    <w:rsid w:val="5DDA72BC"/>
    <w:rsid w:val="5DE507ED"/>
    <w:rsid w:val="5E452B59"/>
    <w:rsid w:val="5E4C24E4"/>
    <w:rsid w:val="5E606325"/>
    <w:rsid w:val="5E712654"/>
    <w:rsid w:val="5E8E572C"/>
    <w:rsid w:val="5EAA0009"/>
    <w:rsid w:val="5EBF3A62"/>
    <w:rsid w:val="5EF12831"/>
    <w:rsid w:val="5EFC05B0"/>
    <w:rsid w:val="5EFD628D"/>
    <w:rsid w:val="5F074BE1"/>
    <w:rsid w:val="5F44728E"/>
    <w:rsid w:val="5F454D4C"/>
    <w:rsid w:val="5F7F59E6"/>
    <w:rsid w:val="5F946528"/>
    <w:rsid w:val="5FE614FE"/>
    <w:rsid w:val="602A0C91"/>
    <w:rsid w:val="603641AD"/>
    <w:rsid w:val="604B3B32"/>
    <w:rsid w:val="60607B3D"/>
    <w:rsid w:val="60725DE2"/>
    <w:rsid w:val="607A4F27"/>
    <w:rsid w:val="60871672"/>
    <w:rsid w:val="609C6F66"/>
    <w:rsid w:val="60B27476"/>
    <w:rsid w:val="60C86278"/>
    <w:rsid w:val="60D50582"/>
    <w:rsid w:val="60F6657D"/>
    <w:rsid w:val="61096CE2"/>
    <w:rsid w:val="612047F2"/>
    <w:rsid w:val="612D0F0B"/>
    <w:rsid w:val="613C6B74"/>
    <w:rsid w:val="614F2AD4"/>
    <w:rsid w:val="61592AF2"/>
    <w:rsid w:val="615C2A67"/>
    <w:rsid w:val="616640C8"/>
    <w:rsid w:val="616D04A7"/>
    <w:rsid w:val="616E187F"/>
    <w:rsid w:val="617D1389"/>
    <w:rsid w:val="61C65743"/>
    <w:rsid w:val="61D218A9"/>
    <w:rsid w:val="61E41F50"/>
    <w:rsid w:val="61E54DBF"/>
    <w:rsid w:val="61FA21FB"/>
    <w:rsid w:val="621B6041"/>
    <w:rsid w:val="621C3FAE"/>
    <w:rsid w:val="62273B8B"/>
    <w:rsid w:val="62492279"/>
    <w:rsid w:val="62615AF5"/>
    <w:rsid w:val="62686024"/>
    <w:rsid w:val="627E27B1"/>
    <w:rsid w:val="6285771F"/>
    <w:rsid w:val="6287438B"/>
    <w:rsid w:val="628B4EDF"/>
    <w:rsid w:val="628D7913"/>
    <w:rsid w:val="62A948F6"/>
    <w:rsid w:val="62E86674"/>
    <w:rsid w:val="63035792"/>
    <w:rsid w:val="63224EEA"/>
    <w:rsid w:val="632657FB"/>
    <w:rsid w:val="63350647"/>
    <w:rsid w:val="63396001"/>
    <w:rsid w:val="63546993"/>
    <w:rsid w:val="636355C5"/>
    <w:rsid w:val="639E471D"/>
    <w:rsid w:val="639F1CFA"/>
    <w:rsid w:val="63C31CDD"/>
    <w:rsid w:val="63DE78BB"/>
    <w:rsid w:val="63E040A7"/>
    <w:rsid w:val="63E42B91"/>
    <w:rsid w:val="63F12A99"/>
    <w:rsid w:val="63F25419"/>
    <w:rsid w:val="63FA0049"/>
    <w:rsid w:val="641C5FB5"/>
    <w:rsid w:val="64571FF3"/>
    <w:rsid w:val="645F2DE5"/>
    <w:rsid w:val="646D4DAD"/>
    <w:rsid w:val="64702A69"/>
    <w:rsid w:val="64704C8D"/>
    <w:rsid w:val="6477324A"/>
    <w:rsid w:val="64781BC0"/>
    <w:rsid w:val="64AC0A8C"/>
    <w:rsid w:val="64AC63C8"/>
    <w:rsid w:val="64B25CA1"/>
    <w:rsid w:val="64B868A1"/>
    <w:rsid w:val="64BE2E82"/>
    <w:rsid w:val="64CD2214"/>
    <w:rsid w:val="65043233"/>
    <w:rsid w:val="6506508A"/>
    <w:rsid w:val="652A5F79"/>
    <w:rsid w:val="65484165"/>
    <w:rsid w:val="654B7C92"/>
    <w:rsid w:val="655425F8"/>
    <w:rsid w:val="65555D06"/>
    <w:rsid w:val="6565149D"/>
    <w:rsid w:val="65691287"/>
    <w:rsid w:val="657769A7"/>
    <w:rsid w:val="657A3561"/>
    <w:rsid w:val="657D6BC4"/>
    <w:rsid w:val="65930AFB"/>
    <w:rsid w:val="659E1612"/>
    <w:rsid w:val="65C833AF"/>
    <w:rsid w:val="65D60CE0"/>
    <w:rsid w:val="65F52FBF"/>
    <w:rsid w:val="65F717D1"/>
    <w:rsid w:val="66056BD4"/>
    <w:rsid w:val="661D6793"/>
    <w:rsid w:val="663B759C"/>
    <w:rsid w:val="66407F86"/>
    <w:rsid w:val="66517BED"/>
    <w:rsid w:val="66584F81"/>
    <w:rsid w:val="66801833"/>
    <w:rsid w:val="66B46E4D"/>
    <w:rsid w:val="66CF496C"/>
    <w:rsid w:val="66E7364D"/>
    <w:rsid w:val="66ED5715"/>
    <w:rsid w:val="66F95011"/>
    <w:rsid w:val="670B4106"/>
    <w:rsid w:val="670F0C06"/>
    <w:rsid w:val="67134E25"/>
    <w:rsid w:val="67393C86"/>
    <w:rsid w:val="673D77CB"/>
    <w:rsid w:val="67547A58"/>
    <w:rsid w:val="676221A2"/>
    <w:rsid w:val="676E4CD4"/>
    <w:rsid w:val="67855990"/>
    <w:rsid w:val="6799577E"/>
    <w:rsid w:val="67A94BFF"/>
    <w:rsid w:val="67BE4872"/>
    <w:rsid w:val="67DA29A1"/>
    <w:rsid w:val="67DE648A"/>
    <w:rsid w:val="681D5FB2"/>
    <w:rsid w:val="68260FA9"/>
    <w:rsid w:val="68383DC9"/>
    <w:rsid w:val="685C784C"/>
    <w:rsid w:val="686E1A8C"/>
    <w:rsid w:val="6880032C"/>
    <w:rsid w:val="68F320B6"/>
    <w:rsid w:val="690A10B9"/>
    <w:rsid w:val="692511B5"/>
    <w:rsid w:val="692513C1"/>
    <w:rsid w:val="693A3EE5"/>
    <w:rsid w:val="694321CC"/>
    <w:rsid w:val="69650DDC"/>
    <w:rsid w:val="698847EB"/>
    <w:rsid w:val="69C14FA4"/>
    <w:rsid w:val="69C91A61"/>
    <w:rsid w:val="69CF783A"/>
    <w:rsid w:val="69EE1ADB"/>
    <w:rsid w:val="6A013C42"/>
    <w:rsid w:val="6A0D7B0E"/>
    <w:rsid w:val="6A1168B9"/>
    <w:rsid w:val="6A2A49C1"/>
    <w:rsid w:val="6A30355A"/>
    <w:rsid w:val="6A375274"/>
    <w:rsid w:val="6A721B5F"/>
    <w:rsid w:val="6A880809"/>
    <w:rsid w:val="6AA7557D"/>
    <w:rsid w:val="6ACE56EA"/>
    <w:rsid w:val="6ADF64B7"/>
    <w:rsid w:val="6AE61CE8"/>
    <w:rsid w:val="6AF4199A"/>
    <w:rsid w:val="6AFB46C9"/>
    <w:rsid w:val="6B0C1E7D"/>
    <w:rsid w:val="6B33530A"/>
    <w:rsid w:val="6B375A0C"/>
    <w:rsid w:val="6B3A0840"/>
    <w:rsid w:val="6B4E2135"/>
    <w:rsid w:val="6B6D76D9"/>
    <w:rsid w:val="6B7043C1"/>
    <w:rsid w:val="6B786790"/>
    <w:rsid w:val="6B7B195E"/>
    <w:rsid w:val="6B842297"/>
    <w:rsid w:val="6B8D6287"/>
    <w:rsid w:val="6BB11502"/>
    <w:rsid w:val="6BBD4B3B"/>
    <w:rsid w:val="6BCC2FAE"/>
    <w:rsid w:val="6BCE0DB5"/>
    <w:rsid w:val="6BCE746A"/>
    <w:rsid w:val="6BD75B9E"/>
    <w:rsid w:val="6C195279"/>
    <w:rsid w:val="6C1F3673"/>
    <w:rsid w:val="6C255969"/>
    <w:rsid w:val="6C2D6389"/>
    <w:rsid w:val="6C347A44"/>
    <w:rsid w:val="6C3505C6"/>
    <w:rsid w:val="6C3C583B"/>
    <w:rsid w:val="6C5F02E1"/>
    <w:rsid w:val="6C6E47F8"/>
    <w:rsid w:val="6C7560B7"/>
    <w:rsid w:val="6C974423"/>
    <w:rsid w:val="6C9B48ED"/>
    <w:rsid w:val="6CB046DB"/>
    <w:rsid w:val="6CB22DC1"/>
    <w:rsid w:val="6CB80FA6"/>
    <w:rsid w:val="6CC03BA7"/>
    <w:rsid w:val="6CD478AC"/>
    <w:rsid w:val="6CEA6F45"/>
    <w:rsid w:val="6CED435E"/>
    <w:rsid w:val="6CF60A2B"/>
    <w:rsid w:val="6D1165FE"/>
    <w:rsid w:val="6D2E6B76"/>
    <w:rsid w:val="6D37730C"/>
    <w:rsid w:val="6D6F4CFA"/>
    <w:rsid w:val="6D740B7D"/>
    <w:rsid w:val="6D7A1D6A"/>
    <w:rsid w:val="6D952306"/>
    <w:rsid w:val="6D9C1C98"/>
    <w:rsid w:val="6D9C3BBA"/>
    <w:rsid w:val="6DBF754F"/>
    <w:rsid w:val="6DC93583"/>
    <w:rsid w:val="6DD566DD"/>
    <w:rsid w:val="6DDA22A4"/>
    <w:rsid w:val="6DE74C14"/>
    <w:rsid w:val="6E002250"/>
    <w:rsid w:val="6E0C7393"/>
    <w:rsid w:val="6E17323B"/>
    <w:rsid w:val="6E3C49EC"/>
    <w:rsid w:val="6E474FAE"/>
    <w:rsid w:val="6E4C58E1"/>
    <w:rsid w:val="6E4D21BC"/>
    <w:rsid w:val="6E7F1F00"/>
    <w:rsid w:val="6E966CCB"/>
    <w:rsid w:val="6EB45049"/>
    <w:rsid w:val="6EB72FC5"/>
    <w:rsid w:val="6EC6495D"/>
    <w:rsid w:val="6EFF355F"/>
    <w:rsid w:val="6F051FAF"/>
    <w:rsid w:val="6F235592"/>
    <w:rsid w:val="6F4525D2"/>
    <w:rsid w:val="6F471FEA"/>
    <w:rsid w:val="6F717D60"/>
    <w:rsid w:val="6F74450E"/>
    <w:rsid w:val="6F747233"/>
    <w:rsid w:val="6FAA5D4F"/>
    <w:rsid w:val="6FC82B23"/>
    <w:rsid w:val="6FE401BD"/>
    <w:rsid w:val="6FE42B68"/>
    <w:rsid w:val="6FEA123D"/>
    <w:rsid w:val="6FF547C4"/>
    <w:rsid w:val="6FFB62C6"/>
    <w:rsid w:val="70006031"/>
    <w:rsid w:val="70085170"/>
    <w:rsid w:val="70132A23"/>
    <w:rsid w:val="70252689"/>
    <w:rsid w:val="702933DA"/>
    <w:rsid w:val="70312ACD"/>
    <w:rsid w:val="70501C0E"/>
    <w:rsid w:val="7060758F"/>
    <w:rsid w:val="70821D70"/>
    <w:rsid w:val="709D1B0A"/>
    <w:rsid w:val="70AC4583"/>
    <w:rsid w:val="70BE64CA"/>
    <w:rsid w:val="70D739E4"/>
    <w:rsid w:val="70EA2548"/>
    <w:rsid w:val="711577DB"/>
    <w:rsid w:val="71246F52"/>
    <w:rsid w:val="713B7169"/>
    <w:rsid w:val="71567420"/>
    <w:rsid w:val="715909A8"/>
    <w:rsid w:val="71696324"/>
    <w:rsid w:val="71704721"/>
    <w:rsid w:val="71773EE0"/>
    <w:rsid w:val="717E4C6B"/>
    <w:rsid w:val="7195178C"/>
    <w:rsid w:val="71AB60E6"/>
    <w:rsid w:val="71B032DF"/>
    <w:rsid w:val="71CF15D3"/>
    <w:rsid w:val="71D171D0"/>
    <w:rsid w:val="71D73E61"/>
    <w:rsid w:val="71D77295"/>
    <w:rsid w:val="71E255EB"/>
    <w:rsid w:val="71FE4B98"/>
    <w:rsid w:val="72101A04"/>
    <w:rsid w:val="722A6BF0"/>
    <w:rsid w:val="724406B1"/>
    <w:rsid w:val="7246085D"/>
    <w:rsid w:val="72726217"/>
    <w:rsid w:val="72866473"/>
    <w:rsid w:val="72922E82"/>
    <w:rsid w:val="729A31F1"/>
    <w:rsid w:val="72A41A33"/>
    <w:rsid w:val="72A87D1A"/>
    <w:rsid w:val="72AD5179"/>
    <w:rsid w:val="72CD5E25"/>
    <w:rsid w:val="72D13C40"/>
    <w:rsid w:val="73183B70"/>
    <w:rsid w:val="73420A47"/>
    <w:rsid w:val="735D26E8"/>
    <w:rsid w:val="73600E39"/>
    <w:rsid w:val="73762B47"/>
    <w:rsid w:val="738B7783"/>
    <w:rsid w:val="73A745A8"/>
    <w:rsid w:val="73B01926"/>
    <w:rsid w:val="73B1402B"/>
    <w:rsid w:val="73B21E9F"/>
    <w:rsid w:val="73C33A1D"/>
    <w:rsid w:val="73CF6A69"/>
    <w:rsid w:val="73D745AB"/>
    <w:rsid w:val="73E358B3"/>
    <w:rsid w:val="73E82221"/>
    <w:rsid w:val="73EC32AB"/>
    <w:rsid w:val="7408162F"/>
    <w:rsid w:val="74352735"/>
    <w:rsid w:val="74453DCB"/>
    <w:rsid w:val="74506B3E"/>
    <w:rsid w:val="745F19F8"/>
    <w:rsid w:val="74644027"/>
    <w:rsid w:val="746C738A"/>
    <w:rsid w:val="747F53EE"/>
    <w:rsid w:val="748111E0"/>
    <w:rsid w:val="748473EA"/>
    <w:rsid w:val="748C22FC"/>
    <w:rsid w:val="74905033"/>
    <w:rsid w:val="74B16B76"/>
    <w:rsid w:val="74C32CBA"/>
    <w:rsid w:val="74C763DB"/>
    <w:rsid w:val="74CD71D1"/>
    <w:rsid w:val="74CF7514"/>
    <w:rsid w:val="74D67798"/>
    <w:rsid w:val="752043D5"/>
    <w:rsid w:val="753D7FC4"/>
    <w:rsid w:val="7571737E"/>
    <w:rsid w:val="757F2EA0"/>
    <w:rsid w:val="75AD30D1"/>
    <w:rsid w:val="75AE63BE"/>
    <w:rsid w:val="75B529BE"/>
    <w:rsid w:val="75CD3FB4"/>
    <w:rsid w:val="75E303E5"/>
    <w:rsid w:val="75F564A8"/>
    <w:rsid w:val="760F4F2E"/>
    <w:rsid w:val="76526B8A"/>
    <w:rsid w:val="765F4E05"/>
    <w:rsid w:val="767D46CB"/>
    <w:rsid w:val="76837400"/>
    <w:rsid w:val="76991427"/>
    <w:rsid w:val="76AE1106"/>
    <w:rsid w:val="76B25CAE"/>
    <w:rsid w:val="76BE73C3"/>
    <w:rsid w:val="77380340"/>
    <w:rsid w:val="774B734A"/>
    <w:rsid w:val="775B5C1D"/>
    <w:rsid w:val="77705DF6"/>
    <w:rsid w:val="778350EC"/>
    <w:rsid w:val="778F3AEF"/>
    <w:rsid w:val="779847E7"/>
    <w:rsid w:val="77A23898"/>
    <w:rsid w:val="77A55620"/>
    <w:rsid w:val="77B63489"/>
    <w:rsid w:val="77DA63FA"/>
    <w:rsid w:val="77FC44DB"/>
    <w:rsid w:val="78162CE7"/>
    <w:rsid w:val="7837060E"/>
    <w:rsid w:val="7840660D"/>
    <w:rsid w:val="78C61BCE"/>
    <w:rsid w:val="78DE52F2"/>
    <w:rsid w:val="7922007C"/>
    <w:rsid w:val="79434169"/>
    <w:rsid w:val="797F40A1"/>
    <w:rsid w:val="79AD4AD7"/>
    <w:rsid w:val="79B56ECF"/>
    <w:rsid w:val="79CC0086"/>
    <w:rsid w:val="79D57B9F"/>
    <w:rsid w:val="79DB009D"/>
    <w:rsid w:val="79E81AC6"/>
    <w:rsid w:val="79F02AA7"/>
    <w:rsid w:val="79FA7D3A"/>
    <w:rsid w:val="79FB0E70"/>
    <w:rsid w:val="7A0D0144"/>
    <w:rsid w:val="7A335555"/>
    <w:rsid w:val="7A3D47DE"/>
    <w:rsid w:val="7A404713"/>
    <w:rsid w:val="7A45391F"/>
    <w:rsid w:val="7A5737E3"/>
    <w:rsid w:val="7A621624"/>
    <w:rsid w:val="7A805251"/>
    <w:rsid w:val="7A861ED6"/>
    <w:rsid w:val="7AB14EEC"/>
    <w:rsid w:val="7AB27211"/>
    <w:rsid w:val="7AEC0915"/>
    <w:rsid w:val="7AF805C0"/>
    <w:rsid w:val="7B072086"/>
    <w:rsid w:val="7B0D36EE"/>
    <w:rsid w:val="7B207E73"/>
    <w:rsid w:val="7B2C29DC"/>
    <w:rsid w:val="7B682953"/>
    <w:rsid w:val="7B6950A4"/>
    <w:rsid w:val="7B6973BD"/>
    <w:rsid w:val="7B6975A1"/>
    <w:rsid w:val="7B713E2D"/>
    <w:rsid w:val="7B766BF7"/>
    <w:rsid w:val="7B8434F2"/>
    <w:rsid w:val="7B887A7B"/>
    <w:rsid w:val="7B8A04FC"/>
    <w:rsid w:val="7BA624DE"/>
    <w:rsid w:val="7BA85512"/>
    <w:rsid w:val="7BB8774B"/>
    <w:rsid w:val="7BEA22C0"/>
    <w:rsid w:val="7BFE1396"/>
    <w:rsid w:val="7C0D4434"/>
    <w:rsid w:val="7C11048D"/>
    <w:rsid w:val="7C2870B0"/>
    <w:rsid w:val="7C331843"/>
    <w:rsid w:val="7C5D5C67"/>
    <w:rsid w:val="7C7C600D"/>
    <w:rsid w:val="7C8D1585"/>
    <w:rsid w:val="7C922314"/>
    <w:rsid w:val="7C9D71BB"/>
    <w:rsid w:val="7CB31FD2"/>
    <w:rsid w:val="7CC03560"/>
    <w:rsid w:val="7CCC7885"/>
    <w:rsid w:val="7CD30A24"/>
    <w:rsid w:val="7CEB7DFA"/>
    <w:rsid w:val="7CEF3371"/>
    <w:rsid w:val="7CF61F01"/>
    <w:rsid w:val="7CF97956"/>
    <w:rsid w:val="7D3B3B1D"/>
    <w:rsid w:val="7D3C0529"/>
    <w:rsid w:val="7D5859DD"/>
    <w:rsid w:val="7D60199E"/>
    <w:rsid w:val="7D6F11E5"/>
    <w:rsid w:val="7DAC5DA4"/>
    <w:rsid w:val="7DC03BBC"/>
    <w:rsid w:val="7DC90604"/>
    <w:rsid w:val="7DCE5FAB"/>
    <w:rsid w:val="7E0A1982"/>
    <w:rsid w:val="7E352263"/>
    <w:rsid w:val="7E3E35C5"/>
    <w:rsid w:val="7E4A1CA8"/>
    <w:rsid w:val="7E502140"/>
    <w:rsid w:val="7E5860BB"/>
    <w:rsid w:val="7E5923C8"/>
    <w:rsid w:val="7E781674"/>
    <w:rsid w:val="7E7B3385"/>
    <w:rsid w:val="7E82248D"/>
    <w:rsid w:val="7EA80BC4"/>
    <w:rsid w:val="7ECA5474"/>
    <w:rsid w:val="7F060275"/>
    <w:rsid w:val="7F134999"/>
    <w:rsid w:val="7F1C1843"/>
    <w:rsid w:val="7F464050"/>
    <w:rsid w:val="7F4F3D53"/>
    <w:rsid w:val="7F7F6913"/>
    <w:rsid w:val="7FAB10F9"/>
    <w:rsid w:val="7FBA4AFB"/>
    <w:rsid w:val="7FC723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tabs>
        <w:tab w:val="center" w:pos="4153"/>
        <w:tab w:val="right" w:pos="8306"/>
      </w:tabs>
      <w:snapToGrid w:val="0"/>
    </w:pPr>
    <w:rPr>
      <w:sz w:val="18"/>
      <w:szCs w:val="18"/>
    </w:rPr>
  </w:style>
  <w:style w:type="paragraph" w:customStyle="1" w:styleId="6">
    <w:name w:val="List Paragraph"/>
    <w:basedOn w:val="1"/>
    <w:qFormat/>
    <w:uiPriority w:val="34"/>
    <w:pPr>
      <w:ind w:left="720"/>
      <w:contextualSpacing/>
    </w:pPr>
  </w:style>
  <w:style w:type="paragraph" w:customStyle="1" w:styleId="7">
    <w:name w:val="Default"/>
    <w:unhideWhenUsed/>
    <w:qFormat/>
    <w:uiPriority w:val="99"/>
    <w:pPr>
      <w:widowControl w:val="0"/>
      <w:autoSpaceDE w:val="0"/>
      <w:autoSpaceDN w:val="0"/>
      <w:adjustRightInd w:val="0"/>
      <w:spacing w:beforeLines="0" w:afterLines="0"/>
    </w:pPr>
    <w:rPr>
      <w:rFonts w:hint="default" w:ascii="Times New Roman" w:hAnsi="Times New Roman" w:eastAsia="Times New Roman" w:cstheme="minorBidi"/>
      <w:color w:val="00000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Office_11.2.0.8641_F1E327BC-269C-435d-A152-05C5408002CA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2019-02-03T14:35:00Z</dcterms:created>
  <dc:creator>USER</dc:creator>
  <cp:lastModifiedBy>USER</cp:lastModifiedBy>
  <dcterms:modified xsi:type="dcterms:W3CDTF">2019-09-28T13:36:13Z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