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6D" w:rsidRDefault="00A1676D" w:rsidP="00A1676D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0056">
        <w:rPr>
          <w:rFonts w:asciiTheme="majorBidi" w:hAnsiTheme="majorBidi" w:cstheme="majorBidi"/>
          <w:b/>
          <w:bCs/>
          <w:sz w:val="24"/>
          <w:szCs w:val="24"/>
        </w:rPr>
        <w:t>DAFTAR GAMBAR</w:t>
      </w:r>
    </w:p>
    <w:p w:rsidR="00A1676D" w:rsidRPr="00060056" w:rsidRDefault="00A1676D" w:rsidP="00A1676D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1676D" w:rsidRDefault="00A1676D" w:rsidP="00A1676D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0056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……………………………………………………..23</w:t>
      </w:r>
    </w:p>
    <w:p w:rsidR="00A1676D" w:rsidRDefault="00A1676D" w:rsidP="00A1676D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</w:t>
      </w:r>
      <w:r>
        <w:rPr>
          <w:rFonts w:asciiTheme="majorBidi" w:hAnsiTheme="majorBidi" w:cstheme="majorBidi"/>
          <w:sz w:val="24"/>
          <w:szCs w:val="24"/>
        </w:rPr>
        <w:tab/>
        <w:t>: Logo Perusahaan…………………………………………………………40</w:t>
      </w:r>
    </w:p>
    <w:p w:rsidR="00E44502" w:rsidRDefault="00E44502" w:rsidP="00A1676D">
      <w:pPr>
        <w:bidi w:val="0"/>
      </w:pPr>
    </w:p>
    <w:sectPr w:rsidR="00E44502" w:rsidSect="00A16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fmt="lowerRoman" w:start="12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10" w:rsidRDefault="00B24310" w:rsidP="00A1676D">
      <w:pPr>
        <w:spacing w:after="0" w:line="240" w:lineRule="auto"/>
      </w:pPr>
      <w:r>
        <w:separator/>
      </w:r>
    </w:p>
  </w:endnote>
  <w:endnote w:type="continuationSeparator" w:id="0">
    <w:p w:rsidR="00B24310" w:rsidRDefault="00B24310" w:rsidP="00A1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6D" w:rsidRDefault="00A1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378486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1676D" w:rsidRDefault="00A16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A1676D" w:rsidRDefault="00A16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6D" w:rsidRDefault="00A16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10" w:rsidRDefault="00B24310" w:rsidP="00A1676D">
      <w:pPr>
        <w:spacing w:after="0" w:line="240" w:lineRule="auto"/>
      </w:pPr>
      <w:r>
        <w:separator/>
      </w:r>
    </w:p>
  </w:footnote>
  <w:footnote w:type="continuationSeparator" w:id="0">
    <w:p w:rsidR="00B24310" w:rsidRDefault="00B24310" w:rsidP="00A1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6D" w:rsidRDefault="00A16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6D" w:rsidRDefault="00A167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6D" w:rsidRDefault="00A16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6D"/>
    <w:rsid w:val="001A09FB"/>
    <w:rsid w:val="00A1676D"/>
    <w:rsid w:val="00B24310"/>
    <w:rsid w:val="00E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BFFAF3-1E2F-4CAC-A8FA-F9F25DF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6D"/>
  </w:style>
  <w:style w:type="paragraph" w:styleId="Footer">
    <w:name w:val="footer"/>
    <w:basedOn w:val="Normal"/>
    <w:link w:val="FooterChar"/>
    <w:uiPriority w:val="99"/>
    <w:unhideWhenUsed/>
    <w:rsid w:val="00A16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MALINDA</dc:creator>
  <cp:keywords/>
  <dc:description/>
  <cp:lastModifiedBy>TIA MALINDA</cp:lastModifiedBy>
  <cp:revision>1</cp:revision>
  <dcterms:created xsi:type="dcterms:W3CDTF">2019-05-07T04:49:00Z</dcterms:created>
  <dcterms:modified xsi:type="dcterms:W3CDTF">2019-05-07T04:50:00Z</dcterms:modified>
</cp:coreProperties>
</file>