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3E" w:rsidRDefault="00BD683E" w:rsidP="00BD683E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4512989"/>
      <w:bookmarkStart w:id="1" w:name="_Toc534513315"/>
      <w:bookmarkStart w:id="2" w:name="_Toc536384821"/>
      <w:bookmarkStart w:id="3" w:name="_Toc536389889"/>
      <w:r w:rsidRPr="008F4977">
        <w:rPr>
          <w:rFonts w:ascii="Times New Roman" w:hAnsi="Times New Roman" w:cs="Times New Roman"/>
          <w:color w:val="auto"/>
          <w:sz w:val="24"/>
          <w:szCs w:val="24"/>
        </w:rPr>
        <w:t>DAFTA</w:t>
      </w:r>
      <w:bookmarkStart w:id="4" w:name="_GoBack"/>
      <w:bookmarkEnd w:id="4"/>
      <w:r w:rsidRPr="008F4977">
        <w:rPr>
          <w:rFonts w:ascii="Times New Roman" w:hAnsi="Times New Roman" w:cs="Times New Roman"/>
          <w:color w:val="auto"/>
          <w:sz w:val="24"/>
          <w:szCs w:val="24"/>
        </w:rPr>
        <w:t>R ISI</w:t>
      </w:r>
      <w:bookmarkEnd w:id="0"/>
      <w:bookmarkEnd w:id="1"/>
      <w:bookmarkEnd w:id="2"/>
      <w:bookmarkEnd w:id="3"/>
    </w:p>
    <w:p w:rsidR="00BD683E" w:rsidRPr="000928BF" w:rsidRDefault="00BD683E" w:rsidP="00BD683E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79316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D683E" w:rsidRDefault="00BD683E" w:rsidP="00BD683E">
          <w:pPr>
            <w:pStyle w:val="TOCHeading"/>
            <w:spacing w:before="0"/>
          </w:pPr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r w:rsidRPr="00FC7B20">
            <w:rPr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FC7B20">
            <w:rPr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C7B20">
            <w:rPr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536389885" w:history="1">
            <w:r w:rsidRPr="001E1CC0">
              <w:rPr>
                <w:rStyle w:val="Hyperlink"/>
                <w:sz w:val="24"/>
              </w:rPr>
              <w:t>PENGESAHAN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_Toc536389885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ii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86" w:history="1">
            <w:r w:rsidRPr="001E1CC0">
              <w:rPr>
                <w:rStyle w:val="Hyperlink"/>
                <w:sz w:val="24"/>
              </w:rPr>
              <w:t>ABSTRAK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_Toc536389886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iii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87" w:history="1">
            <w:r w:rsidRPr="001E1CC0">
              <w:rPr>
                <w:rStyle w:val="Hyperlink"/>
                <w:sz w:val="24"/>
              </w:rPr>
              <w:t>ABSTRACT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_Toc536389887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iv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88" w:history="1">
            <w:r w:rsidRPr="001E1CC0">
              <w:rPr>
                <w:rStyle w:val="Hyperlink"/>
                <w:sz w:val="24"/>
              </w:rPr>
              <w:t>KATA PENGANTAR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_Toc536389888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v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89" w:history="1">
            <w:r w:rsidRPr="001E1CC0">
              <w:rPr>
                <w:rStyle w:val="Hyperlink"/>
                <w:sz w:val="24"/>
              </w:rPr>
              <w:t>DAFTAR ISI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_Toc536389889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vii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90" w:history="1">
            <w:r w:rsidRPr="001E1CC0">
              <w:rPr>
                <w:rStyle w:val="Hyperlink"/>
                <w:sz w:val="24"/>
              </w:rPr>
              <w:t>DAFTAR TABEL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_Toc536389890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xi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91" w:history="1">
            <w:r w:rsidRPr="001E1CC0">
              <w:rPr>
                <w:rStyle w:val="Hyperlink"/>
                <w:sz w:val="24"/>
              </w:rPr>
              <w:t>DAFTAR GAMBAR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_Toc536389891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xii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92" w:history="1">
            <w:r w:rsidRPr="001E1CC0">
              <w:rPr>
                <w:rStyle w:val="Hyperlink"/>
                <w:sz w:val="24"/>
              </w:rPr>
              <w:t>DAFTAR LAMPIRAN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_Toc536389892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xiii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93" w:history="1">
            <w:r w:rsidRPr="001E1CC0">
              <w:rPr>
                <w:rStyle w:val="Hyperlink"/>
                <w:sz w:val="24"/>
              </w:rPr>
              <w:t>BAB I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_Toc536389893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1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894" w:history="1">
            <w:r w:rsidRPr="001E1CC0">
              <w:rPr>
                <w:rStyle w:val="Hyperlink"/>
                <w:sz w:val="24"/>
              </w:rPr>
              <w:t>PENDAHULUAN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_Toc536389894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1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895" w:history="1">
            <w:r w:rsidRPr="001E1CC0">
              <w:rPr>
                <w:rStyle w:val="Hyperlink"/>
                <w:sz w:val="24"/>
              </w:rPr>
              <w:t>A.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Latar Belakang Masalah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_Toc536389895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896" w:history="1">
            <w:r w:rsidRPr="001E1CC0">
              <w:rPr>
                <w:rStyle w:val="Hyperlink"/>
                <w:sz w:val="24"/>
              </w:rPr>
              <w:t>B.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Identifikasi Masalah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_Toc536389896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6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897" w:history="1">
            <w:r w:rsidRPr="001E1CC0">
              <w:rPr>
                <w:rStyle w:val="Hyperlink"/>
                <w:sz w:val="24"/>
              </w:rPr>
              <w:t>C.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Batasan Masalah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_Toc536389897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6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898" w:history="1">
            <w:r w:rsidRPr="001E1CC0">
              <w:rPr>
                <w:rStyle w:val="Hyperlink"/>
                <w:sz w:val="24"/>
              </w:rPr>
              <w:t>D.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Batasan Penelitian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_Toc536389898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6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899" w:history="1">
            <w:r w:rsidRPr="001E1CC0">
              <w:rPr>
                <w:rStyle w:val="Hyperlink"/>
                <w:sz w:val="24"/>
              </w:rPr>
              <w:t>E.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Rumusan Masalah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_Toc536389899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7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900" w:history="1">
            <w:r w:rsidRPr="001E1CC0">
              <w:rPr>
                <w:rStyle w:val="Hyperlink"/>
                <w:sz w:val="24"/>
              </w:rPr>
              <w:t>F.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Tujuan Penelitian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_Toc536389900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7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901" w:history="1">
            <w:r w:rsidRPr="001E1CC0">
              <w:rPr>
                <w:rStyle w:val="Hyperlink"/>
                <w:sz w:val="24"/>
              </w:rPr>
              <w:t>G.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Manfaat Penelitian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_Toc536389901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8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02" w:history="1">
            <w:r w:rsidRPr="001E1CC0">
              <w:rPr>
                <w:rStyle w:val="Hyperlink"/>
                <w:sz w:val="24"/>
              </w:rPr>
              <w:t>BAB II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_Toc536389902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9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03" w:history="1">
            <w:r w:rsidRPr="001E1CC0">
              <w:rPr>
                <w:rStyle w:val="Hyperlink"/>
                <w:sz w:val="24"/>
              </w:rPr>
              <w:t>KAJIAN PUSTAKA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_Toc536389903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9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904" w:history="1">
            <w:r w:rsidRPr="001E1CC0">
              <w:rPr>
                <w:rStyle w:val="Hyperlink"/>
                <w:sz w:val="24"/>
              </w:rPr>
              <w:t>A.</w:t>
            </w:r>
            <w:r>
              <w:rPr>
                <w:rStyle w:val="Hyperlink"/>
                <w:sz w:val="24"/>
              </w:rPr>
              <w:t xml:space="preserve"> </w:t>
            </w:r>
            <w:r w:rsidRPr="001E1CC0">
              <w:rPr>
                <w:rStyle w:val="Hyperlink"/>
                <w:sz w:val="24"/>
              </w:rPr>
              <w:t>Landasan Teoritis</w:t>
            </w:r>
            <w:r w:rsidRPr="008123EE">
              <w:rPr>
                <w:rStyle w:val="Hyperlink"/>
                <w:webHidden/>
                <w:sz w:val="24"/>
              </w:rPr>
              <w:tab/>
            </w:r>
            <w:r w:rsidRPr="008123EE">
              <w:rPr>
                <w:rStyle w:val="Hyperlink"/>
                <w:webHidden/>
                <w:sz w:val="24"/>
              </w:rPr>
              <w:fldChar w:fldCharType="begin"/>
            </w:r>
            <w:r w:rsidRPr="008123EE">
              <w:rPr>
                <w:rStyle w:val="Hyperlink"/>
                <w:webHidden/>
                <w:sz w:val="24"/>
              </w:rPr>
              <w:instrText xml:space="preserve"> PAGEREF _Toc536389904 \h </w:instrText>
            </w:r>
            <w:r w:rsidRPr="008123EE">
              <w:rPr>
                <w:rStyle w:val="Hyperlink"/>
                <w:webHidden/>
                <w:sz w:val="24"/>
              </w:rPr>
            </w:r>
            <w:r w:rsidRPr="008123EE">
              <w:rPr>
                <w:rStyle w:val="Hyperlink"/>
                <w:webHidden/>
                <w:sz w:val="24"/>
              </w:rPr>
              <w:fldChar w:fldCharType="separate"/>
            </w:r>
            <w:r>
              <w:rPr>
                <w:rStyle w:val="Hyperlink"/>
                <w:webHidden/>
                <w:sz w:val="24"/>
              </w:rPr>
              <w:t>9</w:t>
            </w:r>
            <w:r w:rsidRPr="008123EE">
              <w:rPr>
                <w:rStyle w:val="Hyperlink"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05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Teori Agensi (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Agency Theory</w:t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)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_Toc536389905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06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Teori Sinyal (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Signaling Theory</w:t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)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_Toc536389906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07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Teori Legitimasi (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Legitimacy Theory</w:t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)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_Toc536389907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08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Laporan Keuangan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_Toc536389908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09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5.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Laba Akuntansi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_Toc536389909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0" w:history="1"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6.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Earnings Response Coefficient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_Toc536389910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1" w:history="1"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7.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 xml:space="preserve">Cummulative Abnormal Return </w:t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(CAR)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_Toc536389911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2" w:history="1"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8.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hd w:val="clear" w:color="auto" w:fill="FFFFFF"/>
              </w:rPr>
              <w:t>Unexpected Earnings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_Toc536389912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3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9.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Saham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_Toc536389913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21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110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4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10.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Persistensi Laba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_Toc536389914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23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110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5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11.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Profitabilitas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_Toc536389915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23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110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6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12.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Ukuran Perusahaan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_Toc536389916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110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17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13.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Corporate Social Responsibility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_Toc536389917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25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918" w:history="1">
            <w:r w:rsidRPr="001E1CC0">
              <w:rPr>
                <w:rStyle w:val="Hyperlink"/>
                <w:sz w:val="24"/>
              </w:rPr>
              <w:t>B.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Penelitian Terdahulu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_Toc536389918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28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919" w:history="1">
            <w:r w:rsidRPr="001E1CC0">
              <w:rPr>
                <w:rStyle w:val="Hyperlink"/>
                <w:sz w:val="24"/>
              </w:rPr>
              <w:t>C.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Kerangka Pemikiran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_Toc536389919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34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20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Pengaruh Persistensi Laba terhadap 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Earnings Response Coefficient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_Toc536389920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21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Pengaruh Profitabilitas terhadap 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Earnings Response Coefficient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_Toc536389921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35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22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Pengaruh Ukuran Perusahaan terhadap 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Earnings Response Coefficient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_Toc536389922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36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23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Pengaruh 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Corporate Social Responsibility</w:t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 terhadap 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Earnings Response Coefficient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_Toc536389923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36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8123EE" w:rsidRDefault="00BD683E" w:rsidP="00BD683E">
          <w:pPr>
            <w:pStyle w:val="TOC1"/>
            <w:spacing w:after="0" w:line="480" w:lineRule="auto"/>
            <w:rPr>
              <w:rStyle w:val="Hyperlink"/>
            </w:rPr>
          </w:pPr>
          <w:hyperlink w:anchor="_Toc536389924" w:history="1">
            <w:r w:rsidRPr="001E1CC0">
              <w:rPr>
                <w:rStyle w:val="Hyperlink"/>
                <w:sz w:val="24"/>
              </w:rPr>
              <w:t>D.</w:t>
            </w:r>
            <w:r>
              <w:rPr>
                <w:rStyle w:val="Hyperlink"/>
              </w:rPr>
              <w:t xml:space="preserve"> </w:t>
            </w:r>
            <w:r w:rsidRPr="001E1CC0">
              <w:rPr>
                <w:rStyle w:val="Hyperlink"/>
                <w:sz w:val="24"/>
              </w:rPr>
              <w:t>Hipotesis</w:t>
            </w:r>
            <w:r w:rsidRPr="008123EE">
              <w:rPr>
                <w:rStyle w:val="Hyperlink"/>
                <w:webHidden/>
              </w:rPr>
              <w:tab/>
            </w:r>
            <w:r w:rsidRPr="008123EE">
              <w:rPr>
                <w:rStyle w:val="Hyperlink"/>
                <w:webHidden/>
              </w:rPr>
              <w:fldChar w:fldCharType="begin"/>
            </w:r>
            <w:r w:rsidRPr="008123EE">
              <w:rPr>
                <w:rStyle w:val="Hyperlink"/>
                <w:webHidden/>
              </w:rPr>
              <w:instrText xml:space="preserve"> PAGEREF _Toc536389924 \h </w:instrText>
            </w:r>
            <w:r w:rsidRPr="008123EE">
              <w:rPr>
                <w:rStyle w:val="Hyperlink"/>
                <w:webHidden/>
              </w:rPr>
            </w:r>
            <w:r w:rsidRPr="008123EE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38</w:t>
            </w:r>
            <w:r w:rsidRPr="008123EE">
              <w:rPr>
                <w:rStyle w:val="Hyperlink"/>
                <w:webHidden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25" w:history="1">
            <w:r w:rsidRPr="001E1CC0">
              <w:rPr>
                <w:rStyle w:val="Hyperlink"/>
                <w:sz w:val="24"/>
              </w:rPr>
              <w:t>BAB III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_Toc536389925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39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26" w:history="1">
            <w:r w:rsidRPr="001E1CC0">
              <w:rPr>
                <w:rStyle w:val="Hyperlink"/>
                <w:sz w:val="24"/>
              </w:rPr>
              <w:t>METODE PENELITIAN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_Toc536389926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39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27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Objek Penelitian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…………………………………………………………………...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_Toc536389927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28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Desain Penelitian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…………………………………………………………………..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_Toc536389928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29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Tingkat Penyelesaian Pertanyaan Penelitian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_Toc536389929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0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Metode Pengumpulan Data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_Toc536389930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1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Pengendalian Variabel oleh peneliti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_Toc536389931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2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Tujuan Penelitian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_Toc536389932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3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5.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Dimensi Waktu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_Toc536389933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4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6.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Ruang Lingkup Penelitian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_Toc536389934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5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7.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Lingkungan Penelitian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_Toc536389935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6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8.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Persepsi Partisipan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_Toc536389936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42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7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Variabel Penelitian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………………………………………………………………...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_Toc536389937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42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8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Variabel Dependen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_Toc536389938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42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39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Variabel Independen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_Toc536389939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44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0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Teknik Pengumpulan Data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………………………………………………………...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_Toc536389940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48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1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E.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Teknik Pengambilan Sampel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_Toc536389941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49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2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F. Teknik Analisis Data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………………………………………………………………...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_Toc536389942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3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Statistik Deskriptif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_Toc536389943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4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Evaluasi Model Struktural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_Toc536389944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50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5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Penilaian </w:t>
            </w:r>
            <w:r w:rsidRPr="001E1CC0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Overall fit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_Toc536389945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51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3"/>
            <w:tabs>
              <w:tab w:val="left" w:pos="880"/>
              <w:tab w:val="right" w:leader="dot" w:pos="877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6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Pengujian Hipotesis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_Toc536389946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53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47" w:history="1">
            <w:r w:rsidRPr="001E1CC0">
              <w:rPr>
                <w:rStyle w:val="Hyperlink"/>
                <w:sz w:val="24"/>
              </w:rPr>
              <w:t>BAB IV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_Toc536389947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56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48" w:history="1">
            <w:r w:rsidRPr="001E1CC0">
              <w:rPr>
                <w:rStyle w:val="Hyperlink"/>
                <w:sz w:val="24"/>
              </w:rPr>
              <w:t>HASIL ANALISIS DAN PEMBAHASAN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_Toc536389948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56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49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Gambaran Umum Obyek Penelitian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_Toc536389949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56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50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Analisis Deskriptif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…………………………………………………………………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_Toc536389950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57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51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Hasil Penelitian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…………………………………………………………………….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_Toc536389951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59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52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Pembahasan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………………………………………………………………………..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_Toc536389952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63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53" w:history="1">
            <w:r w:rsidRPr="001E1CC0">
              <w:rPr>
                <w:rStyle w:val="Hyperlink"/>
                <w:sz w:val="24"/>
              </w:rPr>
              <w:t>BAB V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_Toc536389953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67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54" w:history="1">
            <w:r w:rsidRPr="001E1CC0">
              <w:rPr>
                <w:rStyle w:val="Hyperlink"/>
                <w:sz w:val="24"/>
              </w:rPr>
              <w:t>SIMPULAN DAN SARAN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_Toc536389954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67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55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Simpulan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…………………………………………………………………………...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_Toc536389955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67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36389956" w:history="1"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Pr="001E1CC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1E1CC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Saran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……………………………………………………………………………….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_Toc536389956 \h </w:instrTex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67</w:t>
            </w:r>
            <w:r w:rsidRPr="001E1CC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57" w:history="1">
            <w:r w:rsidRPr="001E1CC0">
              <w:rPr>
                <w:rStyle w:val="Hyperlink"/>
                <w:sz w:val="24"/>
              </w:rPr>
              <w:t>DAFTAR PUSTAKA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_Toc536389957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69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BD683E" w:rsidRPr="001E1CC0" w:rsidRDefault="00BD683E" w:rsidP="00BD683E">
          <w:pPr>
            <w:pStyle w:val="TOC1"/>
            <w:spacing w:after="0" w:line="480" w:lineRule="auto"/>
            <w:rPr>
              <w:rFonts w:eastAsiaTheme="minorEastAsia"/>
              <w:sz w:val="24"/>
            </w:rPr>
          </w:pPr>
          <w:hyperlink w:anchor="_Toc536389958" w:history="1">
            <w:r w:rsidRPr="001E1CC0">
              <w:rPr>
                <w:rStyle w:val="Hyperlink"/>
                <w:sz w:val="24"/>
              </w:rPr>
              <w:t>LAMPIRAN</w:t>
            </w:r>
            <w:r w:rsidRPr="001E1CC0">
              <w:rPr>
                <w:webHidden/>
                <w:sz w:val="24"/>
              </w:rPr>
              <w:tab/>
            </w:r>
            <w:r w:rsidRPr="001E1CC0">
              <w:rPr>
                <w:webHidden/>
                <w:sz w:val="24"/>
              </w:rPr>
              <w:fldChar w:fldCharType="begin"/>
            </w:r>
            <w:r w:rsidRPr="001E1CC0">
              <w:rPr>
                <w:webHidden/>
                <w:sz w:val="24"/>
              </w:rPr>
              <w:instrText xml:space="preserve"> PAGEREF _Toc536389958 \h </w:instrText>
            </w:r>
            <w:r w:rsidRPr="001E1CC0">
              <w:rPr>
                <w:webHidden/>
                <w:sz w:val="24"/>
              </w:rPr>
            </w:r>
            <w:r w:rsidRPr="001E1CC0"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73</w:t>
            </w:r>
            <w:r w:rsidRPr="001E1CC0">
              <w:rPr>
                <w:webHidden/>
                <w:sz w:val="24"/>
              </w:rPr>
              <w:fldChar w:fldCharType="end"/>
            </w:r>
          </w:hyperlink>
        </w:p>
        <w:p w:rsidR="00515E59" w:rsidRPr="00BD683E" w:rsidRDefault="00BD683E" w:rsidP="00BD683E">
          <w:r w:rsidRPr="00FC7B20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sectPr w:rsidR="00515E59" w:rsidRPr="00BD683E" w:rsidSect="00BD6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1117" w:footer="397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DD" w:rsidRDefault="00891DDD" w:rsidP="001D7B37">
      <w:pPr>
        <w:spacing w:after="0" w:line="240" w:lineRule="auto"/>
      </w:pPr>
      <w:r>
        <w:separator/>
      </w:r>
    </w:p>
  </w:endnote>
  <w:endnote w:type="continuationSeparator" w:id="0">
    <w:p w:rsidR="00891DDD" w:rsidRDefault="00891DDD" w:rsidP="001D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E" w:rsidRDefault="00BD6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5187"/>
      <w:docPartObj>
        <w:docPartGallery w:val="Page Numbers (Bottom of Page)"/>
        <w:docPartUnique/>
      </w:docPartObj>
    </w:sdtPr>
    <w:sdtContent>
      <w:p w:rsidR="004715D1" w:rsidRDefault="00F45B4B">
        <w:pPr>
          <w:pStyle w:val="Footer"/>
          <w:jc w:val="center"/>
        </w:pPr>
        <w:r>
          <w:rPr>
            <w:noProof/>
          </w:rPr>
          <w:fldChar w:fldCharType="begin"/>
        </w:r>
        <w:r w:rsidR="00C84D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683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715D1" w:rsidRDefault="00891D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E" w:rsidRDefault="00BD6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DD" w:rsidRDefault="00891DDD" w:rsidP="001D7B37">
      <w:pPr>
        <w:spacing w:after="0" w:line="240" w:lineRule="auto"/>
      </w:pPr>
      <w:r>
        <w:separator/>
      </w:r>
    </w:p>
  </w:footnote>
  <w:footnote w:type="continuationSeparator" w:id="0">
    <w:p w:rsidR="00891DDD" w:rsidRDefault="00891DDD" w:rsidP="001D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E" w:rsidRDefault="00BD68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E" w:rsidRDefault="00BD68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E" w:rsidRDefault="00BD6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5044"/>
    <w:multiLevelType w:val="hybridMultilevel"/>
    <w:tmpl w:val="9F82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41BA"/>
    <w:multiLevelType w:val="hybridMultilevel"/>
    <w:tmpl w:val="3FFAE3A4"/>
    <w:lvl w:ilvl="0" w:tplc="5BD8D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E3"/>
    <w:rsid w:val="000C31EC"/>
    <w:rsid w:val="000C6BAB"/>
    <w:rsid w:val="0014057F"/>
    <w:rsid w:val="001B24AC"/>
    <w:rsid w:val="001D7B37"/>
    <w:rsid w:val="002A586C"/>
    <w:rsid w:val="00515E59"/>
    <w:rsid w:val="005926D5"/>
    <w:rsid w:val="00637057"/>
    <w:rsid w:val="006C7BE3"/>
    <w:rsid w:val="007A6895"/>
    <w:rsid w:val="00891DDD"/>
    <w:rsid w:val="00BA6A65"/>
    <w:rsid w:val="00BD683E"/>
    <w:rsid w:val="00C05A85"/>
    <w:rsid w:val="00C84D2F"/>
    <w:rsid w:val="00DC1044"/>
    <w:rsid w:val="00F45B4B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3E"/>
  </w:style>
  <w:style w:type="paragraph" w:styleId="Heading1">
    <w:name w:val="heading 1"/>
    <w:basedOn w:val="Normal"/>
    <w:next w:val="Normal"/>
    <w:link w:val="Heading1Char"/>
    <w:uiPriority w:val="9"/>
    <w:qFormat/>
    <w:rsid w:val="001D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3"/>
  </w:style>
  <w:style w:type="paragraph" w:styleId="BalloonText">
    <w:name w:val="Balloon Text"/>
    <w:basedOn w:val="Normal"/>
    <w:link w:val="BalloonTextChar"/>
    <w:uiPriority w:val="99"/>
    <w:semiHidden/>
    <w:unhideWhenUsed/>
    <w:rsid w:val="006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B37"/>
  </w:style>
  <w:style w:type="paragraph" w:styleId="ListParagraph">
    <w:name w:val="List Paragraph"/>
    <w:basedOn w:val="Normal"/>
    <w:link w:val="ListParagraphChar"/>
    <w:uiPriority w:val="34"/>
    <w:qFormat/>
    <w:rsid w:val="002A58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586C"/>
  </w:style>
  <w:style w:type="paragraph" w:styleId="TOCHeading">
    <w:name w:val="TOC Heading"/>
    <w:basedOn w:val="Heading1"/>
    <w:next w:val="Normal"/>
    <w:uiPriority w:val="39"/>
    <w:unhideWhenUsed/>
    <w:qFormat/>
    <w:rsid w:val="00BD6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683E"/>
    <w:pPr>
      <w:tabs>
        <w:tab w:val="right" w:leader="dot" w:pos="8778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683E"/>
    <w:pPr>
      <w:tabs>
        <w:tab w:val="left" w:pos="660"/>
        <w:tab w:val="left" w:pos="8505"/>
        <w:tab w:val="left" w:pos="8647"/>
        <w:tab w:val="right" w:leader="dot" w:pos="877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683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D683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Hadibrata</dc:creator>
  <cp:lastModifiedBy>Jason Hadibrata</cp:lastModifiedBy>
  <cp:revision>2</cp:revision>
  <dcterms:created xsi:type="dcterms:W3CDTF">2019-05-04T07:49:00Z</dcterms:created>
  <dcterms:modified xsi:type="dcterms:W3CDTF">2019-05-04T07:49:00Z</dcterms:modified>
</cp:coreProperties>
</file>