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50253" w14:textId="2133D433" w:rsidR="00475A00" w:rsidRDefault="00B85AFA" w:rsidP="00475A00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PENGARUH </w:t>
      </w:r>
      <w:r w:rsidRPr="00CD3E48">
        <w:rPr>
          <w:rFonts w:ascii="Times New Roman" w:hAnsi="Times New Roman" w:cs="Times New Roman"/>
          <w:b/>
          <w:i/>
          <w:sz w:val="28"/>
        </w:rPr>
        <w:t>PERCEIVED QUALITY</w:t>
      </w:r>
      <w:r>
        <w:rPr>
          <w:rFonts w:ascii="Times New Roman" w:hAnsi="Times New Roman" w:cs="Times New Roman"/>
          <w:b/>
          <w:sz w:val="28"/>
        </w:rPr>
        <w:t xml:space="preserve"> DAN CITRA MEREK TERHADAP MINAT BELI ULANG </w:t>
      </w:r>
      <w:r w:rsidRPr="00CD3E48">
        <w:rPr>
          <w:rFonts w:ascii="Times New Roman" w:hAnsi="Times New Roman" w:cs="Times New Roman"/>
          <w:b/>
          <w:i/>
          <w:sz w:val="28"/>
        </w:rPr>
        <w:t>SNEAKERS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64062">
        <w:rPr>
          <w:rFonts w:ascii="Times New Roman" w:hAnsi="Times New Roman" w:cs="Times New Roman"/>
          <w:b/>
          <w:sz w:val="28"/>
        </w:rPr>
        <w:t>NIKE</w:t>
      </w:r>
    </w:p>
    <w:p w14:paraId="4FA94D43" w14:textId="5DF71440" w:rsidR="0025334F" w:rsidRDefault="00B85AFA" w:rsidP="00475A00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 WILAYAH KELAPA GADING</w:t>
      </w:r>
    </w:p>
    <w:p w14:paraId="57B20079" w14:textId="777CE69E" w:rsidR="004B55AF" w:rsidRDefault="004B55AF" w:rsidP="00475A00">
      <w:p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JAKARTA UTARA</w:t>
      </w:r>
    </w:p>
    <w:p w14:paraId="50B64800" w14:textId="77777777" w:rsidR="002F7A3A" w:rsidRPr="00D10018" w:rsidRDefault="002F7A3A" w:rsidP="004B55AF">
      <w:pPr>
        <w:spacing w:line="360" w:lineRule="auto"/>
        <w:ind w:left="284" w:hanging="284"/>
        <w:rPr>
          <w:rFonts w:ascii="Times New Roman" w:hAnsi="Times New Roman" w:cs="Times New Roman"/>
          <w:b/>
          <w:sz w:val="28"/>
        </w:rPr>
      </w:pPr>
    </w:p>
    <w:p w14:paraId="62C907DC" w14:textId="77777777" w:rsidR="003B498D" w:rsidRPr="00DF08E6" w:rsidRDefault="003B498D" w:rsidP="00AE54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08E6">
        <w:rPr>
          <w:rFonts w:ascii="Times New Roman" w:hAnsi="Times New Roman" w:cs="Times New Roman"/>
          <w:b/>
          <w:sz w:val="24"/>
        </w:rPr>
        <w:t>Oleh:</w:t>
      </w:r>
    </w:p>
    <w:p w14:paraId="553F5DF5" w14:textId="77777777" w:rsidR="003B498D" w:rsidRPr="00DF08E6" w:rsidRDefault="00B85AFA" w:rsidP="00AE54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Nama : </w:t>
      </w:r>
      <w:r w:rsidR="00464062">
        <w:rPr>
          <w:rFonts w:ascii="Times New Roman" w:hAnsi="Times New Roman" w:cs="Times New Roman"/>
          <w:b/>
          <w:sz w:val="24"/>
        </w:rPr>
        <w:t xml:space="preserve">Verdy </w:t>
      </w:r>
      <w:proofErr w:type="spellStart"/>
      <w:r w:rsidR="00464062">
        <w:rPr>
          <w:rFonts w:ascii="Times New Roman" w:hAnsi="Times New Roman" w:cs="Times New Roman"/>
          <w:b/>
          <w:sz w:val="24"/>
        </w:rPr>
        <w:t>Darmawan</w:t>
      </w:r>
      <w:proofErr w:type="spellEnd"/>
    </w:p>
    <w:p w14:paraId="7B047470" w14:textId="77777777" w:rsidR="003B498D" w:rsidRPr="00DF08E6" w:rsidRDefault="003B498D" w:rsidP="00AE549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F08E6">
        <w:rPr>
          <w:rFonts w:ascii="Times New Roman" w:hAnsi="Times New Roman" w:cs="Times New Roman"/>
          <w:b/>
          <w:sz w:val="24"/>
        </w:rPr>
        <w:t>Nim</w:t>
      </w:r>
      <w:proofErr w:type="spellEnd"/>
      <w:r w:rsidRPr="00DF08E6">
        <w:rPr>
          <w:rFonts w:ascii="Times New Roman" w:hAnsi="Times New Roman" w:cs="Times New Roman"/>
          <w:b/>
          <w:sz w:val="24"/>
        </w:rPr>
        <w:t xml:space="preserve"> :</w:t>
      </w:r>
      <w:r w:rsidR="00B85AFA">
        <w:rPr>
          <w:rFonts w:ascii="Times New Roman" w:hAnsi="Times New Roman" w:cs="Times New Roman"/>
          <w:b/>
          <w:sz w:val="24"/>
        </w:rPr>
        <w:t xml:space="preserve"> 2</w:t>
      </w:r>
      <w:r w:rsidR="00464062">
        <w:rPr>
          <w:rFonts w:ascii="Times New Roman" w:hAnsi="Times New Roman" w:cs="Times New Roman"/>
          <w:b/>
          <w:sz w:val="24"/>
        </w:rPr>
        <w:t>0140444</w:t>
      </w:r>
    </w:p>
    <w:p w14:paraId="74F3F73A" w14:textId="77777777" w:rsidR="003B498D" w:rsidRPr="00AF5BEF" w:rsidRDefault="003B498D" w:rsidP="00A615F8">
      <w:pPr>
        <w:spacing w:line="480" w:lineRule="auto"/>
        <w:ind w:left="270" w:hanging="284"/>
        <w:jc w:val="center"/>
        <w:rPr>
          <w:rFonts w:ascii="Times New Roman" w:hAnsi="Times New Roman" w:cs="Times New Roman"/>
        </w:rPr>
      </w:pPr>
    </w:p>
    <w:p w14:paraId="4E6066BA" w14:textId="77777777" w:rsidR="003B498D" w:rsidRPr="00DF08E6" w:rsidRDefault="003B498D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  <w:proofErr w:type="spellStart"/>
      <w:r w:rsidRPr="00DF08E6">
        <w:rPr>
          <w:rFonts w:ascii="Times New Roman" w:hAnsi="Times New Roman" w:cs="Times New Roman"/>
          <w:sz w:val="24"/>
        </w:rPr>
        <w:t>Skripsi</w:t>
      </w:r>
      <w:proofErr w:type="spellEnd"/>
    </w:p>
    <w:p w14:paraId="6351D4BF" w14:textId="77777777" w:rsidR="003B498D" w:rsidRPr="00DF08E6" w:rsidRDefault="003B498D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  <w:proofErr w:type="spellStart"/>
      <w:r w:rsidRPr="00DF08E6">
        <w:rPr>
          <w:rFonts w:ascii="Times New Roman" w:hAnsi="Times New Roman" w:cs="Times New Roman"/>
          <w:sz w:val="24"/>
        </w:rPr>
        <w:t>Diajukan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sebagai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DF08E6">
        <w:rPr>
          <w:rFonts w:ascii="Times New Roman" w:hAnsi="Times New Roman" w:cs="Times New Roman"/>
          <w:sz w:val="24"/>
        </w:rPr>
        <w:t>satu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syarat</w:t>
      </w:r>
      <w:proofErr w:type="spellEnd"/>
    </w:p>
    <w:p w14:paraId="555B81CC" w14:textId="77777777" w:rsidR="003B498D" w:rsidRDefault="003B498D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untuk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memperoleh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gelar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Sarjana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018">
        <w:rPr>
          <w:rFonts w:ascii="Times New Roman" w:hAnsi="Times New Roman" w:cs="Times New Roman"/>
          <w:sz w:val="24"/>
        </w:rPr>
        <w:t>Manajemen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</w:p>
    <w:p w14:paraId="328F43DB" w14:textId="77777777" w:rsidR="00DB1572" w:rsidRPr="00DF08E6" w:rsidRDefault="00DB1572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</w:p>
    <w:p w14:paraId="3D2AECBE" w14:textId="77777777" w:rsidR="003B498D" w:rsidRPr="00DF08E6" w:rsidRDefault="003B498D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  <w:r w:rsidRPr="00DF08E6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DF08E6">
        <w:rPr>
          <w:rFonts w:ascii="Times New Roman" w:hAnsi="Times New Roman" w:cs="Times New Roman"/>
          <w:sz w:val="24"/>
        </w:rPr>
        <w:t>Studi</w:t>
      </w:r>
      <w:proofErr w:type="spellEnd"/>
      <w:r w:rsidRPr="00DF08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8E6">
        <w:rPr>
          <w:rFonts w:ascii="Times New Roman" w:hAnsi="Times New Roman" w:cs="Times New Roman"/>
          <w:sz w:val="24"/>
        </w:rPr>
        <w:t>Manajemen</w:t>
      </w:r>
      <w:proofErr w:type="spellEnd"/>
    </w:p>
    <w:p w14:paraId="32C91A1A" w14:textId="0DA840D9" w:rsidR="003B498D" w:rsidRDefault="00B85AFA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</w:p>
    <w:p w14:paraId="0ACC8BA5" w14:textId="77777777" w:rsidR="00475A00" w:rsidRDefault="00475A00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</w:p>
    <w:p w14:paraId="3FB73CF9" w14:textId="027D1D61" w:rsidR="00475A00" w:rsidRDefault="00475A00" w:rsidP="00A615F8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</w:p>
    <w:p w14:paraId="67FB328E" w14:textId="37B3BD17" w:rsidR="002B0D05" w:rsidRDefault="00475A00" w:rsidP="00475A00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582738" wp14:editId="3BB13411">
            <wp:extent cx="4304762" cy="10380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3URhVOnTp1WO-VAw8GLFG1iqrjTZyZ_mzsSAiYdUHNncsABa-T1Nn1W8P6_bB2xEczRQBEAqfQ=s204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9E876" w14:textId="77777777" w:rsidR="00475A00" w:rsidRPr="00475A00" w:rsidRDefault="00475A00" w:rsidP="00475A00">
      <w:pPr>
        <w:spacing w:line="240" w:lineRule="auto"/>
        <w:ind w:left="270" w:hanging="284"/>
        <w:jc w:val="center"/>
        <w:rPr>
          <w:rFonts w:ascii="Times New Roman" w:hAnsi="Times New Roman" w:cs="Times New Roman"/>
          <w:sz w:val="24"/>
        </w:rPr>
      </w:pPr>
    </w:p>
    <w:p w14:paraId="2ACF6CFF" w14:textId="77777777" w:rsidR="003B498D" w:rsidRPr="00DF08E6" w:rsidRDefault="003B498D" w:rsidP="00AE549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F08E6">
        <w:rPr>
          <w:rFonts w:ascii="Times New Roman" w:hAnsi="Times New Roman" w:cs="Times New Roman"/>
          <w:b/>
          <w:sz w:val="24"/>
        </w:rPr>
        <w:t>INSTITUT BISNIS dan INFORMATIKA KWIK KIAN GIE</w:t>
      </w:r>
    </w:p>
    <w:p w14:paraId="72952C54" w14:textId="6415DF01" w:rsidR="003B498D" w:rsidRDefault="003B498D" w:rsidP="00AE549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F08E6">
        <w:rPr>
          <w:rFonts w:ascii="Times New Roman" w:hAnsi="Times New Roman" w:cs="Times New Roman"/>
          <w:b/>
          <w:sz w:val="24"/>
        </w:rPr>
        <w:t xml:space="preserve">Jakarta </w:t>
      </w:r>
    </w:p>
    <w:p w14:paraId="36190DB1" w14:textId="77777777" w:rsidR="00475A00" w:rsidRPr="00DF08E6" w:rsidRDefault="00475A00" w:rsidP="00AE549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2B8A37A5" w14:textId="2EB1BCE4" w:rsidR="00D3551C" w:rsidRPr="002F7A3A" w:rsidRDefault="00256186" w:rsidP="002F7A3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Oktober</w:t>
      </w:r>
      <w:proofErr w:type="spellEnd"/>
      <w:r w:rsidR="00A83474">
        <w:rPr>
          <w:rFonts w:ascii="Times New Roman" w:hAnsi="Times New Roman" w:cs="Times New Roman"/>
          <w:b/>
          <w:sz w:val="24"/>
        </w:rPr>
        <w:t xml:space="preserve"> 201</w:t>
      </w:r>
      <w:r w:rsidR="00464062">
        <w:rPr>
          <w:rFonts w:ascii="Times New Roman" w:hAnsi="Times New Roman" w:cs="Times New Roman"/>
          <w:b/>
          <w:sz w:val="24"/>
        </w:rPr>
        <w:t>9</w:t>
      </w:r>
    </w:p>
    <w:sectPr w:rsidR="00D3551C" w:rsidRPr="002F7A3A" w:rsidSect="005A387A">
      <w:footerReference w:type="default" r:id="rId8"/>
      <w:pgSz w:w="11907" w:h="16839" w:code="9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51512" w14:textId="77777777" w:rsidR="002A0270" w:rsidRDefault="002A0270">
      <w:pPr>
        <w:spacing w:after="0" w:line="240" w:lineRule="auto"/>
      </w:pPr>
      <w:r>
        <w:separator/>
      </w:r>
    </w:p>
  </w:endnote>
  <w:endnote w:type="continuationSeparator" w:id="0">
    <w:p w14:paraId="10C7E3AD" w14:textId="77777777" w:rsidR="002A0270" w:rsidRDefault="002A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2903E" w14:textId="77777777" w:rsidR="005A387A" w:rsidRDefault="005A3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5B615" w14:textId="77777777" w:rsidR="002A0270" w:rsidRDefault="002A0270">
      <w:pPr>
        <w:spacing w:after="0" w:line="240" w:lineRule="auto"/>
      </w:pPr>
      <w:r>
        <w:separator/>
      </w:r>
    </w:p>
  </w:footnote>
  <w:footnote w:type="continuationSeparator" w:id="0">
    <w:p w14:paraId="58763B7E" w14:textId="77777777" w:rsidR="002A0270" w:rsidRDefault="002A0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FC"/>
    <w:rsid w:val="000015E6"/>
    <w:rsid w:val="00037CA6"/>
    <w:rsid w:val="00040342"/>
    <w:rsid w:val="0025334F"/>
    <w:rsid w:val="00256186"/>
    <w:rsid w:val="002718B8"/>
    <w:rsid w:val="002921D9"/>
    <w:rsid w:val="002A0270"/>
    <w:rsid w:val="002B0D05"/>
    <w:rsid w:val="002F7A3A"/>
    <w:rsid w:val="00306A3B"/>
    <w:rsid w:val="00311B98"/>
    <w:rsid w:val="003B498D"/>
    <w:rsid w:val="003E0C96"/>
    <w:rsid w:val="004115C8"/>
    <w:rsid w:val="00464062"/>
    <w:rsid w:val="00475A00"/>
    <w:rsid w:val="004B55AF"/>
    <w:rsid w:val="005A387A"/>
    <w:rsid w:val="006B21CE"/>
    <w:rsid w:val="006C69E9"/>
    <w:rsid w:val="0072296A"/>
    <w:rsid w:val="0078538F"/>
    <w:rsid w:val="008F1B98"/>
    <w:rsid w:val="0094623E"/>
    <w:rsid w:val="009A6EFC"/>
    <w:rsid w:val="009F554F"/>
    <w:rsid w:val="00A615F8"/>
    <w:rsid w:val="00A83336"/>
    <w:rsid w:val="00A83474"/>
    <w:rsid w:val="00AD7D05"/>
    <w:rsid w:val="00AE5496"/>
    <w:rsid w:val="00B27DCB"/>
    <w:rsid w:val="00B85AFA"/>
    <w:rsid w:val="00BA031F"/>
    <w:rsid w:val="00C561C5"/>
    <w:rsid w:val="00CD3E48"/>
    <w:rsid w:val="00D10018"/>
    <w:rsid w:val="00D3551C"/>
    <w:rsid w:val="00DB1572"/>
    <w:rsid w:val="00D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7119"/>
  <w15:chartTrackingRefBased/>
  <w15:docId w15:val="{6D5B4428-65D3-411C-B04B-7C989785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A6EFC"/>
  </w:style>
  <w:style w:type="character" w:styleId="Emphasis">
    <w:name w:val="Emphasis"/>
    <w:basedOn w:val="DefaultParagraphFont"/>
    <w:uiPriority w:val="20"/>
    <w:qFormat/>
    <w:rsid w:val="009A6EF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B498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B498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2CAC-F5D5-4394-9F9E-28D81FB6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Verdy</cp:lastModifiedBy>
  <cp:revision>9</cp:revision>
  <dcterms:created xsi:type="dcterms:W3CDTF">2019-08-20T19:52:00Z</dcterms:created>
  <dcterms:modified xsi:type="dcterms:W3CDTF">2019-10-19T14:11:00Z</dcterms:modified>
</cp:coreProperties>
</file>