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7" w:rsidRDefault="00002397" w:rsidP="00002397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PENGESAHAN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469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ABSTRAK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2568E7">
        <w:rPr>
          <w:rFonts w:ascii="Times New Roman" w:hAnsi="Times New Roman" w:cs="Times New Roman"/>
          <w:b/>
          <w:sz w:val="24"/>
          <w:szCs w:val="24"/>
        </w:rPr>
        <w:tab/>
      </w:r>
      <w:r w:rsidRPr="002D4698">
        <w:rPr>
          <w:rFonts w:ascii="Times New Roman" w:hAnsi="Times New Roman" w:cs="Times New Roman"/>
          <w:b/>
          <w:sz w:val="24"/>
          <w:szCs w:val="24"/>
        </w:rPr>
        <w:t>iii</w:t>
      </w:r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D4698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ISI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D4698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02397" w:rsidRPr="002D4698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BAB I       PENDAHULUAN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02397" w:rsidRDefault="00002397" w:rsidP="00002397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002397" w:rsidRDefault="00002397" w:rsidP="00002397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7C2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02397" w:rsidRDefault="00002397" w:rsidP="00002397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02397" w:rsidRDefault="00002397" w:rsidP="00002397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7C2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02397" w:rsidRDefault="00002397" w:rsidP="00002397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02397" w:rsidRDefault="00002397" w:rsidP="00002397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02397" w:rsidRPr="002D4698" w:rsidRDefault="00002397" w:rsidP="00002397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8</w:t>
      </w:r>
      <w:bookmarkStart w:id="0" w:name="_GoBack"/>
      <w:bookmarkEnd w:id="0"/>
    </w:p>
    <w:p w:rsidR="00002397" w:rsidRPr="00002397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 xml:space="preserve">BAB II     </w:t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</w:p>
    <w:p w:rsidR="00002397" w:rsidRDefault="00002397" w:rsidP="00002397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002397" w:rsidRDefault="00002397" w:rsidP="00002397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Kualitas Layanan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002397" w:rsidRDefault="00002397" w:rsidP="00002397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Citra Merek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02397" w:rsidRDefault="00002397" w:rsidP="00002397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Kepuasan Konsumen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02397" w:rsidRDefault="00002397" w:rsidP="00002397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876C3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002397" w:rsidRDefault="00002397" w:rsidP="00002397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876C3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02397" w:rsidRPr="002D4698" w:rsidRDefault="00002397" w:rsidP="00002397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02397" w:rsidRPr="00326AB5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   METODE</w:t>
      </w:r>
      <w:r w:rsidRPr="002D469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 w:rsidR="00326AB5">
        <w:rPr>
          <w:rFonts w:ascii="Times New Roman" w:hAnsi="Times New Roman" w:cs="Times New Roman"/>
          <w:b/>
          <w:sz w:val="24"/>
          <w:szCs w:val="24"/>
          <w:lang w:val="id-ID"/>
        </w:rPr>
        <w:t>28</w:t>
      </w:r>
    </w:p>
    <w:p w:rsidR="00002397" w:rsidRDefault="00002397" w:rsidP="0000239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002397" w:rsidRDefault="00002397" w:rsidP="0000239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002397" w:rsidRDefault="00002397" w:rsidP="0000239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02397" w:rsidRDefault="00002397" w:rsidP="0000239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02397" w:rsidRDefault="00002397" w:rsidP="0000239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002397" w:rsidRPr="002568E7" w:rsidRDefault="00002397" w:rsidP="0000239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002397" w:rsidRDefault="00326AB5" w:rsidP="00002397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kuesioner</w:t>
      </w:r>
      <w:r w:rsidR="00002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002397" w:rsidRDefault="00326AB5" w:rsidP="00002397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002397" w:rsidRPr="00223016" w:rsidRDefault="00002397" w:rsidP="00002397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2230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2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326AB5"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002397" w:rsidRDefault="00002397" w:rsidP="00002397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002397" w:rsidRDefault="00002397" w:rsidP="00002397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(mean)</w:t>
      </w:r>
      <w:r>
        <w:rPr>
          <w:rFonts w:ascii="Times New Roman" w:hAnsi="Times New Roman" w:cs="Times New Roman"/>
          <w:sz w:val="24"/>
          <w:szCs w:val="24"/>
        </w:rPr>
        <w:tab/>
      </w:r>
      <w:r w:rsidR="00B24F73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02397" w:rsidRDefault="00002397" w:rsidP="00002397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6AB5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02397" w:rsidRDefault="00002397" w:rsidP="00002397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24F73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002397" w:rsidRDefault="00326AB5" w:rsidP="00002397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6AB5">
        <w:rPr>
          <w:rFonts w:ascii="Times New Roman" w:hAnsi="Times New Roman" w:cs="Times New Roman"/>
          <w:sz w:val="24"/>
          <w:szCs w:val="24"/>
          <w:lang w:val="id-ID"/>
        </w:rPr>
        <w:t xml:space="preserve">Rentang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002397" w:rsidRPr="00F67E25" w:rsidRDefault="00326AB5" w:rsidP="00F67E25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F67E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6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2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6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2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002397" w:rsidRPr="00EF5626">
        <w:rPr>
          <w:rFonts w:ascii="Times New Roman" w:hAnsi="Times New Roman" w:cs="Times New Roman"/>
          <w:sz w:val="24"/>
          <w:szCs w:val="24"/>
        </w:rPr>
        <w:tab/>
      </w:r>
      <w:r w:rsidRPr="00F67E25">
        <w:rPr>
          <w:rFonts w:ascii="Times New Roman" w:hAnsi="Times New Roman" w:cs="Times New Roman"/>
          <w:sz w:val="24"/>
          <w:szCs w:val="24"/>
        </w:rPr>
        <w:t>40</w:t>
      </w:r>
    </w:p>
    <w:p w:rsidR="00F67E25" w:rsidRPr="00F67E25" w:rsidRDefault="00F67E25" w:rsidP="00F67E25">
      <w:pPr>
        <w:pStyle w:val="ListParagraph"/>
        <w:numPr>
          <w:ilvl w:val="1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67E25" w:rsidRPr="00F67E25" w:rsidRDefault="00F67E25" w:rsidP="00F67E25">
      <w:pPr>
        <w:pStyle w:val="ListParagraph"/>
        <w:numPr>
          <w:ilvl w:val="1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Multikolonieritas</w:t>
      </w:r>
      <w:r w:rsidRPr="00F67E25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F67E25" w:rsidRPr="00F67E25" w:rsidRDefault="00F67E25" w:rsidP="00F67E25">
      <w:pPr>
        <w:pStyle w:val="ListParagraph"/>
        <w:numPr>
          <w:ilvl w:val="1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Heteroskedastisitas</w:t>
      </w:r>
      <w:r w:rsidRPr="00F67E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67E25" w:rsidRPr="00F67E25" w:rsidRDefault="00F67E25" w:rsidP="00F67E25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Regresi Linier Berganda</w:t>
      </w:r>
      <w:r w:rsidRPr="00EF5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67E25" w:rsidRPr="000F36CF" w:rsidRDefault="00F67E25" w:rsidP="000F36CF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2268"/>
        <w:rPr>
          <w:rFonts w:ascii="Times New Roman" w:hAnsi="Times New Roman" w:cs="Times New Roman"/>
          <w:sz w:val="21"/>
          <w:szCs w:val="24"/>
        </w:rPr>
      </w:pPr>
      <w:r w:rsidRPr="000F36CF">
        <w:rPr>
          <w:rFonts w:ascii="Times New Roman" w:hAnsi="Times New Roman" w:cs="Times New Roman"/>
          <w:sz w:val="21"/>
          <w:szCs w:val="24"/>
          <w:lang w:val="id-ID"/>
        </w:rPr>
        <w:t>Uji Keberartian Model (Uji F)</w:t>
      </w:r>
      <w:r w:rsidRPr="000F36CF">
        <w:rPr>
          <w:rFonts w:ascii="Times New Roman" w:hAnsi="Times New Roman" w:cs="Times New Roman"/>
          <w:sz w:val="21"/>
          <w:szCs w:val="24"/>
        </w:rPr>
        <w:tab/>
      </w:r>
      <w:r w:rsidRPr="000F36CF">
        <w:rPr>
          <w:rFonts w:ascii="Times New Roman" w:hAnsi="Times New Roman" w:cs="Times New Roman"/>
          <w:sz w:val="21"/>
          <w:szCs w:val="24"/>
          <w:lang w:val="id-ID"/>
        </w:rPr>
        <w:t>43</w:t>
      </w:r>
    </w:p>
    <w:p w:rsidR="00F67E25" w:rsidRPr="000F36CF" w:rsidRDefault="00F67E25" w:rsidP="000F36CF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2268"/>
        <w:rPr>
          <w:rFonts w:ascii="Times New Roman" w:hAnsi="Times New Roman" w:cs="Times New Roman"/>
          <w:sz w:val="21"/>
          <w:szCs w:val="24"/>
        </w:rPr>
      </w:pPr>
      <w:r w:rsidRPr="000F36CF">
        <w:rPr>
          <w:rFonts w:ascii="Times New Roman" w:hAnsi="Times New Roman" w:cs="Times New Roman"/>
          <w:sz w:val="21"/>
          <w:szCs w:val="24"/>
          <w:lang w:val="id-ID"/>
        </w:rPr>
        <w:t>Uji Signi</w:t>
      </w:r>
      <w:r w:rsidR="000F36CF" w:rsidRPr="000F36CF">
        <w:rPr>
          <w:rFonts w:ascii="Times New Roman" w:hAnsi="Times New Roman" w:cs="Times New Roman"/>
          <w:sz w:val="21"/>
          <w:szCs w:val="24"/>
          <w:lang w:val="id-ID"/>
        </w:rPr>
        <w:t>fikan koefisien (Uji T)</w:t>
      </w:r>
      <w:r w:rsidRPr="000F36CF">
        <w:rPr>
          <w:rFonts w:ascii="Times New Roman" w:hAnsi="Times New Roman" w:cs="Times New Roman"/>
          <w:sz w:val="21"/>
          <w:szCs w:val="24"/>
        </w:rPr>
        <w:tab/>
      </w:r>
      <w:r w:rsidR="000F36CF" w:rsidRPr="000F36CF">
        <w:rPr>
          <w:rFonts w:ascii="Times New Roman" w:hAnsi="Times New Roman" w:cs="Times New Roman"/>
          <w:sz w:val="21"/>
          <w:szCs w:val="24"/>
          <w:lang w:val="id-ID"/>
        </w:rPr>
        <w:t>44</w:t>
      </w:r>
    </w:p>
    <w:p w:rsidR="000F36CF" w:rsidRPr="00865EC7" w:rsidRDefault="000F36CF" w:rsidP="00865EC7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2268"/>
        <w:rPr>
          <w:rFonts w:ascii="Times New Roman" w:hAnsi="Times New Roman" w:cs="Times New Roman"/>
          <w:sz w:val="21"/>
          <w:szCs w:val="24"/>
        </w:rPr>
      </w:pPr>
      <w:r w:rsidRPr="000F36CF">
        <w:rPr>
          <w:rFonts w:ascii="Times New Roman" w:hAnsi="Times New Roman" w:cs="Times New Roman"/>
          <w:sz w:val="21"/>
          <w:szCs w:val="24"/>
          <w:lang w:val="id-ID"/>
        </w:rPr>
        <w:t>Koefisien Determinasi R2</w:t>
      </w:r>
      <w:r w:rsidR="00F67E25" w:rsidRPr="000F36CF">
        <w:rPr>
          <w:rFonts w:ascii="Times New Roman" w:hAnsi="Times New Roman" w:cs="Times New Roman"/>
          <w:sz w:val="21"/>
          <w:szCs w:val="24"/>
        </w:rPr>
        <w:tab/>
      </w:r>
      <w:r w:rsidRPr="000F36CF">
        <w:rPr>
          <w:rFonts w:ascii="Times New Roman" w:hAnsi="Times New Roman" w:cs="Times New Roman"/>
          <w:sz w:val="21"/>
          <w:szCs w:val="24"/>
          <w:lang w:val="id-ID"/>
        </w:rPr>
        <w:t>45</w:t>
      </w:r>
    </w:p>
    <w:p w:rsidR="00002397" w:rsidRPr="006A69BF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2C67">
        <w:rPr>
          <w:rFonts w:ascii="Times New Roman" w:hAnsi="Times New Roman" w:cs="Times New Roman"/>
          <w:b/>
          <w:sz w:val="24"/>
          <w:szCs w:val="24"/>
        </w:rPr>
        <w:t xml:space="preserve">BAB IV    HASIL </w:t>
      </w:r>
      <w:r>
        <w:rPr>
          <w:rFonts w:ascii="Times New Roman" w:hAnsi="Times New Roman" w:cs="Times New Roman"/>
          <w:b/>
          <w:sz w:val="24"/>
          <w:szCs w:val="24"/>
        </w:rPr>
        <w:t>ANALISIS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69BF">
        <w:rPr>
          <w:rFonts w:ascii="Times New Roman" w:hAnsi="Times New Roman" w:cs="Times New Roman"/>
          <w:b/>
          <w:sz w:val="24"/>
          <w:szCs w:val="24"/>
          <w:lang w:val="id-ID"/>
        </w:rPr>
        <w:t>46</w:t>
      </w:r>
    </w:p>
    <w:p w:rsidR="00002397" w:rsidRPr="00C466B4" w:rsidRDefault="00002397" w:rsidP="00002397">
      <w:pPr>
        <w:pStyle w:val="ListParagraph"/>
        <w:numPr>
          <w:ilvl w:val="0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A69BF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002397" w:rsidRDefault="000F36CF" w:rsidP="00002397">
      <w:pPr>
        <w:pStyle w:val="ListParagraph"/>
        <w:numPr>
          <w:ilvl w:val="0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002397" w:rsidRPr="000F36CF" w:rsidRDefault="000F36CF" w:rsidP="00002397">
      <w:pPr>
        <w:pStyle w:val="ListParagraph"/>
        <w:numPr>
          <w:ilvl w:val="1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Kuesioner</w:t>
      </w:r>
      <w:r>
        <w:rPr>
          <w:rFonts w:ascii="Times New Roman" w:hAnsi="Times New Roman" w:cs="Times New Roman"/>
          <w:sz w:val="24"/>
          <w:szCs w:val="24"/>
        </w:rPr>
        <w:tab/>
      </w:r>
      <w:r w:rsidR="00AB6E00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F36CF" w:rsidRPr="000F36CF" w:rsidRDefault="000F36CF" w:rsidP="000F36CF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AB6E00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F36CF" w:rsidRPr="000F36CF" w:rsidRDefault="000F36CF" w:rsidP="000F36CF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 w:rsidRPr="000F36CF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002397" w:rsidRPr="00302CA5" w:rsidRDefault="00002397" w:rsidP="00002397">
      <w:pPr>
        <w:pStyle w:val="ListParagraph"/>
        <w:numPr>
          <w:ilvl w:val="1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F36CF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002397" w:rsidRDefault="000F36CF" w:rsidP="00F67E25">
      <w:pPr>
        <w:pStyle w:val="ListParagraph"/>
        <w:numPr>
          <w:ilvl w:val="1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002397" w:rsidRPr="000F36CF" w:rsidRDefault="000F36CF" w:rsidP="000F36CF">
      <w:pPr>
        <w:pStyle w:val="ListParagraph"/>
        <w:numPr>
          <w:ilvl w:val="1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002397" w:rsidRDefault="000F36CF" w:rsidP="00F67E25">
      <w:pPr>
        <w:pStyle w:val="ListParagraph"/>
        <w:numPr>
          <w:ilvl w:val="1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002397" w:rsidRPr="00302CA5" w:rsidRDefault="00002397" w:rsidP="00002397">
      <w:pPr>
        <w:pStyle w:val="ListParagraph"/>
        <w:numPr>
          <w:ilvl w:val="1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05054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002397" w:rsidRPr="00D05054" w:rsidRDefault="00D05054" w:rsidP="00002397">
      <w:pPr>
        <w:pStyle w:val="ListParagraph"/>
        <w:numPr>
          <w:ilvl w:val="1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 w:rsidR="00002397" w:rsidRPr="00302CA5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D05054" w:rsidRPr="00D05054" w:rsidRDefault="00D05054" w:rsidP="00D05054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D05054" w:rsidRPr="00D05054" w:rsidRDefault="00D05054" w:rsidP="00D05054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Multikolinieritas</w:t>
      </w:r>
      <w:r w:rsidRPr="00D050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5054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D05054" w:rsidRPr="00D05054" w:rsidRDefault="00D05054" w:rsidP="00D05054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Heteroskedastisitas</w:t>
      </w:r>
      <w:r w:rsidRPr="00D050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5054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D05054" w:rsidRPr="00D05054" w:rsidRDefault="00D05054" w:rsidP="00D05054">
      <w:pPr>
        <w:pStyle w:val="ListParagraph"/>
        <w:numPr>
          <w:ilvl w:val="1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Regresi Linier Berganda</w:t>
      </w:r>
      <w:r w:rsidRPr="00302CA5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D05054" w:rsidRPr="00D05054" w:rsidRDefault="00D05054" w:rsidP="00D05054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Keberartian Model (Uji F)</w:t>
      </w:r>
      <w:r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D05054" w:rsidRPr="00D05054" w:rsidRDefault="00D05054" w:rsidP="00D05054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Signifikan Koefisien (Uji t)</w:t>
      </w:r>
      <w:r w:rsidRPr="00D05054">
        <w:rPr>
          <w:rFonts w:ascii="Times New Roman" w:hAnsi="Times New Roman" w:cs="Times New Roman"/>
          <w:sz w:val="24"/>
          <w:szCs w:val="24"/>
        </w:rPr>
        <w:tab/>
      </w:r>
      <w:r w:rsidR="00057C2A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D05054" w:rsidRPr="00D05054" w:rsidRDefault="00D05054" w:rsidP="00D05054">
      <w:pPr>
        <w:pStyle w:val="ListParagraph"/>
        <w:numPr>
          <w:ilvl w:val="3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Koefisien Determinasi (R</w:t>
      </w:r>
      <w:r w:rsidRPr="00D0505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05054"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002397" w:rsidRDefault="00D05054" w:rsidP="00002397">
      <w:pPr>
        <w:pStyle w:val="ListParagraph"/>
        <w:numPr>
          <w:ilvl w:val="0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7C2A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002397" w:rsidRPr="00B36120" w:rsidRDefault="00D05054" w:rsidP="00002397">
      <w:pPr>
        <w:pStyle w:val="ListParagraph"/>
        <w:numPr>
          <w:ilvl w:val="0"/>
          <w:numId w:val="6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7C2A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002397" w:rsidRPr="00183553" w:rsidRDefault="00002397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   SIMPULAN D</w:t>
      </w:r>
      <w:r w:rsidRPr="00682C67">
        <w:rPr>
          <w:rFonts w:ascii="Times New Roman" w:hAnsi="Times New Roman" w:cs="Times New Roman"/>
          <w:b/>
          <w:sz w:val="24"/>
          <w:szCs w:val="24"/>
        </w:rPr>
        <w:t>AN SARAN</w:t>
      </w:r>
      <w:r w:rsidRPr="00682C67">
        <w:rPr>
          <w:rFonts w:ascii="Times New Roman" w:hAnsi="Times New Roman" w:cs="Times New Roman"/>
          <w:b/>
          <w:sz w:val="24"/>
          <w:szCs w:val="24"/>
        </w:rPr>
        <w:tab/>
      </w:r>
      <w:r w:rsidR="00233341">
        <w:rPr>
          <w:rFonts w:ascii="Times New Roman" w:hAnsi="Times New Roman" w:cs="Times New Roman"/>
          <w:b/>
          <w:sz w:val="24"/>
          <w:szCs w:val="24"/>
          <w:lang w:val="id-ID"/>
        </w:rPr>
        <w:t>69</w:t>
      </w:r>
    </w:p>
    <w:p w:rsidR="00002397" w:rsidRDefault="00183553" w:rsidP="00002397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002397" w:rsidRPr="00682C67" w:rsidRDefault="00183553" w:rsidP="00002397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233341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002397" w:rsidRPr="00183553" w:rsidRDefault="00183553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3341">
        <w:rPr>
          <w:rFonts w:ascii="Times New Roman" w:hAnsi="Times New Roman" w:cs="Times New Roman"/>
          <w:b/>
          <w:sz w:val="24"/>
          <w:szCs w:val="24"/>
          <w:lang w:val="id-ID"/>
        </w:rPr>
        <w:t>71</w:t>
      </w:r>
    </w:p>
    <w:p w:rsidR="00002397" w:rsidRPr="00183553" w:rsidRDefault="00183553" w:rsidP="0000239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59BB">
        <w:rPr>
          <w:rFonts w:ascii="Times New Roman" w:hAnsi="Times New Roman" w:cs="Times New Roman"/>
          <w:b/>
          <w:sz w:val="24"/>
          <w:szCs w:val="24"/>
          <w:lang w:val="id-ID"/>
        </w:rPr>
        <w:t>73</w:t>
      </w:r>
    </w:p>
    <w:p w:rsidR="00A27D9A" w:rsidRDefault="00A27D9A"/>
    <w:sectPr w:rsidR="00A27D9A" w:rsidSect="00DA77C8">
      <w:footerReference w:type="default" r:id="rId8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5E" w:rsidRDefault="0094185E" w:rsidP="00DA77C8">
      <w:pPr>
        <w:spacing w:after="0" w:line="240" w:lineRule="auto"/>
      </w:pPr>
      <w:r>
        <w:separator/>
      </w:r>
    </w:p>
  </w:endnote>
  <w:endnote w:type="continuationSeparator" w:id="0">
    <w:p w:rsidR="0094185E" w:rsidRDefault="0094185E" w:rsidP="00DA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5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7C8" w:rsidRDefault="00DA7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6C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A77C8" w:rsidRDefault="00DA7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5E" w:rsidRDefault="0094185E" w:rsidP="00DA77C8">
      <w:pPr>
        <w:spacing w:after="0" w:line="240" w:lineRule="auto"/>
      </w:pPr>
      <w:r>
        <w:separator/>
      </w:r>
    </w:p>
  </w:footnote>
  <w:footnote w:type="continuationSeparator" w:id="0">
    <w:p w:rsidR="0094185E" w:rsidRDefault="0094185E" w:rsidP="00DA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20"/>
    <w:multiLevelType w:val="hybridMultilevel"/>
    <w:tmpl w:val="A5DC7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2A0F03"/>
    <w:multiLevelType w:val="hybridMultilevel"/>
    <w:tmpl w:val="BF76CB0A"/>
    <w:lvl w:ilvl="0" w:tplc="957A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101E3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6581E"/>
    <w:multiLevelType w:val="hybridMultilevel"/>
    <w:tmpl w:val="5D0043CE"/>
    <w:lvl w:ilvl="0" w:tplc="8F00690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7F42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8921209"/>
    <w:multiLevelType w:val="hybridMultilevel"/>
    <w:tmpl w:val="5834434C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B276F0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4A34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A457E"/>
    <w:multiLevelType w:val="hybridMultilevel"/>
    <w:tmpl w:val="E29E7434"/>
    <w:lvl w:ilvl="0" w:tplc="10DE9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556352"/>
    <w:multiLevelType w:val="hybridMultilevel"/>
    <w:tmpl w:val="C82CCF08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AD3F2A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ECD0A44"/>
    <w:multiLevelType w:val="hybridMultilevel"/>
    <w:tmpl w:val="208C03E0"/>
    <w:lvl w:ilvl="0" w:tplc="04090019">
      <w:start w:val="1"/>
      <w:numFmt w:val="lowerLetter"/>
      <w:lvlText w:val="%1."/>
      <w:lvlJc w:val="left"/>
      <w:pPr>
        <w:ind w:left="2771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97"/>
    <w:rsid w:val="00002397"/>
    <w:rsid w:val="00057C2A"/>
    <w:rsid w:val="000F36CF"/>
    <w:rsid w:val="00107B87"/>
    <w:rsid w:val="00162270"/>
    <w:rsid w:val="00183553"/>
    <w:rsid w:val="00233341"/>
    <w:rsid w:val="00326AB5"/>
    <w:rsid w:val="003C0468"/>
    <w:rsid w:val="004059BB"/>
    <w:rsid w:val="006A69BF"/>
    <w:rsid w:val="00792F76"/>
    <w:rsid w:val="00817967"/>
    <w:rsid w:val="00852616"/>
    <w:rsid w:val="00865EC7"/>
    <w:rsid w:val="008E441F"/>
    <w:rsid w:val="0094185E"/>
    <w:rsid w:val="00A07F20"/>
    <w:rsid w:val="00A27D9A"/>
    <w:rsid w:val="00A36BA2"/>
    <w:rsid w:val="00AB6E00"/>
    <w:rsid w:val="00AE2C64"/>
    <w:rsid w:val="00B00A17"/>
    <w:rsid w:val="00B24F73"/>
    <w:rsid w:val="00D05054"/>
    <w:rsid w:val="00DA77C8"/>
    <w:rsid w:val="00E876C3"/>
    <w:rsid w:val="00F67E25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9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23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A69B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9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23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A69B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2019-08-10T03:49:00Z</cp:lastPrinted>
  <dcterms:created xsi:type="dcterms:W3CDTF">2019-07-23T13:03:00Z</dcterms:created>
  <dcterms:modified xsi:type="dcterms:W3CDTF">2019-09-27T05:33:00Z</dcterms:modified>
</cp:coreProperties>
</file>