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Calibri" w:hAnsi="Times New Roman" w:cs="Times New Roman"/>
          <w:color w:val="auto"/>
          <w:sz w:val="24"/>
          <w:szCs w:val="24"/>
          <w:lang w:val="id-ID"/>
        </w:rPr>
        <w:id w:val="-16980720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12DEC" w:rsidRPr="008E5D7E" w:rsidRDefault="00C12DEC" w:rsidP="00C12DEC">
          <w:pPr>
            <w:pStyle w:val="TOCHeading"/>
            <w:spacing w:line="48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id-ID"/>
            </w:rPr>
          </w:pPr>
          <w:r w:rsidRPr="008E5D7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id-ID"/>
            </w:rPr>
            <w:t>DAFTAR ISI</w:t>
          </w:r>
        </w:p>
        <w:p w:rsidR="00C12DEC" w:rsidRPr="008E5D7E" w:rsidRDefault="00C12DEC" w:rsidP="00C12DEC">
          <w:pPr>
            <w:pStyle w:val="TOC1"/>
            <w:tabs>
              <w:tab w:val="right" w:leader="dot" w:pos="9020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8E5D7E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begin" w:fldLock="1"/>
          </w:r>
          <w:r w:rsidRPr="008E5D7E">
            <w:rPr>
              <w:rFonts w:ascii="Times New Roman" w:hAnsi="Times New Roman"/>
              <w:b/>
              <w:bCs/>
              <w:noProof/>
              <w:sz w:val="24"/>
              <w:szCs w:val="24"/>
            </w:rPr>
            <w:instrText xml:space="preserve"> TOC \o "1-3" \u </w:instrText>
          </w:r>
          <w:r w:rsidRPr="008E5D7E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separate"/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PENGESAHAN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  <w:t>i</w:t>
          </w:r>
        </w:p>
        <w:p w:rsidR="00C12DEC" w:rsidRPr="008E5D7E" w:rsidRDefault="00C12DEC" w:rsidP="00C12DEC">
          <w:pPr>
            <w:pStyle w:val="TOC1"/>
            <w:tabs>
              <w:tab w:val="right" w:leader="dot" w:pos="9020"/>
            </w:tabs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ABSTRAK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  <w:t>i</w:t>
          </w:r>
          <w:r>
            <w:rPr>
              <w:rFonts w:ascii="Times New Roman" w:hAnsi="Times New Roman"/>
              <w:noProof/>
              <w:sz w:val="24"/>
              <w:szCs w:val="24"/>
            </w:rPr>
            <w:t>i</w:t>
          </w:r>
        </w:p>
        <w:p w:rsidR="00C12DEC" w:rsidRPr="008E5D7E" w:rsidRDefault="00C12DEC" w:rsidP="00C12DEC">
          <w:pPr>
            <w:pStyle w:val="TOC1"/>
            <w:tabs>
              <w:tab w:val="right" w:leader="dot" w:pos="9020"/>
            </w:tabs>
            <w:spacing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ABSTRACT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</w:rPr>
            <w:t>iii</w:t>
          </w:r>
        </w:p>
        <w:p w:rsidR="00C12DEC" w:rsidRPr="008E5D7E" w:rsidRDefault="00C12DEC" w:rsidP="00C12DEC">
          <w:pPr>
            <w:pStyle w:val="TOC1"/>
            <w:tabs>
              <w:tab w:val="right" w:leader="dot" w:pos="9020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KATA PENGANTAR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</w:rPr>
            <w:t>iv</w:t>
          </w:r>
        </w:p>
        <w:p w:rsidR="00C12DEC" w:rsidRPr="001253D4" w:rsidRDefault="00C12DEC" w:rsidP="00C12DEC">
          <w:pPr>
            <w:pStyle w:val="TOC1"/>
            <w:tabs>
              <w:tab w:val="right" w:leader="dot" w:pos="9020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  <w:lang w:val="en-US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DAFTAR ISI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  <w:t>v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i</w:t>
          </w:r>
        </w:p>
        <w:p w:rsidR="00C12DEC" w:rsidRPr="00E97B98" w:rsidRDefault="00C12DEC" w:rsidP="00C12DEC">
          <w:pPr>
            <w:pStyle w:val="TOC1"/>
            <w:tabs>
              <w:tab w:val="right" w:leader="dot" w:pos="9020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  <w:lang w:val="en-US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DAFTAR TABEL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ix</w:t>
          </w:r>
        </w:p>
        <w:p w:rsidR="00C12DEC" w:rsidRPr="00E97B98" w:rsidRDefault="00C12DEC" w:rsidP="00C12DEC">
          <w:pPr>
            <w:pStyle w:val="TOC1"/>
            <w:tabs>
              <w:tab w:val="right" w:leader="dot" w:pos="9020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  <w:lang w:val="en-US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DAFTAR GAMBAR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xi</w:t>
          </w:r>
        </w:p>
        <w:p w:rsidR="00C12DEC" w:rsidRPr="00E97B98" w:rsidRDefault="00C12DEC" w:rsidP="00C12DEC">
          <w:pPr>
            <w:pStyle w:val="TOC1"/>
            <w:tabs>
              <w:tab w:val="right" w:leader="dot" w:pos="9020"/>
            </w:tabs>
            <w:spacing w:line="240" w:lineRule="auto"/>
            <w:rPr>
              <w:rFonts w:ascii="Times New Roman" w:hAnsi="Times New Roman"/>
              <w:noProof/>
              <w:sz w:val="24"/>
              <w:szCs w:val="24"/>
              <w:lang w:val="en-US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DAFTAR LAMPIRAN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xv</w:t>
          </w:r>
        </w:p>
        <w:p w:rsidR="00C12DEC" w:rsidRPr="00D67112" w:rsidRDefault="00C12DEC" w:rsidP="00C12DEC"/>
        <w:p w:rsidR="00C12DEC" w:rsidRPr="008E5D7E" w:rsidRDefault="00C12DEC" w:rsidP="00C12DEC">
          <w:pPr>
            <w:pStyle w:val="TOC1"/>
            <w:tabs>
              <w:tab w:val="right" w:leader="dot" w:pos="9020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BAB I</w:t>
          </w:r>
          <w:r>
            <w:rPr>
              <w:rFonts w:ascii="Times New Roman" w:hAnsi="Times New Roman"/>
              <w:noProof/>
              <w:sz w:val="24"/>
              <w:szCs w:val="24"/>
            </w:rPr>
            <w:t xml:space="preserve"> PENDAHULUAN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  <w:t>1</w:t>
          </w:r>
        </w:p>
        <w:p w:rsidR="00C12DEC" w:rsidRPr="008E5D7E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A.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 xml:space="preserve"> 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Latar Belakang Masalah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  <w:t>1</w:t>
          </w:r>
        </w:p>
        <w:p w:rsidR="00C12DEC" w:rsidRPr="008E5D7E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B.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 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Identifikasi Masalah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</w:rPr>
            <w:t>2</w:t>
          </w:r>
        </w:p>
        <w:p w:rsidR="00C12DEC" w:rsidRPr="009768E6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>C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 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Batasan Masalah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2</w:t>
          </w:r>
        </w:p>
        <w:p w:rsidR="00C12DEC" w:rsidRPr="008E5D7E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>D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 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Tujuan Penelitian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</w:rPr>
            <w:t>3</w:t>
          </w:r>
        </w:p>
        <w:p w:rsidR="00C12DEC" w:rsidRPr="009768E6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>E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 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Manfaat Penelitian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3</w:t>
          </w:r>
        </w:p>
        <w:p w:rsidR="00C12DEC" w:rsidRPr="008E5D7E" w:rsidRDefault="00C12DEC" w:rsidP="00C12DEC">
          <w:pPr>
            <w:pStyle w:val="TOC1"/>
            <w:tabs>
              <w:tab w:val="right" w:leader="dot" w:pos="9020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BAB II LANDASAN TEORI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</w:rPr>
            <w:t>5</w:t>
          </w:r>
        </w:p>
        <w:p w:rsidR="00C12DEC" w:rsidRPr="008E5D7E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</w:pPr>
          <w:r w:rsidRPr="008E5D7E">
            <w:rPr>
              <w:rFonts w:ascii="Times New Roman" w:hAnsi="Times New Roman"/>
              <w:noProof/>
              <w:spacing w:val="-2"/>
              <w:w w:val="99"/>
              <w:sz w:val="24"/>
              <w:szCs w:val="24"/>
            </w:rPr>
            <w:t>A.</w:t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 xml:space="preserve"> 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Sistem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</w:rPr>
            <w:t>5</w:t>
          </w:r>
        </w:p>
        <w:p w:rsidR="00C12DEC" w:rsidRPr="008E5D7E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</w:pPr>
          <w:r w:rsidRPr="008E5D7E">
            <w:rPr>
              <w:rFonts w:ascii="Times New Roman" w:hAnsi="Times New Roman"/>
              <w:noProof/>
              <w:w w:val="99"/>
              <w:sz w:val="24"/>
              <w:szCs w:val="24"/>
            </w:rPr>
            <w:t>B.</w:t>
          </w:r>
          <w:r>
            <w:rPr>
              <w:rFonts w:ascii="Times New Roman" w:hAnsi="Times New Roman"/>
              <w:noProof/>
              <w:w w:val="99"/>
              <w:sz w:val="24"/>
              <w:szCs w:val="24"/>
              <w:lang w:val="en-US"/>
            </w:rPr>
            <w:t xml:space="preserve"> 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</w:rPr>
            <w:t>Data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</w:rPr>
            <w:t>7</w:t>
          </w:r>
        </w:p>
        <w:p w:rsidR="00C12DEC" w:rsidRPr="001614E7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w w:val="99"/>
              <w:sz w:val="24"/>
              <w:szCs w:val="24"/>
            </w:rPr>
            <w:t>C.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 </w:t>
          </w:r>
          <w:r>
            <w:rPr>
              <w:rFonts w:ascii="Times New Roman" w:hAnsi="Times New Roman"/>
              <w:noProof/>
              <w:sz w:val="24"/>
              <w:szCs w:val="24"/>
            </w:rPr>
            <w:t>Informasi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7</w:t>
          </w:r>
        </w:p>
        <w:p w:rsidR="00C12DEC" w:rsidRPr="008E5D7E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</w:pPr>
          <w:r w:rsidRPr="008E5D7E">
            <w:rPr>
              <w:rFonts w:ascii="Times New Roman" w:hAnsi="Times New Roman"/>
              <w:noProof/>
              <w:w w:val="99"/>
              <w:sz w:val="24"/>
              <w:szCs w:val="24"/>
            </w:rPr>
            <w:t>D.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 Sistem </w:t>
          </w:r>
          <w:r>
            <w:rPr>
              <w:rFonts w:ascii="Times New Roman" w:hAnsi="Times New Roman"/>
              <w:noProof/>
              <w:sz w:val="24"/>
              <w:szCs w:val="24"/>
            </w:rPr>
            <w:t>Informasi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</w:rPr>
            <w:t>8</w:t>
          </w:r>
        </w:p>
        <w:p w:rsidR="00C12DEC" w:rsidRPr="001614E7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E</w:t>
          </w:r>
          <w:r w:rsidRPr="008E5D7E">
            <w:rPr>
              <w:rFonts w:ascii="Times New Roman" w:hAnsi="Times New Roman"/>
              <w:i/>
              <w:noProof/>
              <w:sz w:val="24"/>
              <w:szCs w:val="24"/>
            </w:rPr>
            <w:t>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 Analisis dan Perancangan </w:t>
          </w:r>
          <w:r>
            <w:rPr>
              <w:rFonts w:ascii="Times New Roman" w:hAnsi="Times New Roman"/>
              <w:noProof/>
              <w:sz w:val="24"/>
              <w:szCs w:val="24"/>
            </w:rPr>
            <w:t>Sistem Informasi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8</w:t>
          </w:r>
        </w:p>
        <w:p w:rsidR="00C12DEC" w:rsidRPr="001614E7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B3E537" wp14:editId="106D0F0E">
                    <wp:simplePos x="0" y="0"/>
                    <wp:positionH relativeFrom="margin">
                      <wp:posOffset>666750</wp:posOffset>
                    </wp:positionH>
                    <wp:positionV relativeFrom="paragraph">
                      <wp:posOffset>320675</wp:posOffset>
                    </wp:positionV>
                    <wp:extent cx="4800600" cy="676275"/>
                    <wp:effectExtent l="0" t="0" r="0" b="952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0060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12DEC" w:rsidRPr="00BA4256" w:rsidRDefault="00C12DEC" w:rsidP="00C12DEC">
                                <w:pPr>
                                  <w:pStyle w:val="Heading1"/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vi</w:t>
                                </w:r>
                                <w:proofErr w:type="gramEnd"/>
                              </w:p>
                              <w:p w:rsidR="00C12DEC" w:rsidRPr="0051677A" w:rsidRDefault="00C12DEC" w:rsidP="00C12DEC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B3E5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52.5pt;margin-top:25.25pt;width:378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" filled="f" stroked="f">
                    <v:textbox>
                      <w:txbxContent>
                        <w:p w:rsidR="00C12DEC" w:rsidRPr="00BA4256" w:rsidRDefault="00C12DEC" w:rsidP="00C12DEC">
                          <w:pPr>
                            <w:pStyle w:val="Heading1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</w:t>
                          </w:r>
                          <w:proofErr w:type="gramEnd"/>
                        </w:p>
                        <w:p w:rsidR="00C12DEC" w:rsidRPr="0051677A" w:rsidRDefault="00C12DEC" w:rsidP="00C12DEC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F.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 xml:space="preserve">  Basis Data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>9</w:t>
          </w:r>
        </w:p>
        <w:p w:rsidR="00C12DEC" w:rsidRPr="001614E7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lastRenderedPageBreak/>
            <w:t>G.</w:t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 xml:space="preserve"> SDLC / Model </w:t>
          </w:r>
          <w:r w:rsidRPr="00D96D4D">
            <w:rPr>
              <w:rFonts w:ascii="Times New Roman" w:eastAsiaTheme="minorEastAsia" w:hAnsi="Times New Roman"/>
              <w:i/>
              <w:noProof/>
              <w:sz w:val="24"/>
              <w:szCs w:val="24"/>
              <w:lang w:eastAsia="id-ID"/>
            </w:rPr>
            <w:t>Waterfall</w:t>
          </w:r>
          <w:r w:rsidRPr="00D96D4D">
            <w:rPr>
              <w:rFonts w:ascii="Times New Roman" w:hAnsi="Times New Roman"/>
              <w:i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10</w:t>
          </w:r>
        </w:p>
        <w:p w:rsidR="00C12DEC" w:rsidRPr="001614E7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H</w:t>
          </w:r>
          <w:r w:rsidRPr="008E5D7E">
            <w:rPr>
              <w:rFonts w:ascii="Times New Roman" w:hAnsi="Times New Roman"/>
              <w:i/>
              <w:noProof/>
              <w:sz w:val="24"/>
              <w:szCs w:val="24"/>
            </w:rPr>
            <w:t>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 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 xml:space="preserve">Aplikasi Berbasis </w:t>
          </w:r>
          <w:r>
            <w:rPr>
              <w:rFonts w:ascii="Times New Roman" w:hAnsi="Times New Roman"/>
              <w:i/>
              <w:noProof/>
              <w:sz w:val="24"/>
              <w:szCs w:val="24"/>
              <w:lang w:val="en-US"/>
            </w:rPr>
            <w:t>Website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</w:rPr>
            <w:t>1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4</w:t>
          </w:r>
        </w:p>
        <w:p w:rsidR="00C12DEC" w:rsidRPr="009768E6" w:rsidRDefault="00C12DEC" w:rsidP="00C12DEC">
          <w:pPr>
            <w:pStyle w:val="TOC2"/>
            <w:spacing w:line="480" w:lineRule="auto"/>
            <w:rPr>
              <w:rFonts w:ascii="Times New Roman" w:hAnsi="Times New Roman"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>I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  </w:t>
          </w:r>
          <w:r>
            <w:rPr>
              <w:rFonts w:ascii="Times New Roman" w:hAnsi="Times New Roman"/>
              <w:i/>
              <w:noProof/>
              <w:sz w:val="24"/>
              <w:szCs w:val="24"/>
              <w:lang w:val="en-US"/>
            </w:rPr>
            <w:t>Web Browser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15</w:t>
          </w:r>
        </w:p>
        <w:p w:rsidR="00C12DEC" w:rsidRPr="009768E6" w:rsidRDefault="00C12DEC" w:rsidP="00C12DEC">
          <w:pPr>
            <w:pStyle w:val="TOC2"/>
            <w:spacing w:line="480" w:lineRule="auto"/>
            <w:ind w:left="426" w:firstLine="0"/>
            <w:rPr>
              <w:rFonts w:ascii="Times New Roman" w:hAnsi="Times New Roman"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J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  </w:t>
          </w:r>
          <w:r>
            <w:rPr>
              <w:rFonts w:ascii="Times New Roman" w:hAnsi="Times New Roman"/>
              <w:i/>
              <w:noProof/>
              <w:sz w:val="24"/>
              <w:szCs w:val="24"/>
              <w:lang w:val="en-US"/>
            </w:rPr>
            <w:t xml:space="preserve">Unified modelling language 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(UML)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16</w:t>
          </w:r>
        </w:p>
        <w:p w:rsidR="00C12DEC" w:rsidRPr="009768E6" w:rsidRDefault="00C12DEC" w:rsidP="00C12DEC">
          <w:pPr>
            <w:pStyle w:val="TOC2"/>
            <w:spacing w:line="480" w:lineRule="auto"/>
            <w:ind w:left="426" w:firstLine="0"/>
            <w:rPr>
              <w:rFonts w:ascii="Times New Roman" w:hAnsi="Times New Roman"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K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  </w:t>
          </w:r>
          <w:r>
            <w:rPr>
              <w:rFonts w:ascii="Times New Roman" w:hAnsi="Times New Roman"/>
              <w:i/>
              <w:noProof/>
              <w:sz w:val="24"/>
              <w:szCs w:val="24"/>
              <w:lang w:val="en-US"/>
            </w:rPr>
            <w:t xml:space="preserve">Hyper Text Markup Language 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(HTML)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17</w:t>
          </w:r>
        </w:p>
        <w:p w:rsidR="00C12DEC" w:rsidRPr="009768E6" w:rsidRDefault="00C12DEC" w:rsidP="00C12DEC">
          <w:pPr>
            <w:pStyle w:val="TOC2"/>
            <w:spacing w:line="480" w:lineRule="auto"/>
            <w:ind w:left="426" w:firstLine="0"/>
            <w:rPr>
              <w:rFonts w:ascii="Times New Roman" w:hAnsi="Times New Roman"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 xml:space="preserve">L. 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 xml:space="preserve"> </w:t>
          </w:r>
          <w:r>
            <w:rPr>
              <w:rFonts w:ascii="Times New Roman" w:hAnsi="Times New Roman"/>
              <w:i/>
              <w:noProof/>
              <w:sz w:val="24"/>
              <w:szCs w:val="24"/>
              <w:lang w:val="en-US"/>
            </w:rPr>
            <w:t xml:space="preserve">Hypertext Prepocessor 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(PHP)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18</w:t>
          </w:r>
        </w:p>
        <w:p w:rsidR="00C12DEC" w:rsidRPr="001614E7" w:rsidRDefault="00C12DEC" w:rsidP="00C12DEC">
          <w:pPr>
            <w:pStyle w:val="TOC2"/>
            <w:spacing w:line="480" w:lineRule="auto"/>
            <w:ind w:left="426" w:firstLine="0"/>
            <w:rPr>
              <w:rFonts w:ascii="Times New Roman" w:hAnsi="Times New Roman"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 xml:space="preserve">M. 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 xml:space="preserve"> </w:t>
          </w:r>
          <w:r>
            <w:rPr>
              <w:rFonts w:ascii="Times New Roman" w:hAnsi="Times New Roman"/>
              <w:i/>
              <w:noProof/>
              <w:sz w:val="24"/>
              <w:szCs w:val="24"/>
              <w:lang w:val="en-US"/>
            </w:rPr>
            <w:t xml:space="preserve">My Structure Query Language 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(MySQL)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19</w:t>
          </w:r>
        </w:p>
        <w:p w:rsidR="00C12DEC" w:rsidRPr="001614E7" w:rsidRDefault="00C12DEC" w:rsidP="00C12DEC">
          <w:pPr>
            <w:pStyle w:val="TOC2"/>
            <w:spacing w:line="480" w:lineRule="auto"/>
            <w:ind w:left="426" w:firstLine="0"/>
            <w:rPr>
              <w:rFonts w:ascii="Times New Roman" w:hAnsi="Times New Roman"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>N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.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 xml:space="preserve">  </w:t>
          </w:r>
          <w:r>
            <w:rPr>
              <w:rFonts w:ascii="Times New Roman" w:hAnsi="Times New Roman"/>
              <w:i/>
              <w:noProof/>
              <w:sz w:val="24"/>
              <w:szCs w:val="24"/>
              <w:lang w:val="en-US"/>
            </w:rPr>
            <w:t>Flowchart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21</w:t>
          </w:r>
        </w:p>
        <w:p w:rsidR="00C12DEC" w:rsidRPr="007C0F5E" w:rsidRDefault="00C12DEC" w:rsidP="00C12DEC">
          <w:pPr>
            <w:pStyle w:val="TOC2"/>
            <w:spacing w:line="480" w:lineRule="auto"/>
            <w:ind w:left="426" w:firstLine="0"/>
            <w:rPr>
              <w:rFonts w:ascii="Times New Roman" w:hAnsi="Times New Roman"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>O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  </w:t>
          </w:r>
          <w:r>
            <w:rPr>
              <w:rFonts w:ascii="Times New Roman" w:hAnsi="Times New Roman"/>
              <w:i/>
              <w:noProof/>
              <w:sz w:val="24"/>
              <w:szCs w:val="24"/>
              <w:lang w:val="en-US"/>
            </w:rPr>
            <w:t>Point Of Sales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22</w:t>
          </w:r>
        </w:p>
        <w:p w:rsidR="00C12DEC" w:rsidRPr="007C0F5E" w:rsidRDefault="00C12DEC" w:rsidP="00C12DEC">
          <w:pPr>
            <w:pStyle w:val="TOC1"/>
            <w:tabs>
              <w:tab w:val="right" w:leader="dot" w:pos="9020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BAB III</w:t>
          </w:r>
          <w:r w:rsidRPr="005F4BB8">
            <w:rPr>
              <w:rFonts w:ascii="Times New Roman" w:hAnsi="Times New Roman"/>
              <w:noProof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noProof/>
              <w:sz w:val="24"/>
              <w:szCs w:val="24"/>
            </w:rPr>
            <w:t>A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NALISIS SISTEM YANG SEDANG BERJALAN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24</w:t>
          </w:r>
        </w:p>
        <w:p w:rsidR="00C12DEC" w:rsidRPr="007C0F5E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A.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  </w:t>
          </w:r>
          <w:r>
            <w:rPr>
              <w:rFonts w:ascii="Times New Roman" w:hAnsi="Times New Roman"/>
              <w:noProof/>
              <w:sz w:val="24"/>
              <w:szCs w:val="24"/>
            </w:rPr>
            <w:t xml:space="preserve">Gambaran Umum 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Objek Penelitian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24</w:t>
          </w:r>
        </w:p>
        <w:p w:rsidR="00C12DEC" w:rsidRPr="007C0F5E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B.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  Analisis </w:t>
          </w:r>
          <w:r>
            <w:rPr>
              <w:rFonts w:ascii="Times New Roman" w:hAnsi="Times New Roman"/>
              <w:noProof/>
              <w:sz w:val="24"/>
              <w:szCs w:val="24"/>
            </w:rPr>
            <w:t>Sistem Yang Sedang Berjalan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26</w:t>
          </w:r>
        </w:p>
        <w:p w:rsidR="00C12DEC" w:rsidRPr="007C0F5E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C.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 xml:space="preserve">  </w:t>
          </w:r>
          <w:r>
            <w:rPr>
              <w:rFonts w:ascii="Times New Roman" w:hAnsi="Times New Roman"/>
              <w:noProof/>
              <w:sz w:val="24"/>
              <w:szCs w:val="24"/>
            </w:rPr>
            <w:t>Teknik Pengumpulan Data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29</w:t>
          </w:r>
        </w:p>
        <w:p w:rsidR="00C12DEC" w:rsidRPr="007C0F5E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  <w:lang w:eastAsia="id-ID"/>
            </w:rPr>
            <w:t>D.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  </w:t>
          </w:r>
          <w:r>
            <w:rPr>
              <w:rFonts w:ascii="Times New Roman" w:hAnsi="Times New Roman"/>
              <w:noProof/>
              <w:sz w:val="24"/>
              <w:szCs w:val="24"/>
              <w:lang w:val="en-US" w:eastAsia="id-ID"/>
            </w:rPr>
            <w:t>Teknik Analisis Data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29</w:t>
          </w:r>
        </w:p>
        <w:p w:rsidR="00C12DEC" w:rsidRPr="007C0F5E" w:rsidRDefault="00C12DEC" w:rsidP="00C12DEC">
          <w:pPr>
            <w:pStyle w:val="TOC1"/>
            <w:tabs>
              <w:tab w:val="right" w:leader="dot" w:pos="9020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BAB IV</w:t>
          </w:r>
          <w:r>
            <w:rPr>
              <w:rFonts w:ascii="Times New Roman" w:hAnsi="Times New Roman"/>
              <w:noProof/>
              <w:sz w:val="24"/>
              <w:szCs w:val="24"/>
            </w:rPr>
            <w:t xml:space="preserve"> 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PERANCANGAN SISTEM YANG DIUSULKAN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30</w:t>
          </w:r>
        </w:p>
        <w:p w:rsidR="00C12DEC" w:rsidRPr="007C0F5E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A.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 </w:t>
          </w:r>
          <w:r>
            <w:rPr>
              <w:rFonts w:ascii="Times New Roman" w:hAnsi="Times New Roman"/>
              <w:noProof/>
              <w:sz w:val="24"/>
              <w:szCs w:val="24"/>
            </w:rPr>
            <w:t>R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ancangan Sistem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30</w:t>
          </w:r>
        </w:p>
        <w:p w:rsidR="00C12DEC" w:rsidRPr="007C0F5E" w:rsidRDefault="00C12DEC" w:rsidP="00C12DEC">
          <w:pPr>
            <w:pStyle w:val="TOC3"/>
            <w:tabs>
              <w:tab w:val="left" w:pos="880"/>
              <w:tab w:val="right" w:leader="dot" w:pos="9020"/>
            </w:tabs>
            <w:spacing w:line="480" w:lineRule="auto"/>
            <w:ind w:firstLine="127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1.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Perancangan Arsitektur Sistem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30</w:t>
          </w:r>
        </w:p>
        <w:p w:rsidR="00C12DEC" w:rsidRPr="007C0F5E" w:rsidRDefault="00C12DEC" w:rsidP="00C12DEC">
          <w:pPr>
            <w:pStyle w:val="TOC3"/>
            <w:tabs>
              <w:tab w:val="left" w:pos="880"/>
              <w:tab w:val="right" w:leader="dot" w:pos="9020"/>
            </w:tabs>
            <w:spacing w:line="480" w:lineRule="auto"/>
            <w:ind w:firstLine="127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2.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</w:rPr>
            <w:t>Perancangan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 xml:space="preserve"> </w:t>
          </w:r>
          <w:r>
            <w:rPr>
              <w:rFonts w:ascii="Times New Roman" w:hAnsi="Times New Roman"/>
              <w:i/>
              <w:noProof/>
              <w:sz w:val="24"/>
              <w:szCs w:val="24"/>
              <w:lang w:val="en-US"/>
            </w:rPr>
            <w:t>Use Case Diagram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32</w:t>
          </w:r>
        </w:p>
        <w:p w:rsidR="00C12DEC" w:rsidRPr="007C0F5E" w:rsidRDefault="00C12DEC" w:rsidP="00C12DEC">
          <w:pPr>
            <w:pStyle w:val="TOC3"/>
            <w:tabs>
              <w:tab w:val="left" w:pos="880"/>
              <w:tab w:val="right" w:leader="dot" w:pos="9020"/>
            </w:tabs>
            <w:spacing w:line="480" w:lineRule="auto"/>
            <w:ind w:firstLine="127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3.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Perancangan </w:t>
          </w:r>
          <w:r>
            <w:rPr>
              <w:rFonts w:ascii="Times New Roman" w:eastAsiaTheme="minorEastAsia" w:hAnsi="Times New Roman"/>
              <w:i/>
              <w:noProof/>
              <w:sz w:val="24"/>
              <w:szCs w:val="24"/>
              <w:lang w:val="en-US" w:eastAsia="id-ID"/>
            </w:rPr>
            <w:t>Activity Diagram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71</w:t>
          </w:r>
        </w:p>
        <w:p w:rsidR="00C12DEC" w:rsidRPr="007C0F5E" w:rsidRDefault="00C12DEC" w:rsidP="00C12DEC">
          <w:pPr>
            <w:pStyle w:val="TOC3"/>
            <w:tabs>
              <w:tab w:val="left" w:pos="880"/>
              <w:tab w:val="right" w:leader="dot" w:pos="9020"/>
            </w:tabs>
            <w:spacing w:line="480" w:lineRule="auto"/>
            <w:ind w:firstLine="127"/>
            <w:rPr>
              <w:rFonts w:ascii="Times New Roman" w:hAnsi="Times New Roman"/>
              <w:noProof/>
              <w:sz w:val="24"/>
              <w:szCs w:val="24"/>
              <w:lang w:val="en-US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E735AC" wp14:editId="3B02E58F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245110</wp:posOffset>
                    </wp:positionV>
                    <wp:extent cx="4800600" cy="676275"/>
                    <wp:effectExtent l="0" t="0" r="0" b="95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0060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12DEC" w:rsidRPr="00BA4256" w:rsidRDefault="00C12DEC" w:rsidP="00C12DEC">
                                <w:pPr>
                                  <w:pStyle w:val="Heading1"/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vii</w:t>
                                </w:r>
                                <w:proofErr w:type="gramEnd"/>
                              </w:p>
                              <w:p w:rsidR="00C12DEC" w:rsidRPr="0051677A" w:rsidRDefault="00C12DEC" w:rsidP="00C12DEC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E735AC" id="Text Box 2" o:spid="_x0000_s1027" type="#_x0000_t202" style="position:absolute;left:0;text-align:left;margin-left:0;margin-top:19.3pt;width:378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" filled="f" stroked="f">
                    <v:textbox>
                      <w:txbxContent>
                        <w:p w:rsidR="00C12DEC" w:rsidRPr="00BA4256" w:rsidRDefault="00C12DEC" w:rsidP="00C12DEC">
                          <w:pPr>
                            <w:pStyle w:val="Heading1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vii</w:t>
                          </w:r>
                          <w:proofErr w:type="gramEnd"/>
                        </w:p>
                        <w:p w:rsidR="00C12DEC" w:rsidRPr="0051677A" w:rsidRDefault="00C12DEC" w:rsidP="00C12DEC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4.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</w:rPr>
            <w:t>P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 xml:space="preserve">erancangan </w:t>
          </w:r>
          <w:r>
            <w:rPr>
              <w:rFonts w:ascii="Times New Roman" w:hAnsi="Times New Roman"/>
              <w:i/>
              <w:noProof/>
              <w:sz w:val="24"/>
              <w:szCs w:val="24"/>
              <w:lang w:val="en-US"/>
            </w:rPr>
            <w:t>Class Diagram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94</w:t>
          </w:r>
        </w:p>
        <w:p w:rsidR="00C12DEC" w:rsidRPr="007C0F5E" w:rsidRDefault="00C12DEC" w:rsidP="00C12DEC">
          <w:pPr>
            <w:pStyle w:val="TOC3"/>
            <w:tabs>
              <w:tab w:val="left" w:pos="880"/>
              <w:tab w:val="right" w:leader="dot" w:pos="9020"/>
            </w:tabs>
            <w:spacing w:line="480" w:lineRule="auto"/>
            <w:ind w:firstLine="127"/>
            <w:rPr>
              <w:rFonts w:ascii="Times New Roman" w:hAnsi="Times New Roman"/>
              <w:noProof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lastRenderedPageBreak/>
            <w:t>5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</w:rPr>
            <w:t>P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 xml:space="preserve">erancangan Struktur Menu / </w:t>
          </w:r>
          <w:r>
            <w:rPr>
              <w:rFonts w:ascii="Times New Roman" w:hAnsi="Times New Roman"/>
              <w:i/>
              <w:noProof/>
              <w:sz w:val="24"/>
              <w:szCs w:val="24"/>
              <w:lang w:val="en-US"/>
            </w:rPr>
            <w:t>Site Map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95</w:t>
          </w:r>
        </w:p>
        <w:p w:rsidR="00C12DEC" w:rsidRPr="007C0F5E" w:rsidRDefault="00C12DEC" w:rsidP="00C12DEC">
          <w:pPr>
            <w:pStyle w:val="TOC3"/>
            <w:tabs>
              <w:tab w:val="left" w:pos="880"/>
              <w:tab w:val="right" w:leader="dot" w:pos="9020"/>
            </w:tabs>
            <w:spacing w:line="480" w:lineRule="auto"/>
            <w:ind w:firstLine="127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>6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hAnsi="Times New Roman"/>
              <w:i/>
              <w:noProof/>
              <w:sz w:val="24"/>
              <w:szCs w:val="24"/>
              <w:lang w:val="en-US"/>
            </w:rPr>
            <w:t>Desain Form</w:t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 xml:space="preserve"> 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96</w:t>
          </w:r>
        </w:p>
        <w:p w:rsidR="00C12DEC" w:rsidRPr="008E5D7E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B.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 Implementasi Sistem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</w:rPr>
            <w:t>186</w:t>
          </w:r>
        </w:p>
        <w:p w:rsidR="00C12DEC" w:rsidRPr="00C84D7F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>C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>.</w:t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 xml:space="preserve"> </w:t>
          </w:r>
          <w:r>
            <w:rPr>
              <w:rFonts w:ascii="Times New Roman" w:eastAsiaTheme="minorEastAsia" w:hAnsi="Times New Roman"/>
              <w:i/>
              <w:noProof/>
              <w:sz w:val="24"/>
              <w:szCs w:val="24"/>
              <w:lang w:val="en-US" w:eastAsia="id-ID"/>
            </w:rPr>
            <w:t xml:space="preserve">User Manual </w:t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 xml:space="preserve">Sistem Informasi </w:t>
          </w:r>
          <w:r>
            <w:rPr>
              <w:rFonts w:ascii="Times New Roman" w:eastAsiaTheme="minorEastAsia" w:hAnsi="Times New Roman"/>
              <w:i/>
              <w:noProof/>
              <w:sz w:val="24"/>
              <w:szCs w:val="24"/>
              <w:lang w:val="en-US" w:eastAsia="id-ID"/>
            </w:rPr>
            <w:t xml:space="preserve">Point Of Sales </w:t>
          </w:r>
          <w:r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  <w:t>CV. Sanjaya Abadi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124</w:t>
          </w:r>
        </w:p>
        <w:p w:rsidR="00C12DEC" w:rsidRPr="00C84D7F" w:rsidRDefault="00C12DEC" w:rsidP="00C12DEC">
          <w:pPr>
            <w:pStyle w:val="TOC1"/>
            <w:tabs>
              <w:tab w:val="right" w:leader="dot" w:pos="9020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BAB V</w:t>
          </w:r>
          <w:r>
            <w:rPr>
              <w:rFonts w:ascii="Times New Roman" w:hAnsi="Times New Roman"/>
              <w:noProof/>
              <w:sz w:val="24"/>
              <w:szCs w:val="24"/>
            </w:rPr>
            <w:t xml:space="preserve"> SIMPULAN DAN SARAN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146</w:t>
          </w:r>
        </w:p>
        <w:p w:rsidR="00C12DEC" w:rsidRPr="00C84D7F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A.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</w:rPr>
            <w:t>Simpulan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146</w:t>
          </w:r>
        </w:p>
        <w:p w:rsidR="00C12DEC" w:rsidRPr="00C84D7F" w:rsidRDefault="00C12DEC" w:rsidP="00C12DEC">
          <w:pPr>
            <w:pStyle w:val="TOC2"/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B.</w:t>
          </w:r>
          <w:r w:rsidRPr="008E5D7E">
            <w:rPr>
              <w:rFonts w:ascii="Times New Roman" w:eastAsiaTheme="minorEastAsia" w:hAnsi="Times New Roman"/>
              <w:noProof/>
              <w:sz w:val="24"/>
              <w:szCs w:val="24"/>
              <w:lang w:eastAsia="id-ID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</w:rPr>
            <w:t>Saran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146</w:t>
          </w:r>
        </w:p>
        <w:p w:rsidR="00C12DEC" w:rsidRPr="00C84D7F" w:rsidRDefault="00C12DEC" w:rsidP="00C12DEC">
          <w:pPr>
            <w:pStyle w:val="TOC1"/>
            <w:tabs>
              <w:tab w:val="right" w:leader="dot" w:pos="9020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DAFTAR PUSTAKA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147</w:t>
          </w:r>
        </w:p>
        <w:p w:rsidR="00C12DEC" w:rsidRPr="00C84D7F" w:rsidRDefault="00C12DEC" w:rsidP="00C12DEC">
          <w:pPr>
            <w:pStyle w:val="TOC1"/>
            <w:tabs>
              <w:tab w:val="right" w:leader="dot" w:pos="9020"/>
            </w:tabs>
            <w:spacing w:line="480" w:lineRule="auto"/>
            <w:rPr>
              <w:rFonts w:ascii="Times New Roman" w:eastAsiaTheme="minorEastAsia" w:hAnsi="Times New Roman"/>
              <w:noProof/>
              <w:sz w:val="24"/>
              <w:szCs w:val="24"/>
              <w:lang w:val="en-US" w:eastAsia="id-ID"/>
            </w:rPr>
          </w:pPr>
          <w:r w:rsidRPr="008E5D7E">
            <w:rPr>
              <w:rFonts w:ascii="Times New Roman" w:hAnsi="Times New Roman"/>
              <w:noProof/>
              <w:sz w:val="24"/>
              <w:szCs w:val="24"/>
            </w:rPr>
            <w:t>LAMPIRAN</w:t>
          </w:r>
          <w:r w:rsidRPr="008E5D7E">
            <w:rPr>
              <w:rFonts w:ascii="Times New Roman" w:hAnsi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t>149</w:t>
          </w:r>
        </w:p>
        <w:p w:rsidR="00C12DEC" w:rsidRDefault="00C12DEC" w:rsidP="00C12DEC">
          <w:pPr>
            <w:spacing w:line="480" w:lineRule="auto"/>
            <w:rPr>
              <w:rFonts w:ascii="Times New Roman" w:hAnsi="Times New Roman"/>
              <w:b/>
              <w:bCs/>
              <w:noProof/>
              <w:sz w:val="24"/>
              <w:szCs w:val="24"/>
            </w:rPr>
          </w:pPr>
          <w:r w:rsidRPr="008E5D7E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31390E" w:rsidRDefault="00C12DE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A9DB5" wp14:editId="733110E7">
                <wp:simplePos x="0" y="0"/>
                <wp:positionH relativeFrom="margin">
                  <wp:align>center</wp:align>
                </wp:positionH>
                <wp:positionV relativeFrom="paragraph">
                  <wp:posOffset>3552190</wp:posOffset>
                </wp:positionV>
                <wp:extent cx="4800600" cy="676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DEC" w:rsidRPr="00BA4256" w:rsidRDefault="00C12DEC" w:rsidP="00C12DEC">
                            <w:pPr>
                              <w:pStyle w:val="Heading1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gramEnd"/>
                          </w:p>
                          <w:bookmarkEnd w:id="0"/>
                          <w:p w:rsidR="00C12DEC" w:rsidRPr="0051677A" w:rsidRDefault="00C12DEC" w:rsidP="00C12DE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9DB5" id="Text Box 3" o:spid="_x0000_s1028" type="#_x0000_t202" style="position:absolute;margin-left:0;margin-top:279.7pt;width:378pt;height:53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" filled="f" stroked="f">
                <v:textbox>
                  <w:txbxContent>
                    <w:p w:rsidR="00C12DEC" w:rsidRPr="00BA4256" w:rsidRDefault="00C12DEC" w:rsidP="00C12DEC">
                      <w:pPr>
                        <w:pStyle w:val="Heading1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gramEnd"/>
                    </w:p>
                    <w:bookmarkEnd w:id="1"/>
                    <w:p w:rsidR="00C12DEC" w:rsidRPr="0051677A" w:rsidRDefault="00C12DEC" w:rsidP="00C12DEC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3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EC"/>
    <w:rsid w:val="001F4C9A"/>
    <w:rsid w:val="00C12DEC"/>
    <w:rsid w:val="00C4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D208F-894A-4029-A2A6-7B5366BF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DEC"/>
    <w:pPr>
      <w:spacing w:after="200" w:line="276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D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C12DE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12D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2DEC"/>
    <w:pPr>
      <w:tabs>
        <w:tab w:val="left" w:pos="660"/>
        <w:tab w:val="right" w:leader="dot" w:pos="9020"/>
      </w:tabs>
      <w:spacing w:after="100"/>
      <w:ind w:left="709" w:hanging="283"/>
    </w:pPr>
  </w:style>
  <w:style w:type="paragraph" w:styleId="TOC3">
    <w:name w:val="toc 3"/>
    <w:basedOn w:val="Normal"/>
    <w:next w:val="Normal"/>
    <w:autoRedefine/>
    <w:uiPriority w:val="39"/>
    <w:unhideWhenUsed/>
    <w:rsid w:val="00C12DE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rica</dc:creator>
  <cp:keywords/>
  <dc:description/>
  <cp:lastModifiedBy>denny rica</cp:lastModifiedBy>
  <cp:revision>1</cp:revision>
  <dcterms:created xsi:type="dcterms:W3CDTF">2019-10-07T12:53:00Z</dcterms:created>
  <dcterms:modified xsi:type="dcterms:W3CDTF">2019-10-07T12:59:00Z</dcterms:modified>
</cp:coreProperties>
</file>