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49" w:rsidRDefault="00A67949" w:rsidP="00A679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A67949">
        <w:rPr>
          <w:rFonts w:ascii="Times New Roman" w:hAnsi="Times New Roman" w:cs="Times New Roman"/>
          <w:b/>
          <w:i/>
          <w:sz w:val="24"/>
          <w:szCs w:val="24"/>
        </w:rPr>
        <w:t>PRICE DISCOUNT</w:t>
      </w:r>
      <w:r w:rsidR="00D00F1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949">
        <w:rPr>
          <w:rFonts w:ascii="Times New Roman" w:hAnsi="Times New Roman" w:cs="Times New Roman"/>
          <w:b/>
          <w:i/>
          <w:sz w:val="24"/>
          <w:szCs w:val="24"/>
        </w:rPr>
        <w:t>BONUS PACK</w:t>
      </w:r>
      <w:r>
        <w:rPr>
          <w:rFonts w:ascii="Times New Roman" w:hAnsi="Times New Roman" w:cs="Times New Roman"/>
          <w:b/>
          <w:sz w:val="24"/>
          <w:szCs w:val="24"/>
        </w:rPr>
        <w:t xml:space="preserve">, DAN </w:t>
      </w:r>
      <w:r w:rsidRPr="00A67949">
        <w:rPr>
          <w:rFonts w:ascii="Times New Roman" w:hAnsi="Times New Roman" w:cs="Times New Roman"/>
          <w:b/>
          <w:i/>
          <w:sz w:val="24"/>
          <w:szCs w:val="24"/>
        </w:rPr>
        <w:t>IN-STORE DISPLAY</w:t>
      </w:r>
      <w:r w:rsidR="00D00F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6580F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66580F">
        <w:rPr>
          <w:rFonts w:ascii="Times New Roman" w:hAnsi="Times New Roman" w:cs="Times New Roman"/>
          <w:b/>
          <w:i/>
          <w:sz w:val="24"/>
          <w:szCs w:val="24"/>
        </w:rPr>
        <w:t xml:space="preserve">IMPULSE </w:t>
      </w:r>
      <w:r w:rsidRPr="00A67949">
        <w:rPr>
          <w:rFonts w:ascii="Times New Roman" w:hAnsi="Times New Roman" w:cs="Times New Roman"/>
          <w:b/>
          <w:i/>
          <w:sz w:val="24"/>
          <w:szCs w:val="24"/>
        </w:rPr>
        <w:t>BUYING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499">
        <w:rPr>
          <w:rFonts w:ascii="Times New Roman" w:hAnsi="Times New Roman" w:cs="Times New Roman"/>
          <w:b/>
          <w:sz w:val="24"/>
          <w:szCs w:val="24"/>
        </w:rPr>
        <w:t xml:space="preserve">PELANGGAN </w:t>
      </w:r>
      <w:r>
        <w:rPr>
          <w:rFonts w:ascii="Times New Roman" w:hAnsi="Times New Roman" w:cs="Times New Roman"/>
          <w:b/>
          <w:sz w:val="24"/>
          <w:szCs w:val="24"/>
        </w:rPr>
        <w:t>PADA MINIMARKET ALFAMART DI SUNTER JAKARTA UTARA</w:t>
      </w:r>
    </w:p>
    <w:p w:rsidR="00A67949" w:rsidRDefault="00A67949" w:rsidP="00A679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49" w:rsidRDefault="00A67949" w:rsidP="00A679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67949" w:rsidRDefault="00A67949" w:rsidP="00A679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Virna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Marleni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</w:p>
    <w:p w:rsidR="00A67949" w:rsidRDefault="00A67949" w:rsidP="00A679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23150337</w:t>
      </w:r>
    </w:p>
    <w:p w:rsidR="00A67949" w:rsidRPr="00AF280E" w:rsidRDefault="00A67949" w:rsidP="00A67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A67949" w:rsidRDefault="00A67949" w:rsidP="00A67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A67949" w:rsidRDefault="00A67949" w:rsidP="00A67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u</w:t>
      </w:r>
      <w:r w:rsidRPr="00AF280E">
        <w:rPr>
          <w:rFonts w:ascii="Times New Roman" w:hAnsi="Times New Roman" w:cs="Times New Roman"/>
          <w:sz w:val="24"/>
          <w:szCs w:val="24"/>
          <w:lang w:val="en-ID"/>
        </w:rPr>
        <w:t>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:rsidR="00A67949" w:rsidRDefault="00A67949" w:rsidP="00A67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67949" w:rsidRPr="00AF280E" w:rsidRDefault="00A67949" w:rsidP="00A67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:rsidR="00A67949" w:rsidRDefault="00A67949" w:rsidP="00A67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</w:p>
    <w:p w:rsidR="00A67949" w:rsidRPr="00AF280E" w:rsidRDefault="00A67949" w:rsidP="00A67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063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7AF557" wp14:editId="3E22CEA4">
            <wp:extent cx="2324100" cy="2324100"/>
            <wp:effectExtent l="0" t="0" r="0" b="0"/>
            <wp:docPr id="1" name="Picture 1" descr="C:\Users\USER\Downloads\IBII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BIIKK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49" w:rsidRPr="00AF280E" w:rsidRDefault="00A67949" w:rsidP="00A679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67949" w:rsidRPr="00AF280E" w:rsidRDefault="00A67949" w:rsidP="00E27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proofErr w:type="spell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A67949" w:rsidRDefault="00A67949" w:rsidP="00A679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A708C7" w:rsidRPr="00A67949" w:rsidRDefault="00EE4126" w:rsidP="00EE41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</w:t>
      </w:r>
      <w:r w:rsidR="0066580F">
        <w:rPr>
          <w:rFonts w:ascii="Times New Roman" w:hAnsi="Times New Roman" w:cs="Times New Roman"/>
          <w:b/>
          <w:sz w:val="24"/>
          <w:szCs w:val="24"/>
          <w:lang w:val="en-ID"/>
        </w:rPr>
        <w:t>SEPTEMBER</w:t>
      </w:r>
      <w:r w:rsidR="00A6794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</w:p>
    <w:sectPr w:rsidR="00A708C7" w:rsidRPr="00A679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1E" w:rsidRDefault="000B531E">
      <w:pPr>
        <w:spacing w:after="0" w:line="240" w:lineRule="auto"/>
      </w:pPr>
      <w:r>
        <w:separator/>
      </w:r>
    </w:p>
  </w:endnote>
  <w:endnote w:type="continuationSeparator" w:id="0">
    <w:p w:rsidR="000B531E" w:rsidRDefault="000B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62" w:rsidRDefault="000B5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1E" w:rsidRDefault="000B531E">
      <w:pPr>
        <w:spacing w:after="0" w:line="240" w:lineRule="auto"/>
      </w:pPr>
      <w:r>
        <w:separator/>
      </w:r>
    </w:p>
  </w:footnote>
  <w:footnote w:type="continuationSeparator" w:id="0">
    <w:p w:rsidR="000B531E" w:rsidRDefault="000B5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49"/>
    <w:rsid w:val="000218DE"/>
    <w:rsid w:val="000B531E"/>
    <w:rsid w:val="00147499"/>
    <w:rsid w:val="0015331A"/>
    <w:rsid w:val="00261459"/>
    <w:rsid w:val="00601541"/>
    <w:rsid w:val="00643800"/>
    <w:rsid w:val="0066580F"/>
    <w:rsid w:val="00710E07"/>
    <w:rsid w:val="00844F92"/>
    <w:rsid w:val="008F24BE"/>
    <w:rsid w:val="00966576"/>
    <w:rsid w:val="009E19C2"/>
    <w:rsid w:val="00A67949"/>
    <w:rsid w:val="00A708C7"/>
    <w:rsid w:val="00B74769"/>
    <w:rsid w:val="00CC450F"/>
    <w:rsid w:val="00D00F1C"/>
    <w:rsid w:val="00E27B6F"/>
    <w:rsid w:val="00EE4126"/>
    <w:rsid w:val="00F0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49"/>
  </w:style>
  <w:style w:type="paragraph" w:styleId="BalloonText">
    <w:name w:val="Balloon Text"/>
    <w:basedOn w:val="Normal"/>
    <w:link w:val="BalloonTextChar"/>
    <w:uiPriority w:val="99"/>
    <w:semiHidden/>
    <w:unhideWhenUsed/>
    <w:rsid w:val="00A6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49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66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49"/>
  </w:style>
  <w:style w:type="paragraph" w:styleId="BalloonText">
    <w:name w:val="Balloon Text"/>
    <w:basedOn w:val="Normal"/>
    <w:link w:val="BalloonTextChar"/>
    <w:uiPriority w:val="99"/>
    <w:semiHidden/>
    <w:unhideWhenUsed/>
    <w:rsid w:val="00A6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49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66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Virna Marleni Putri</dc:creator>
  <cp:lastModifiedBy>Virna Marleni Putri</cp:lastModifiedBy>
  <cp:revision>18</cp:revision>
  <cp:lastPrinted>2019-09-16T17:59:00Z</cp:lastPrinted>
  <dcterms:created xsi:type="dcterms:W3CDTF">2019-08-01T15:19:00Z</dcterms:created>
  <dcterms:modified xsi:type="dcterms:W3CDTF">2019-09-16T17:59:00Z</dcterms:modified>
</cp:coreProperties>
</file>