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FB" w:rsidRPr="00DF73E1" w:rsidRDefault="00E056FB" w:rsidP="00E056FB">
      <w:pPr>
        <w:pStyle w:val="Heading1"/>
        <w:rPr>
          <w:color w:val="000000" w:themeColor="text1"/>
        </w:rPr>
      </w:pPr>
      <w:bookmarkStart w:id="0" w:name="_Toc416797357"/>
      <w:r w:rsidRPr="00DF73E1">
        <w:rPr>
          <w:color w:val="000000" w:themeColor="text1"/>
        </w:rPr>
        <w:t>KATA PENGANTAR</w:t>
      </w:r>
      <w:bookmarkEnd w:id="0"/>
    </w:p>
    <w:p w:rsidR="00E056FB" w:rsidRPr="00DF73E1" w:rsidRDefault="00E056FB" w:rsidP="00E056F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056FB" w:rsidRPr="00E056FB" w:rsidRDefault="00E056FB" w:rsidP="00E056FB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Puji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syukur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panjatkan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Tuhan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Maha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Esa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berkat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rahmat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karunia-Nya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menyusun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berjudul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>PENGARUH PEN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GETAHUAN DAN PENGALAMAN AUDITOR </w:t>
      </w:r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>T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ERHADAP PENDETEKSIAN KECURANGAN </w:t>
      </w:r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>Studi</w:t>
      </w:r>
      <w:proofErr w:type="spellEnd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>Empiris</w:t>
      </w:r>
      <w:proofErr w:type="spellEnd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>Pada</w:t>
      </w:r>
      <w:proofErr w:type="spellEnd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 xml:space="preserve"> Salah </w:t>
      </w:r>
      <w:proofErr w:type="spellStart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>Satu</w:t>
      </w:r>
      <w:proofErr w:type="spellEnd"/>
      <w:r w:rsidRPr="00E056FB">
        <w:rPr>
          <w:rFonts w:ascii="Times New Roman" w:hAnsi="Times New Roman" w:cs="Times New Roman"/>
          <w:b/>
          <w:color w:val="000000" w:themeColor="text1"/>
          <w:sz w:val="24"/>
        </w:rPr>
        <w:t xml:space="preserve"> KAP Big Four di Jakarta)</w:t>
      </w:r>
      <w:r w:rsidRPr="00DF73E1">
        <w:rPr>
          <w:rFonts w:ascii="Times New Roman" w:hAnsi="Times New Roman" w:cs="Times New Roman"/>
          <w:b/>
          <w:color w:val="000000" w:themeColor="text1"/>
          <w:sz w:val="24"/>
        </w:rPr>
        <w:t>”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cukup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disusun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memenuhi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syarat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strata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(S1)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Program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Akuntansi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Institut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Informatika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Kwik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Kian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Gie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, Jakarta.</w:t>
      </w:r>
      <w:proofErr w:type="gramEnd"/>
    </w:p>
    <w:p w:rsidR="00E056FB" w:rsidRPr="00DF73E1" w:rsidRDefault="00E056FB" w:rsidP="00E056F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menyadari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selesai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berkat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bantuan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bimbingan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pihak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kesempatan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menyampaikan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terima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E056FB" w:rsidRPr="00DF73E1" w:rsidRDefault="00E056FB" w:rsidP="00B03AB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Apriwenni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D0E">
        <w:rPr>
          <w:rFonts w:ascii="Times New Roman" w:hAnsi="Times New Roman" w:cs="Times New Roman"/>
          <w:sz w:val="24"/>
          <w:szCs w:val="24"/>
        </w:rPr>
        <w:t>M.M</w:t>
      </w:r>
      <w:r w:rsidR="00DE1D0E" w:rsidRPr="00DE1D0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E1D0E" w:rsidRPr="00DE1D0E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="00DE1D0E" w:rsidRPr="00DE1D0E">
        <w:rPr>
          <w:rFonts w:ascii="Times New Roman" w:hAnsi="Times New Roman" w:cs="Times New Roman"/>
          <w:sz w:val="24"/>
          <w:szCs w:val="24"/>
        </w:rPr>
        <w:t>.</w:t>
      </w:r>
      <w:r w:rsidR="00DE1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selaku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dosen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pembimbing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banyak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sekali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meluangkan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beliau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membimbing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sabar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bimbingan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saran,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kritik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demi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kemajuan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pembuatan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3001E" w:rsidRPr="00F3001E" w:rsidRDefault="00E056FB" w:rsidP="00F3001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Seluruh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dosen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Institut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Informatika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Kwik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Kian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Gie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yang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ilmu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pengetahuan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berada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bangku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kuliah</w:t>
      </w:r>
      <w:proofErr w:type="spellEnd"/>
      <w:r w:rsidR="00F3001E" w:rsidRPr="00F3001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56FB" w:rsidRPr="00F3001E" w:rsidRDefault="00E056FB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Hendra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Surianto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Indry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Lesmana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selaku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cinta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sayang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doa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bantuan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3001E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</w:p>
    <w:p w:rsidR="00E056FB" w:rsidRPr="00DF73E1" w:rsidRDefault="00AA2EDD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PUBG</w:t>
      </w:r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Limka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Hokky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Widdy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dan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</w:rPr>
        <w:t>Mario</w:t>
      </w:r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senantiasa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memberi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pembuatan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sripsi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="00E056FB"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56FB" w:rsidRDefault="00E056FB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Dwianto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Winata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pacar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menemani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mengerjakan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bimbingan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berlangsung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3001E" w:rsidRPr="00DF73E1" w:rsidRDefault="00F3001E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lastRenderedPageBreak/>
        <w:t>Teman-teman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warung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Michael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Gunawan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Aldrin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Winata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Wang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pencerahan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56FB" w:rsidRPr="00DF73E1" w:rsidRDefault="00E056FB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</w:t>
      </w:r>
      <w:r>
        <w:rPr>
          <w:rFonts w:ascii="Times New Roman" w:hAnsi="Times New Roman" w:cs="Times New Roman"/>
          <w:color w:val="000000" w:themeColor="text1"/>
          <w:sz w:val="24"/>
        </w:rPr>
        <w:t>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group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Squadgoals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Ruth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Elvienne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Christina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Kosasih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Cladys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Putri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memberi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hiburan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56FB" w:rsidRDefault="00E056FB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Teman-temen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group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MOLekul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Ophelia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Liza 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</w:t>
      </w:r>
      <w:proofErr w:type="gram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memberi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hiburan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56FB" w:rsidRPr="00DF73E1" w:rsidRDefault="00E056FB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Akun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Ekky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Wesley, Wilson,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Theresia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Mega, </w:t>
      </w:r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Christian,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lain-lain yang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memberi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hiburan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saat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001E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="00F3001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56FB" w:rsidRPr="00DF73E1" w:rsidRDefault="00E056FB" w:rsidP="00E056F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Pihak-pihak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DF73E1">
        <w:rPr>
          <w:rFonts w:ascii="Times New Roman" w:hAnsi="Times New Roman" w:cs="Times New Roman"/>
          <w:color w:val="000000" w:themeColor="text1"/>
          <w:sz w:val="24"/>
        </w:rPr>
        <w:t>membantu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proofErr w:type="gram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penyelesaian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mungkin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disebutkan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per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terima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semuanya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56FB" w:rsidRPr="00DF73E1" w:rsidRDefault="00E056FB" w:rsidP="00E056F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menyadari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jauh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sempurna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ilmiah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DF73E1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segala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rasa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hormat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kerendahan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hati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mengharapkan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saran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para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pembaca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semoga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bermanfaat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para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pembaca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pihak-pihak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bersangkutan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lainnya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E056FB" w:rsidRPr="00DF73E1" w:rsidRDefault="00E056FB" w:rsidP="00E056F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056FB" w:rsidRPr="00DF73E1" w:rsidRDefault="00E056FB" w:rsidP="00E056FB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Jakarta, </w:t>
      </w:r>
      <w:r w:rsidR="00AA2EDD">
        <w:rPr>
          <w:rFonts w:ascii="Times New Roman" w:hAnsi="Times New Roman" w:cs="Times New Roman"/>
          <w:color w:val="000000" w:themeColor="text1"/>
          <w:sz w:val="24"/>
          <w:lang w:val="id-ID"/>
        </w:rPr>
        <w:t>April</w:t>
      </w:r>
      <w:r w:rsidR="00F3001E">
        <w:rPr>
          <w:rFonts w:ascii="Times New Roman" w:hAnsi="Times New Roman" w:cs="Times New Roman"/>
          <w:color w:val="000000" w:themeColor="text1"/>
          <w:sz w:val="24"/>
        </w:rPr>
        <w:t xml:space="preserve"> 2019</w:t>
      </w:r>
    </w:p>
    <w:p w:rsidR="00E056FB" w:rsidRPr="00DF73E1" w:rsidRDefault="00E056FB" w:rsidP="00E056FB">
      <w:pPr>
        <w:spacing w:line="480" w:lineRule="auto"/>
        <w:ind w:left="6480" w:firstLine="720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</w:p>
    <w:p w:rsidR="00E056FB" w:rsidRPr="00DF73E1" w:rsidRDefault="00E056FB" w:rsidP="00E056FB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E056FB" w:rsidRPr="00DF73E1" w:rsidRDefault="00E056FB" w:rsidP="00E056FB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DC0E8D" w:rsidRPr="00F3001E" w:rsidRDefault="00F3001E" w:rsidP="00F3001E">
      <w:pPr>
        <w:spacing w:line="480" w:lineRule="auto"/>
        <w:ind w:left="7655" w:hanging="28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Michelle</w:t>
      </w:r>
    </w:p>
    <w:sectPr w:rsidR="00DC0E8D" w:rsidRPr="00F3001E" w:rsidSect="004B1534">
      <w:footerReference w:type="default" r:id="rId8"/>
      <w:pgSz w:w="11907" w:h="16839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C2" w:rsidRDefault="007A6DC2" w:rsidP="00E056FB">
      <w:pPr>
        <w:spacing w:after="0" w:line="240" w:lineRule="auto"/>
      </w:pPr>
      <w:r>
        <w:separator/>
      </w:r>
    </w:p>
  </w:endnote>
  <w:endnote w:type="continuationSeparator" w:id="0">
    <w:p w:rsidR="007A6DC2" w:rsidRDefault="007A6DC2" w:rsidP="00E0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22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C38" w:rsidRDefault="001B5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ED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B5C38" w:rsidRDefault="001B5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C2" w:rsidRDefault="007A6DC2" w:rsidP="00E056FB">
      <w:pPr>
        <w:spacing w:after="0" w:line="240" w:lineRule="auto"/>
      </w:pPr>
      <w:r>
        <w:separator/>
      </w:r>
    </w:p>
  </w:footnote>
  <w:footnote w:type="continuationSeparator" w:id="0">
    <w:p w:rsidR="007A6DC2" w:rsidRDefault="007A6DC2" w:rsidP="00E0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33F"/>
    <w:multiLevelType w:val="hybridMultilevel"/>
    <w:tmpl w:val="D9423B1C"/>
    <w:lvl w:ilvl="0" w:tplc="4C48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8144C"/>
    <w:multiLevelType w:val="hybridMultilevel"/>
    <w:tmpl w:val="986E57EA"/>
    <w:lvl w:ilvl="0" w:tplc="F202D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B"/>
    <w:rsid w:val="000062FC"/>
    <w:rsid w:val="001B5C38"/>
    <w:rsid w:val="004B1534"/>
    <w:rsid w:val="007A6DC2"/>
    <w:rsid w:val="009E321B"/>
    <w:rsid w:val="00AA2EDD"/>
    <w:rsid w:val="00AE71CD"/>
    <w:rsid w:val="00B03ABE"/>
    <w:rsid w:val="00D72CB9"/>
    <w:rsid w:val="00DC0E8D"/>
    <w:rsid w:val="00DE1D0E"/>
    <w:rsid w:val="00E056FB"/>
    <w:rsid w:val="00F3001E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56FB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6F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E05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FB"/>
  </w:style>
  <w:style w:type="paragraph" w:styleId="Footer">
    <w:name w:val="footer"/>
    <w:basedOn w:val="Normal"/>
    <w:link w:val="FooterChar"/>
    <w:uiPriority w:val="99"/>
    <w:unhideWhenUsed/>
    <w:rsid w:val="00E0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56FB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6F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E05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FB"/>
  </w:style>
  <w:style w:type="paragraph" w:styleId="Footer">
    <w:name w:val="footer"/>
    <w:basedOn w:val="Normal"/>
    <w:link w:val="FooterChar"/>
    <w:uiPriority w:val="99"/>
    <w:unhideWhenUsed/>
    <w:rsid w:val="00E0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8</cp:revision>
  <cp:lastPrinted>2019-01-21T00:21:00Z</cp:lastPrinted>
  <dcterms:created xsi:type="dcterms:W3CDTF">2019-01-16T20:34:00Z</dcterms:created>
  <dcterms:modified xsi:type="dcterms:W3CDTF">2019-05-06T13:46:00Z</dcterms:modified>
</cp:coreProperties>
</file>