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84" w:rsidRPr="008D761A" w:rsidRDefault="006A2CFD" w:rsidP="008D761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1A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A2CFD" w:rsidRPr="008D761A" w:rsidRDefault="006A2CFD" w:rsidP="008D76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6A2CFD" w:rsidRPr="008D761A" w:rsidRDefault="006A2CFD" w:rsidP="008D761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6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sedalam-dalamnya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>:</w:t>
      </w:r>
    </w:p>
    <w:p w:rsidR="006A2CFD" w:rsidRPr="008D761A" w:rsidRDefault="006A2CFD" w:rsidP="008D76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Hanif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Ismail, SE., M.M., </w:t>
      </w:r>
      <w:proofErr w:type="spellStart"/>
      <w:proofErr w:type="gramStart"/>
      <w:r w:rsidRPr="008D761A">
        <w:rPr>
          <w:rFonts w:ascii="Times New Roman" w:hAnsi="Times New Roman" w:cs="Times New Roman"/>
          <w:sz w:val="24"/>
          <w:szCs w:val="24"/>
        </w:rPr>
        <w:t>M.Ak</w:t>
      </w:r>
      <w:proofErr w:type="spellEnd"/>
      <w:proofErr w:type="gram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>.</w:t>
      </w:r>
    </w:p>
    <w:p w:rsidR="008D761A" w:rsidRPr="008D761A" w:rsidRDefault="008D761A" w:rsidP="008D76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D</w:t>
      </w:r>
      <w:r w:rsidR="0051382B">
        <w:rPr>
          <w:rFonts w:ascii="Times New Roman" w:hAnsi="Times New Roman" w:cs="Times New Roman"/>
          <w:sz w:val="24"/>
          <w:szCs w:val="24"/>
        </w:rPr>
        <w:t xml:space="preserve">r. Ir. </w:t>
      </w:r>
      <w:proofErr w:type="spellStart"/>
      <w:r w:rsidR="0051382B">
        <w:rPr>
          <w:rFonts w:ascii="Times New Roman" w:hAnsi="Times New Roman" w:cs="Times New Roman"/>
          <w:sz w:val="24"/>
          <w:szCs w:val="24"/>
        </w:rPr>
        <w:t>Hisar</w:t>
      </w:r>
      <w:proofErr w:type="spellEnd"/>
      <w:r w:rsidR="005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</w:rPr>
        <w:t>Sirat</w:t>
      </w:r>
      <w:proofErr w:type="spellEnd"/>
      <w:r w:rsidR="0051382B">
        <w:rPr>
          <w:rFonts w:ascii="Times New Roman" w:hAnsi="Times New Roman" w:cs="Times New Roman"/>
          <w:sz w:val="24"/>
          <w:szCs w:val="24"/>
        </w:rPr>
        <w:t xml:space="preserve">, M.A., </w:t>
      </w:r>
      <w:proofErr w:type="spellStart"/>
      <w:r w:rsidR="005138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1 (S1).</w:t>
      </w:r>
    </w:p>
    <w:p w:rsidR="006A2CFD" w:rsidRPr="008D761A" w:rsidRDefault="006A2CFD" w:rsidP="008D76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Dr. Carmel Meiden, SE.,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., CA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Yustina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Triyani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, MM., </w:t>
      </w:r>
      <w:proofErr w:type="spellStart"/>
      <w:proofErr w:type="gramStart"/>
      <w:r w:rsidRPr="008D761A">
        <w:rPr>
          <w:rFonts w:ascii="Times New Roman" w:hAnsi="Times New Roman" w:cs="Times New Roman"/>
          <w:sz w:val="24"/>
          <w:szCs w:val="24"/>
        </w:rPr>
        <w:t>M.Ak</w:t>
      </w:r>
      <w:proofErr w:type="spellEnd"/>
      <w:proofErr w:type="gram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1 (S1).</w:t>
      </w:r>
    </w:p>
    <w:p w:rsidR="006A2CFD" w:rsidRPr="008D761A" w:rsidRDefault="008D761A" w:rsidP="008D76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61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8D7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Drs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Joko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Sangaji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M.Si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selaku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dosen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wali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membimbing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perkuliahan</w:t>
      </w:r>
      <w:proofErr w:type="spellEnd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nulis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sejak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awal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masa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perkuliah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lastRenderedPageBreak/>
        <w:t>bantuan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1 (S1).</w:t>
      </w:r>
    </w:p>
    <w:p w:rsidR="008D761A" w:rsidRPr="008D761A" w:rsidRDefault="00F12643" w:rsidP="008D76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ua</w:t>
      </w:r>
      <w:proofErr w:type="spellEnd"/>
      <w:r w:rsid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>keluarga</w:t>
      </w:r>
      <w:proofErr w:type="spellEnd"/>
      <w:r w:rsidR="008D76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5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3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doa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motivasi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menempuh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awal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D761A" w:rsidRPr="008D761A" w:rsidRDefault="008D761A" w:rsidP="008D761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Rendy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</w:t>
      </w:r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eliti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menempuh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awal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0F09" w:rsidRDefault="008D761A" w:rsidP="00CA0F0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Fionyta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Marcheani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Muthia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Syifa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Fitriyani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Tannia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Alvionita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Jacqueline Monica, Nat</w:t>
      </w:r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asha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Brigitta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Eveline Maeda, </w:t>
      </w:r>
      <w:r w:rsidR="005F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Jeremy Maximillian, </w:t>
      </w:r>
      <w:bookmarkStart w:id="0" w:name="_GoBack"/>
      <w:bookmarkEnd w:id="0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Kevin </w:t>
      </w:r>
      <w:proofErr w:type="spellStart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>Kristanto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Verdy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Darmawan</w:t>
      </w:r>
      <w:proofErr w:type="spellEnd"/>
      <w:r w:rsidR="00513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Alvin Bong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teman-teman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>lainnya</w:t>
      </w:r>
      <w:proofErr w:type="spellEnd"/>
      <w:r w:rsidR="00F1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264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F12643">
        <w:rPr>
          <w:rFonts w:ascii="Times New Roman" w:hAnsi="Times New Roman" w:cs="Times New Roman"/>
          <w:sz w:val="24"/>
          <w:szCs w:val="24"/>
        </w:rPr>
        <w:t>.</w:t>
      </w:r>
    </w:p>
    <w:p w:rsidR="00A05A49" w:rsidRPr="00CA0F09" w:rsidRDefault="00A05A49" w:rsidP="00CA0F0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>Seluruh</w:t>
      </w:r>
      <w:proofErr w:type="spellEnd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>teman-teman</w:t>
      </w:r>
      <w:proofErr w:type="spellEnd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Kwik Kian </w:t>
      </w:r>
      <w:proofErr w:type="spellStart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>Gie</w:t>
      </w:r>
      <w:proofErr w:type="spellEnd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School of Business yang </w:t>
      </w:r>
      <w:proofErr w:type="spellStart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>telah</w:t>
      </w:r>
      <w:proofErr w:type="spellEnd"/>
      <w:r w:rsidRPr="00CA0F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dukungannya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643" w:rsidRPr="00CA0F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12643" w:rsidRPr="00CA0F09">
        <w:rPr>
          <w:rFonts w:ascii="Times New Roman" w:hAnsi="Times New Roman" w:cs="Times New Roman"/>
          <w:sz w:val="24"/>
          <w:szCs w:val="24"/>
        </w:rPr>
        <w:t>.</w:t>
      </w:r>
    </w:p>
    <w:p w:rsidR="00A05A49" w:rsidRPr="00A05A49" w:rsidRDefault="00A05A49" w:rsidP="00A05A4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Akhir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kata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menyadari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jauh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kata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sempurna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memohon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saran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kritik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sifatnya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membangun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Semoga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manfaat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pembaca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bahan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masukan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dunia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pendidikan</w:t>
      </w:r>
      <w:proofErr w:type="spellEnd"/>
      <w:r w:rsidRPr="00A05A4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5A49" w:rsidRPr="00F12643" w:rsidRDefault="00F12643" w:rsidP="00F12643">
      <w:pPr>
        <w:pStyle w:val="ListParagraph"/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="0051382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A05A4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A0F09" w:rsidRDefault="00CA0F09" w:rsidP="00CA0F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38F0" w:rsidRPr="00CA0F09" w:rsidRDefault="000938F0" w:rsidP="00CA0F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A2CFD" w:rsidRPr="008D761A" w:rsidRDefault="00A05A49" w:rsidP="00F12643">
      <w:pPr>
        <w:pStyle w:val="ListParagraph"/>
        <w:spacing w:line="48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sectPr w:rsidR="006A2CFD" w:rsidRPr="008D761A" w:rsidSect="007957F3">
      <w:footerReference w:type="default" r:id="rId7"/>
      <w:footerReference w:type="first" r:id="rId8"/>
      <w:pgSz w:w="11909" w:h="16834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BC" w:rsidRDefault="00C26DBC" w:rsidP="007957F3">
      <w:pPr>
        <w:spacing w:after="0" w:line="240" w:lineRule="auto"/>
      </w:pPr>
      <w:r>
        <w:separator/>
      </w:r>
    </w:p>
  </w:endnote>
  <w:endnote w:type="continuationSeparator" w:id="0">
    <w:p w:rsidR="00C26DBC" w:rsidRDefault="00C26DBC" w:rsidP="0079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077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7F3" w:rsidRDefault="007957F3">
        <w:pPr>
          <w:pStyle w:val="Footer"/>
          <w:jc w:val="center"/>
        </w:pPr>
        <w:r>
          <w:t>v</w:t>
        </w:r>
      </w:p>
    </w:sdtContent>
  </w:sdt>
  <w:p w:rsidR="007957F3" w:rsidRDefault="00795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F3" w:rsidRDefault="007957F3" w:rsidP="007957F3">
    <w:pPr>
      <w:pStyle w:val="Footer"/>
      <w:jc w:val="center"/>
    </w:pPr>
    <w:r>
      <w:t>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BC" w:rsidRDefault="00C26DBC" w:rsidP="007957F3">
      <w:pPr>
        <w:spacing w:after="0" w:line="240" w:lineRule="auto"/>
      </w:pPr>
      <w:r>
        <w:separator/>
      </w:r>
    </w:p>
  </w:footnote>
  <w:footnote w:type="continuationSeparator" w:id="0">
    <w:p w:rsidR="00C26DBC" w:rsidRDefault="00C26DBC" w:rsidP="00795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F6655"/>
    <w:multiLevelType w:val="hybridMultilevel"/>
    <w:tmpl w:val="A3045D9A"/>
    <w:lvl w:ilvl="0" w:tplc="BAF2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FD"/>
    <w:rsid w:val="000938F0"/>
    <w:rsid w:val="004033ED"/>
    <w:rsid w:val="0051382B"/>
    <w:rsid w:val="005F4B70"/>
    <w:rsid w:val="0068093A"/>
    <w:rsid w:val="006A2CFD"/>
    <w:rsid w:val="007957F3"/>
    <w:rsid w:val="008D761A"/>
    <w:rsid w:val="00A05A49"/>
    <w:rsid w:val="00B63E84"/>
    <w:rsid w:val="00C26DBC"/>
    <w:rsid w:val="00CA0F09"/>
    <w:rsid w:val="00F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45DE"/>
  <w15:chartTrackingRefBased/>
  <w15:docId w15:val="{90F1BE3E-8767-480A-8C16-7207AA1F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F3"/>
  </w:style>
  <w:style w:type="paragraph" w:styleId="Footer">
    <w:name w:val="footer"/>
    <w:basedOn w:val="Normal"/>
    <w:link w:val="FooterChar"/>
    <w:uiPriority w:val="99"/>
    <w:unhideWhenUsed/>
    <w:rsid w:val="0079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Astria</dc:creator>
  <cp:keywords/>
  <dc:description/>
  <cp:lastModifiedBy>Nathania Astria</cp:lastModifiedBy>
  <cp:revision>11</cp:revision>
  <dcterms:created xsi:type="dcterms:W3CDTF">2019-08-23T06:10:00Z</dcterms:created>
  <dcterms:modified xsi:type="dcterms:W3CDTF">2019-10-16T01:58:00Z</dcterms:modified>
</cp:coreProperties>
</file>