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6A" w:rsidRPr="00757D72" w:rsidRDefault="00806F6A" w:rsidP="00806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7D72">
        <w:rPr>
          <w:rFonts w:ascii="Times New Roman" w:hAnsi="Times New Roman" w:cs="Times New Roman"/>
          <w:b/>
          <w:sz w:val="24"/>
          <w:szCs w:val="24"/>
        </w:rPr>
        <w:t>Lampiran II</w:t>
      </w:r>
    </w:p>
    <w:p w:rsidR="00806F6A" w:rsidRPr="00757D72" w:rsidRDefault="00806F6A" w:rsidP="00806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72">
        <w:rPr>
          <w:rFonts w:ascii="Times New Roman" w:hAnsi="Times New Roman" w:cs="Times New Roman"/>
          <w:b/>
          <w:sz w:val="24"/>
          <w:szCs w:val="24"/>
        </w:rPr>
        <w:t>DATA PENELITIAN</w:t>
      </w:r>
    </w:p>
    <w:p w:rsidR="005A7CCA" w:rsidRPr="005A7CCA" w:rsidRDefault="005A7CCA">
      <w:pPr>
        <w:rPr>
          <w:rFonts w:ascii="Times New Roman" w:hAnsi="Times New Roman" w:cs="Times New Roman"/>
          <w:sz w:val="24"/>
          <w:szCs w:val="24"/>
        </w:rPr>
      </w:pPr>
      <w:r w:rsidRPr="005A7CCA">
        <w:rPr>
          <w:rFonts w:ascii="Times New Roman" w:hAnsi="Times New Roman" w:cs="Times New Roman"/>
          <w:sz w:val="24"/>
          <w:szCs w:val="24"/>
        </w:rPr>
        <w:t>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937"/>
        <w:gridCol w:w="1030"/>
        <w:gridCol w:w="1390"/>
        <w:gridCol w:w="996"/>
        <w:gridCol w:w="996"/>
        <w:gridCol w:w="1710"/>
        <w:gridCol w:w="899"/>
        <w:gridCol w:w="1736"/>
        <w:gridCol w:w="1390"/>
        <w:gridCol w:w="1190"/>
        <w:gridCol w:w="926"/>
      </w:tblGrid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0.29386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0.19211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0.00703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0.29461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0.27399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0.02578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0.14322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0.00442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0.17381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0.00022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0.01628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-0.00291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0.03974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-0.00172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0.15705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0.01983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-0.01023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0.18322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0.26006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-0.0099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0.02085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0.07039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0.05711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-0.00125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0.11327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0.07736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-0.01312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-0.05265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0.04654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-0.0064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0.09077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0.02287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0.0092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-0.00122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0.33932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0.0383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0.03946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0.06625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0.15705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0.00931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0.09729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0.02885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-0.01452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0.48254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0.10397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0.08289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0.06857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0.25702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0.01163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0.11884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0.07435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0.00435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0.00591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-0.04316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0.03924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0.00884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0.09084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0.33201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-0.00356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0.0903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0.08828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0.00002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0.00241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0.16035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0.12035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0.00503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0.01033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0.02333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0.00089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-0.04345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0.23621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0.14096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0.05255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0.01149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1151B0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46" w:type="pct"/>
            <w:noWrap/>
          </w:tcPr>
          <w:p w:rsidR="0064398F" w:rsidRPr="007208D5" w:rsidRDefault="001151B0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37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501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60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60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616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5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26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501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29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5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0.10232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0.02864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-0.00584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0.06537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0.07983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0.00249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0.02968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-0.04383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0.07716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0.25589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0.02279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-0.05836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0.05671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-0.05004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0.10219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0.2642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0.28244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0.17388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0.06005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0.00547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-0.03326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0.12528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0.00039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-0.01583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0.02344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0.0667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0.01062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0.26293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0.41454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0.00172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0.07073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0.01785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0.05767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-0.02492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-0.00896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0.00491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0.00466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0.17697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0.15956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-0.00667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0.26907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0.09376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0.07996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0.00079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0.23897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0.05333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0.11594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0.02008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0.12902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0.1856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-0.00589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0.03231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0.03684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0.12349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0.0693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0.00136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0.07194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0.09629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0.03176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0.01078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-0.03176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0.02946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0.15813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0.08608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-0.01874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0.12373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0.03995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0.00068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0.00107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0.21354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0.05109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0.17905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0.00468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0.04495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0.00886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0.02883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1151B0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0.00735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0.04266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0.24608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-0.01038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</w:tbl>
    <w:p w:rsidR="005A7CCA" w:rsidRDefault="005A7CCA"/>
    <w:p w:rsidR="005A7CCA" w:rsidRDefault="005A7CCA"/>
    <w:p w:rsidR="005A7CCA" w:rsidRDefault="005A7CCA"/>
    <w:p w:rsidR="005A7CCA" w:rsidRPr="005A7CCA" w:rsidRDefault="005A7CCA">
      <w:pPr>
        <w:rPr>
          <w:rFonts w:ascii="Times New Roman" w:hAnsi="Times New Roman" w:cs="Times New Roman"/>
          <w:sz w:val="24"/>
          <w:szCs w:val="24"/>
        </w:rPr>
      </w:pPr>
      <w:r w:rsidRPr="005A7CCA">
        <w:rPr>
          <w:rFonts w:ascii="Times New Roman" w:hAnsi="Times New Roman" w:cs="Times New Roman"/>
          <w:sz w:val="24"/>
          <w:szCs w:val="24"/>
        </w:rPr>
        <w:lastRenderedPageBreak/>
        <w:t>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937"/>
        <w:gridCol w:w="1030"/>
        <w:gridCol w:w="1390"/>
        <w:gridCol w:w="996"/>
        <w:gridCol w:w="996"/>
        <w:gridCol w:w="1710"/>
        <w:gridCol w:w="899"/>
        <w:gridCol w:w="1736"/>
        <w:gridCol w:w="1390"/>
        <w:gridCol w:w="1190"/>
        <w:gridCol w:w="926"/>
      </w:tblGrid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0.17491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0.24447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-0.01596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-0.09269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0.27714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-0.05681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0.12109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0.01873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0.14322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-0.01395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0.12553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0.01631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0.01905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0.05595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-0.00229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-0.04029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0.02373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0.00756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-0.00631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-0.01944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0.18581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0.00002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-0.03676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0.07886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0.07203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0.05711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0.08615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0.11269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0.05052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0.01306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0.80273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0.05892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0.01013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-0.00872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0.02778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0.00673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0.00512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0.11832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0.04481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-0.00073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0.08815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0.13602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0.00701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0.14463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0.00766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-0.01262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0.00659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0.08185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0.10091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-0.10516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0.23138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-0.03001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0.03452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0.00435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-0.00049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0.0909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0.02733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0.02794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0.12189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0.24334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-0.00217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0.42529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0.13982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0.00759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0.20597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0.10225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-0.01313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-0.02337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0.02374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0.00089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-0.06365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-0.02958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0.12825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0.00054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5A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0.11168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0.02923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0.00461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0.07271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0.09139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0.00249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0.04486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D27F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1151B0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46" w:type="pct"/>
            <w:noWrap/>
          </w:tcPr>
          <w:p w:rsidR="0064398F" w:rsidRPr="007208D5" w:rsidRDefault="001151B0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37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501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60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60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616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5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26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501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29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52" w:type="pct"/>
            <w:noWrap/>
          </w:tcPr>
          <w:p w:rsidR="0064398F" w:rsidRPr="007208D5" w:rsidRDefault="0064398F" w:rsidP="0040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0.21711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0.00083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0.23693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0.08291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0.05632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0.13927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0.2146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0.2522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0.01111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0.14876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0.14503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0.08389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0.12346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0.00039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0.08372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0.07552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0.04224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0.01216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0.07882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0.39607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-0.00262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0.38169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0.01402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0.04786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0.06849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-0.00559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0.31024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0.16402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0.03228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0.03682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0.0156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0.07371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0.07996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0.03517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0.24923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0.05404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0.2205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0.01594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0.21715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0.26158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0.03187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0.01714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1.03052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0.02089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0.00198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0.04947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0.08175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0.00142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-0.06931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0.11379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0.01768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-0.00122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-0.01989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0.13629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0.00805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0.04791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0.04512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-0.00872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0.19752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0.0369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0.11488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-0.00107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-0.05999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0.01002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-0.00244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98F" w:rsidRPr="007208D5" w:rsidTr="00F970BE">
        <w:trPr>
          <w:trHeight w:val="300"/>
        </w:trPr>
        <w:tc>
          <w:tcPr>
            <w:tcW w:w="185" w:type="pct"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37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0.00814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0.05085</w:t>
            </w:r>
          </w:p>
        </w:tc>
        <w:tc>
          <w:tcPr>
            <w:tcW w:w="360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0.24608</w:t>
            </w:r>
          </w:p>
        </w:tc>
        <w:tc>
          <w:tcPr>
            <w:tcW w:w="61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0.00356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6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52" w:type="pct"/>
            <w:noWrap/>
            <w:hideMark/>
          </w:tcPr>
          <w:p w:rsidR="0064398F" w:rsidRPr="007208D5" w:rsidRDefault="0064398F" w:rsidP="00403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</w:tbl>
    <w:p w:rsidR="005A7CCA" w:rsidRDefault="005A7CCA"/>
    <w:p w:rsidR="00403463" w:rsidRDefault="00403463"/>
    <w:p w:rsidR="00403463" w:rsidRDefault="00403463"/>
    <w:p w:rsidR="00403463" w:rsidRDefault="00403463"/>
    <w:p w:rsidR="005A7CCA" w:rsidRPr="005A7CCA" w:rsidRDefault="005A7CCA">
      <w:pPr>
        <w:rPr>
          <w:rFonts w:ascii="Times New Roman" w:hAnsi="Times New Roman" w:cs="Times New Roman"/>
          <w:sz w:val="24"/>
          <w:szCs w:val="24"/>
        </w:rPr>
      </w:pPr>
      <w:r w:rsidRPr="005A7CCA">
        <w:rPr>
          <w:rFonts w:ascii="Times New Roman" w:hAnsi="Times New Roman" w:cs="Times New Roman"/>
          <w:sz w:val="24"/>
          <w:szCs w:val="24"/>
        </w:rPr>
        <w:lastRenderedPageBreak/>
        <w:t>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937"/>
        <w:gridCol w:w="1132"/>
        <w:gridCol w:w="1390"/>
        <w:gridCol w:w="996"/>
        <w:gridCol w:w="996"/>
        <w:gridCol w:w="1710"/>
        <w:gridCol w:w="857"/>
        <w:gridCol w:w="1736"/>
        <w:gridCol w:w="1390"/>
        <w:gridCol w:w="1190"/>
        <w:gridCol w:w="857"/>
      </w:tblGrid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0.0948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0.20511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0.00128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0.04947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0.23947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0.0457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0.21537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0.0546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0.14322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-0.00207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0.12904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0.13731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-0.00575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0.01027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0.06515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-0.02337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0.03246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0.00756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-0.00052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0.01312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0.15334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-0.02215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0.04174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0.07074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0.05711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-0.05643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0.07152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0.05056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-0.01421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0.13417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0.05325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-0.00194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0.02938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0.00673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-0.00064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0.01489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-0.01418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0.09403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0.14129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0.00291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0.16738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0.01976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0.01005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-0.09344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0.05706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0.05802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0.07016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0.22226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0.00016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0.01967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-0.01722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0.03535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0.00435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-0.00917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-0.04268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0.02869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0.00314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0.09547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0.30934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0.00702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0.32164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0.18932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0.00001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0.03362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0.61041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0.09739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0.03878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0.93274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0.00757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0.00089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0.0537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0.16285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0.10067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-0.00652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0.09131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0.02978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0.00635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-0.00565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0.11119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0.00249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0.0296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1151B0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46" w:type="pct"/>
            <w:noWrap/>
          </w:tcPr>
          <w:p w:rsidR="00FC3657" w:rsidRPr="007208D5" w:rsidRDefault="001151B0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466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FRAUD</w:t>
            </w:r>
          </w:p>
        </w:tc>
        <w:tc>
          <w:tcPr>
            <w:tcW w:w="486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ACHANGE</w:t>
            </w:r>
          </w:p>
        </w:tc>
        <w:tc>
          <w:tcPr>
            <w:tcW w:w="348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LEV</w:t>
            </w:r>
          </w:p>
        </w:tc>
        <w:tc>
          <w:tcPr>
            <w:tcW w:w="348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OSHIP</w:t>
            </w:r>
          </w:p>
        </w:tc>
        <w:tc>
          <w:tcPr>
            <w:tcW w:w="597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RECEIVABLE</w:t>
            </w:r>
          </w:p>
        </w:tc>
        <w:tc>
          <w:tcPr>
            <w:tcW w:w="341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607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AUDCHANGE</w:t>
            </w:r>
          </w:p>
        </w:tc>
        <w:tc>
          <w:tcPr>
            <w:tcW w:w="486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DCHANGE</w:t>
            </w:r>
          </w:p>
        </w:tc>
        <w:tc>
          <w:tcPr>
            <w:tcW w:w="416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INDCOM</w:t>
            </w:r>
          </w:p>
        </w:tc>
        <w:tc>
          <w:tcPr>
            <w:tcW w:w="341" w:type="pct"/>
            <w:noWrap/>
          </w:tcPr>
          <w:p w:rsidR="00FC3657" w:rsidRPr="007208D5" w:rsidRDefault="00FC3657" w:rsidP="00FC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-0.01023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0.06591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0.20649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-0.04394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0.10331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0.0562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0.08096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0.15426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0.20702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0.2522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0.05402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0.0675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0.12099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0.08389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0.00374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0.18874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0.1621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0.00039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-0.08474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0.06655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0.05162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0.46487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-0.06587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0.56169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0.15622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0.02307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0.63851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0.00856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0.04786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0.01866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0.0571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0.01704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0.0165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0.62034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0.05434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0.02207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0.01821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0.08365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0.07991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0.07996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-0.02191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-0.08983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0.05976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0.5726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-0.0535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0.00258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0.25559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0.03187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-0.0035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0.04488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0.02975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0.03934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0.08087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0.10317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0.00142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0.00675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-0.14809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0.00574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-0.01928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0.01286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0.11669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0.06269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0.00175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0.12893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0.04711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0.00045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0.01241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0.22357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0.03038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0.03552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0.00262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-0.01508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0.00328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0.03164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57" w:rsidRPr="007208D5" w:rsidTr="00FC3657">
        <w:trPr>
          <w:trHeight w:val="300"/>
        </w:trPr>
        <w:tc>
          <w:tcPr>
            <w:tcW w:w="218" w:type="pct"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46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-0.0945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0.07084</w:t>
            </w:r>
          </w:p>
        </w:tc>
        <w:tc>
          <w:tcPr>
            <w:tcW w:w="348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0.38009</w:t>
            </w:r>
          </w:p>
        </w:tc>
        <w:tc>
          <w:tcPr>
            <w:tcW w:w="59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0.00076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7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41" w:type="pct"/>
            <w:noWrap/>
            <w:hideMark/>
          </w:tcPr>
          <w:p w:rsidR="00FC3657" w:rsidRPr="007208D5" w:rsidRDefault="00FC3657" w:rsidP="00FC3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</w:tbl>
    <w:p w:rsidR="005A7CCA" w:rsidRDefault="005A7CCA"/>
    <w:p w:rsidR="006558B5" w:rsidRDefault="006558B5"/>
    <w:p w:rsidR="006558B5" w:rsidRDefault="006558B5"/>
    <w:p w:rsidR="006558B5" w:rsidRDefault="00655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976"/>
        <w:gridCol w:w="1636"/>
        <w:gridCol w:w="1636"/>
        <w:gridCol w:w="1636"/>
        <w:gridCol w:w="1636"/>
        <w:gridCol w:w="1416"/>
        <w:gridCol w:w="1416"/>
        <w:gridCol w:w="1416"/>
        <w:gridCol w:w="1416"/>
      </w:tblGrid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105,645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126,954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154,098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142,437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578,784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669,725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887,663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814,490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400,046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468,541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359,156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443,393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1,945,383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2,017,467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2,047,219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2,064,858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139,991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154,979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182,550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192,675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493,882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538,363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666,434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708,741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54,759,000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53,005,000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55,063,000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61,472,000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201,701,000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184,196,000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181,084,000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206,057,000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1,784,332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1,686,745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1,813,229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2,004,141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12,255,427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11,723,787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12,806,867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13,549,857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315,238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261,170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282,398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289,935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3,701,869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3,485,734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4,115,542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4,257,738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3,522,209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3,339,849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2,837,396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2,568,098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29,150,275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30,107,727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38,256,857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49,367,386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18,334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16,211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25,853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18,537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132,776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118,475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115,941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111,295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351,273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398,511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461,789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478,940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1,103,822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1,306,098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1,451,357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1,575,647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73,855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71,150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81,874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91,420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526,574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531,538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568,639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643,592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1,532,275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1,568,098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2,089,949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2,229,097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65,185,850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70,365,573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76,274,147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83,305,925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1,097,937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4,726,827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4,996,420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3,780,990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80,690,139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89,069,306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95,466,657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99,091,484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2,902,202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3,363,697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3,893,925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4,126,439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30,022,463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31,741,094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34,466,069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35,606,593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147,758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125,800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137,238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139,552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737,863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677,332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792,795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761,927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225,253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448,914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546,066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473,615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933,462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1,384,676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1,284,510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980,286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4,339,670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5,116,610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5,204,517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6,852,885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63,594,452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64,061,947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66,750,317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70,186,618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339,313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311,412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306,391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350,282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1,866,977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1,659,506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1,637,037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1,967,983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2,670,993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2,534,690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2,616,979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2,503,780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19,996,264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17,798,055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15,361,894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14,431,211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1,312,779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1,253,885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1,297,333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1,626,891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24,458,880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25,022,913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27,063,310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29,602,688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525,094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576,206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733,056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978,942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4,521,024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4,860,371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5,811,503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6,127,479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476,764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545,744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539,617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735,044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2,384,078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2,662,039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2,812,196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3,186,705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220,478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189,980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130,998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226,525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919,538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967,710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987,409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1,215,477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296,320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332,002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381,851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415,085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1,626,233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1,713,946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1,995,337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2,245,519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2,464,902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2,434,082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2,725,808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2,967,693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17,368,533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17,887,464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19,374,231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655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20,182,120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1151B0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76" w:type="dxa"/>
            <w:noWrap/>
          </w:tcPr>
          <w:p w:rsidR="00FC3657" w:rsidRPr="007208D5" w:rsidRDefault="001151B0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63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Receivables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416" w:type="dxa"/>
            <w:noWrap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81,803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95,873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110,389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112,168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377,623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389,251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379,137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349,691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24,106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20,877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19,349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17,643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249,072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174,599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157,855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224,371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382,051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209,771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286,846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572,397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2,988,501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2,696,318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3,263,311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3,389,736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3,080,841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3,379,245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4,388,399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6,102,729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14,169,088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14,818,731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18,349,960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20,816,674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325,697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322,118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344,921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361,363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1,015,868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987,863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1,039,636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1,077,047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168,398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158,535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163,995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168,597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694,332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699,311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528,300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747,065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286,675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280,481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323,216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318,053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1,185,444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1,111,051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1,221,519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1,600,432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213,407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250,544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283,954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337,951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1,880,263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2,174,502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2,521,921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2,491,100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840,604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713,941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591,615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784,789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3,703,268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3,533,081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3,742,638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4,440,405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334,258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347,730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387,218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431,502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2,197,907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2,218,536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2,561,806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2,573,840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112,691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94,583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159,503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229,203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1,480,765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1,362,246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1,501,116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1,841,487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574,663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614,004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732,160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775,946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2,632,860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2,802,924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2,879,876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3,339,964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94,877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117,335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118,464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95,521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472,835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531,573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500,540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521,482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281,859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315,428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371,017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388,837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2,170,464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2,544,278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2,629,107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2,825,409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75,240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81,776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98,875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137,602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558,080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476,384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569,420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646,088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320,449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487,908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357,431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401,117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2,308,204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2,314,890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2,526,776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2,706,395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141,945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136,104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141,678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106,632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746,829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859,743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901,909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773,807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485,064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429,238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411,016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434,426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2,507,885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2,457,349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2,249,419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2,354,938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839,643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923,248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951,558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1,114,717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7,512,115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8,181,482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9,138,239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9,565,462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407,449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477,629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504,381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538,024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3,916,789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4,393,933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4,685,988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4,879,559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21,824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28,602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24,926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27,986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102,448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118,260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104,110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103,245</w:t>
            </w:r>
          </w:p>
        </w:tc>
      </w:tr>
      <w:tr w:rsidR="00FC3657" w:rsidRPr="007208D5" w:rsidTr="00FC3657">
        <w:trPr>
          <w:trHeight w:val="300"/>
        </w:trPr>
        <w:tc>
          <w:tcPr>
            <w:tcW w:w="765" w:type="dxa"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74,681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63,577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64,274</w:t>
            </w:r>
          </w:p>
        </w:tc>
        <w:tc>
          <w:tcPr>
            <w:tcW w:w="163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57,408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1,661,533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1,839,420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1,685,796</w:t>
            </w:r>
          </w:p>
        </w:tc>
        <w:tc>
          <w:tcPr>
            <w:tcW w:w="1416" w:type="dxa"/>
            <w:noWrap/>
            <w:hideMark/>
          </w:tcPr>
          <w:p w:rsidR="00FC3657" w:rsidRPr="007208D5" w:rsidRDefault="00FC3657" w:rsidP="00ED0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1,476,427</w:t>
            </w:r>
          </w:p>
        </w:tc>
      </w:tr>
    </w:tbl>
    <w:p w:rsidR="006558B5" w:rsidRDefault="006558B5"/>
    <w:p w:rsidR="006558B5" w:rsidRDefault="006558B5"/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10"/>
        <w:gridCol w:w="960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296"/>
      </w:tblGrid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279,882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330,023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427,828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375,546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504,865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653,224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767,479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840,236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240,896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1,725,998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1,799,004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1,798,077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1,866,026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2,227,043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2,883,143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2,615,909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2,745,326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920,128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408,399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435,204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554,275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588,936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356,814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366,011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410,331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498,702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245,346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162,892,000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147,486,000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144,652,000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163,689,000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236,029,000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245,435,000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261,855,000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295,646,000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972,410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10,500,112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9,993,047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10,954,051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11,793,778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14,380,926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14,339,110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14,612,274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14,762,309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5,138,080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3,478,090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3,186,844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3,680,603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3,973,459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1,284,150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1,485,826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1,425,964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1,392,636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1,053,321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25,016,020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24,967,568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31,743,222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43,116,098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20,862,439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24,684,915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24,204,994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24,522,593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109,670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98,908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91,682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86,448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86,428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268,877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274,483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296,130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308,491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175,901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518,602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628,365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649,919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681,691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1,236,248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1,376,278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1,531,366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1,640,886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925,294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392,784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380,173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370,431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450,211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411,349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389,692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702,509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796,768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296,439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51,806,284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54,879,962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59,657,431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65,084,263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58,220,600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63,505,413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62,951,634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66,759,930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38,532,600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60,190,077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67,304,917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71,611,981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74,875,642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28,380,630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38,010,724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42,508,277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43,141,063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20,777,514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21,962,609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22,121,957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23,606,755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24,547,757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24,910,211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26,560,624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28,901,948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31,619,514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13,603,527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627,504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576,095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651,718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632,967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349,895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383,936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439,466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513,023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302,146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822,588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1,216,871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1,111,377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795,477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897,282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1,330,259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1,339,032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1,213,917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644,378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46,544,646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46,803,889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47,321,877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50,318,096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85,938,885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91,831,526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82,174,515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87,939,488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40,995,736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1,548,363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1,474,993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1,383,084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1,586,467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2,282,666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2,553,928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2,477,273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2,434,617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975,954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10,909,595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9,888,919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9,030,433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9,423,490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28,884,973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27,638,360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30,150,580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28,863,676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16,086,773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21,033,306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21,029,912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21,584,412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24,571,742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15,730,435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17,159,466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19,251,026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21,088,870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8,709,315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3,135,542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3,323,619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3,947,607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3,925,600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2,968,185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3,236,224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4,612,563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6,096,149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2,040,431</w:t>
            </w:r>
          </w:p>
        </w:tc>
      </w:tr>
      <w:tr w:rsidR="001151B0" w:rsidRPr="007208D5" w:rsidTr="001151B0">
        <w:trPr>
          <w:trHeight w:val="215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2,173,964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2,376,781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2,278,128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2,671,942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1,337,351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1,551,800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1,871,422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3,013,761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851,746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841,196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870,095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884,705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1,109,572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647,697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654,386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639,091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1,235,199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356,749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1,395,920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1,492,262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1,721,943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1,932,477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952,177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1,177,094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1,142,273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1,328,292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556,325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8,892,737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9,295,887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9,886,263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10,369,837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12,425,032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13,696,417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15,226,009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16,616,239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8,120,805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60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231,022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246,977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224,172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226,265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600,103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639,330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685,813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681,938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488,269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231,920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164,219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139,395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196,417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139,916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133,783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162,828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161,163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107,780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1,182,579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1,134,905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1,115,567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1,118,032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2,231,051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2,100,853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2,275,038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2,510,078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816,494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11,633,862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10,620,395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13,449,537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15,841,619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10,291,108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11,342,716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12,922,422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14,915,850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6,508,769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835,214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805,199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860,991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909,634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1,206,854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1,547,720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1,777,956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1,897,962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671,452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612,355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617,470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457,583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653,313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626,627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605,788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605,882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720,239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457,862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943,887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823,284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946,370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1,291,873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1,170,752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1,198,194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1,288,684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1,374,445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845,372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978,850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1,019,511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1,220,833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1,183,169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2,142,894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2,706,324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2,919,641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4,559,574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420,316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3,370,803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3,193,858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3,182,424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3,908,922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1,656,007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1,773,144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2,449,935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4,014,245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1,293,777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1,358,342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1,335,171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1,494,142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1,411,881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2,821,399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2,796,111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2,987,614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3,158,198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1,860,438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1,291,253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1,187,247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1,315,079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1,655,322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649,534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764,484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1,001,657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1,623,027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379,497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1,847,890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1,933,387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1,945,735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2,333,049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1,749,395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2,220,108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2,254,740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2,443,341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1,133,730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376,489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417,139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410,836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407,409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463,347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574,073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717,150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652,726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335,892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1,763,078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2,012,271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2,079,870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2,211,950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1,700,204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1,919,568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2,336,411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2,342,432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799,430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453,639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404,526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494,725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576,604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431,533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434,210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881,673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921,241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302,876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1,411,935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1,436,978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1,543,337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1,699,418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1,853,235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2,082,097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2,185,101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2,361,807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874,017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557,965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639,374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686,698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592,289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523,901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574,346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639,701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544,968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387,853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2,292,152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2,245,445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2,052,139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2,159,382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3,261,285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3,357,359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3,290,596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3,332,906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1,182,293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4,572,218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5,063,910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5,653,875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5,907,287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5,592,730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6,284,729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6,585,807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7,434,900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3,714,701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2,979,799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3,011,444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3,052,883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3,056,681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2,917,084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3,539,996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4,239,200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5,186,940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1,642,102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65,778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81,281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71,881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71,818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440,727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460,539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432,913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426,385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87,604</w:t>
            </w:r>
          </w:p>
        </w:tc>
      </w:tr>
      <w:tr w:rsidR="001151B0" w:rsidRPr="007208D5" w:rsidTr="001151B0">
        <w:trPr>
          <w:trHeight w:val="300"/>
        </w:trPr>
        <w:tc>
          <w:tcPr>
            <w:tcW w:w="510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1,177,719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1,279,427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1,176,494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1,043,635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1,332,908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1,342,700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1,353,634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1,225,712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999,717</w:t>
            </w:r>
          </w:p>
        </w:tc>
      </w:tr>
    </w:tbl>
    <w:p w:rsidR="006558B5" w:rsidRDefault="006558B5"/>
    <w:p w:rsidR="006558B5" w:rsidRDefault="006558B5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749"/>
        <w:gridCol w:w="968"/>
        <w:gridCol w:w="1304"/>
        <w:gridCol w:w="1416"/>
        <w:gridCol w:w="1416"/>
        <w:gridCol w:w="1296"/>
        <w:gridCol w:w="1296"/>
        <w:gridCol w:w="1296"/>
        <w:gridCol w:w="1296"/>
        <w:gridCol w:w="1456"/>
        <w:gridCol w:w="1456"/>
      </w:tblGrid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276,323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319,614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294,244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171,282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284,380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374,177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478,184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27,395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19,930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1,015,820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870,146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13,030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1,060,731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1,692,447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1,622,384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1,588,222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61,699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70,066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247,660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298,258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348,662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110,793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117,612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111,122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147,610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11,678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13,326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1,051,610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110,403,000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121,293,000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41,250,000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41,702,000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43,237,000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48,402,000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6,540,000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6,604,000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4,796,770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4,903,902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5,228,541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3,305,968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3,507,217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3,599,815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3,526,867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373,915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411,846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1,253,019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1,103,865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988,480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221,560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215,976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212,313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19,248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20,371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12,013,294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12,059,433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11,720,730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9,058,302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11,123,465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11,233,847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119,361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461,125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685,547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185,099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174,907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181,199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12,324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11,928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11,012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2,142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2,109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1,043,830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1,068,967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1,175,656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267,040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258,265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404,599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395,989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35,753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38,694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284,055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337,644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413,617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105,346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96,596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354,772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364,851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9,684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9,638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42,568,431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41,933,173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43,764,490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18,973,272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20,106,488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20,498,950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21,408,575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1,493,333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1,747,570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29,807,330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33,647,496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34,180,353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5,919,600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6,281,176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6,895,483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6,890,750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566,789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654,766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13,961,500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15,571,362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16,579,331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5,838,843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6,555,660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7,114,288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8,120,254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473,438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548,637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309,535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363,004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396,253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46,082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66,490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70,591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86,983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9,745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11,594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955,466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974,282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860,749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103,336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231,998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240,068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226,999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10,759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12,587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42,816,745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28,985,443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32,515,399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22,011,488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25,096,342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25,701,913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29,787,303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1,968,080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1,867,316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992,929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981,694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1,044,178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1,247,325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1,447,375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1,361,197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1,238,823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76,677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86,660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13,133,854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14,424,622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12,883,074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12,143,632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13,813,892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14,643,695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14,979,453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83,448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77,527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9,604,154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110,618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11,189,325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6,361,632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6,808,971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7,512,091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8,346,028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467,765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560,690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21,922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2,906,737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3,662,090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557,939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681,743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16,745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1,687,785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39,333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48,253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961,563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1,223,453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18,431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411,559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552,111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560,535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1,043,802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24,416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24,023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362,278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394,738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548,840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289,755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291,209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244,139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682,651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17,923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18,965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731,259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709,584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841,181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377,745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403,005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387,739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440,423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21,278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28,021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8,748,492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9,572,530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143,951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3,404,457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3,938,494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4,555,756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5,342,660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308,234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351,148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68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304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41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508,345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542,814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503,156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101,606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112,955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120,394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97,578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10,290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12,313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89,126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98,275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89,570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29,522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27,800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61,896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55,857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2,341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709,955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901,258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1,076,845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1,315,305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1,266,072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1,278,015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29,787,303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159,018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194,834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7,454,347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8,739,783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10,674,200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3,585,012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3,770,696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3,859,420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3,968,757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410,983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468,864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701,283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825,373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925,814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450,149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593,105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681,451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685,962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23,339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27,609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449,061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454,931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487,491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139,160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132,333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130,708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123,229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17,058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7,793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851,478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943,937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1,037,821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318,630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338,072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332,511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323,156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34,221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37,854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812,991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949,414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2,319,937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1,679,982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1,821,378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1,842,722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1,993,663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96,393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112,627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1,380,917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2,019,189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2,171,013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295,398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317,988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322,518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1,687,349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21,909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26,290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1,707,439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1,794,125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1,628,901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791,081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961,873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1,051,227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1,215,176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57,812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69,173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341,724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519,270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836,640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250,714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393,331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436,019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485,558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9,149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11,742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1,368,558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1,454,387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1,570,110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492,897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714,935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658,258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683,803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108,158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115,133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440,739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481,543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422,532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125,627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220,066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211,756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10,704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8,518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875,469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921,134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947,986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862,322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16,245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1,133,722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1,125,769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54,553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57,320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306,262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325,494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351,256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116,615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118,479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546,285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557,422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8,870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1,112,673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1,174,482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1,276,479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923,952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902,695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935,345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964,643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74,002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101,093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428,277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462,578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356,846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117,375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121,531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132,954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126,624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16,767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20,369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1,137,767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1,180,000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1,189,727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1,980,023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2,101,160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2,025,463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1,992,197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146,787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175,566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4,304,922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4,385,084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5,049,364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1,554,390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1,616,562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1,806,744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1,984,179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108,915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133,798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2,103,565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2,874,822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3,439,990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13,229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1,160,713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1,042,072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1,336,398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142,395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152,919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127,287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119,703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132,823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347,164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327,374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307,293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287,691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19,956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19,954</w:t>
            </w:r>
          </w:p>
        </w:tc>
      </w:tr>
      <w:tr w:rsidR="001151B0" w:rsidRPr="007208D5" w:rsidTr="001151B0">
        <w:trPr>
          <w:trHeight w:val="300"/>
        </w:trPr>
        <w:tc>
          <w:tcPr>
            <w:tcW w:w="749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8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1304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988,814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996,925</w:t>
            </w:r>
          </w:p>
        </w:tc>
        <w:tc>
          <w:tcPr>
            <w:tcW w:w="141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861,172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309,831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331,748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330,448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312,881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32,021</w:t>
            </w:r>
          </w:p>
        </w:tc>
        <w:tc>
          <w:tcPr>
            <w:tcW w:w="145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43,474</w:t>
            </w:r>
          </w:p>
        </w:tc>
      </w:tr>
    </w:tbl>
    <w:p w:rsidR="006558B5" w:rsidRDefault="006558B5"/>
    <w:p w:rsidR="006558B5" w:rsidRDefault="00655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937"/>
        <w:gridCol w:w="1456"/>
        <w:gridCol w:w="1456"/>
        <w:gridCol w:w="1296"/>
        <w:gridCol w:w="1296"/>
        <w:gridCol w:w="1296"/>
        <w:gridCol w:w="1296"/>
        <w:gridCol w:w="1296"/>
        <w:gridCol w:w="1296"/>
        <w:gridCol w:w="1296"/>
      </w:tblGrid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31,612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34,296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249,112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295,527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381,511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364,906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156,900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199,364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195,466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85,892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94,590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115,856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128,653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122,549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111,634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812,877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985,626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770,888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12,939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12,870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49,650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60,934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68,732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71,790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184,603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184,214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201,757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6,232,000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65,110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11,457,000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17,080,000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14,179,000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13,172,000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73,523,000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76,242,000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89,079,000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460,294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449,578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647,260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1,297,144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1,203,909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1,044,143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3,857,809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3,625,907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3,258,146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21,542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24,253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126,423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131,344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116,379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123,300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718,681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816,471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504,209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768,039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821,662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1,766,507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1,652,086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2,096,519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2,535,014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4,467,240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5,703,842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5,550,257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1,967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1,946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16,685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14,962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17,204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17,298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14,385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13,865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11,534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40,370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46,795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490,749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550,995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597,805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673,990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178,583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296,298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374,428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14,642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19,944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68,952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74,324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78,965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91,816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127,249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79,594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69,110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2,085,569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2,243,993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4,801,910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5,420,744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6,494,678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6,984,409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23,783,134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24,045,086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21,638,565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724,162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864,852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6,781,763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7,831,745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6,843,229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7,321,036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13,600,230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4,538,674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6,428,478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604,932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675,652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4,931,161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5,627,005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5,995,146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5,837,090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6,230,997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6,002,344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6,469,785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10,181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10,606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33,115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36,726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47,739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37,239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73,320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62,394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62,351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14,682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16,981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80,322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95,529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90,423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97,704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595,336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952,130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971,422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2,105,680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2,134,560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9,841,074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9,895,163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11,143,433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11,121,020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22,681,686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25,107,538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19,219,441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99,657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1,894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136,149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142,452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163,608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216,810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335,123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445,007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323,699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70,585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91,197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3,111,676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2,852,206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2,686,866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3,132,876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3,260,559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2,687,743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3,187,742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625,810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679,046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2,883,025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2,265,058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2,557,987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2,755,848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4,916,448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5,352,670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5,193,549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51,450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63,739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1,043,001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1,162,475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1,421,072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1,666,218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854,812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1,088,431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1,696,209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34,283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114,241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93,413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135,209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147,939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85,877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256,060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337,674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358,716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16,682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16,491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28,861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76,142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68,175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61,357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342,700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342,644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303,264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29,234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32,720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144,920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171,171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170,271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182,784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406,689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632,245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575,997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397,069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403,190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5,712,095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5,870,696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6,396,780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6,571,097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2,385,920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2,365,880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2,317,162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37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45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45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SGA expense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11,620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12,776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94,338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92,276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106,427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108,366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132,155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133,694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152,534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2,184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2,618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8,521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8,648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10,649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10,761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19,357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11,018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35,477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195,838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227,311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659,554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885,841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827,558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491,684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1,588,801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1,215,227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1,326,261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514,679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539,444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1,643,928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2,335,715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2,585,180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2,514,495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3,114,338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3,151,495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3,884,051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36,593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21,824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77,355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98,996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60,223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58,896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518,955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669,596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677,524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8,396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12,058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26,885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27,143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27,805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33,302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276,069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282,807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271,890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40,783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42,454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187,692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207,950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210,490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483,248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718,198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821,755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115,699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120,850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602,784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701,332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858,043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1,050,766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307,609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395,920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320,502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298,830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46,459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105,378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114,373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120,612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186,253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826,027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819,138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1,195,158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53,351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60,536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403,075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322,966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438,582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521,723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181,431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184,060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215,686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20,738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31,200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69,853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110,470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128,068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134,318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256,924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298,417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468,980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109,418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110,629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218,805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266,540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266,084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284,062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536,800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571,712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508,482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10,401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11,796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56,518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78,913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69,778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72,719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116,995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203,380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276,341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52,158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66,685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183,828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300,001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331,491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324,914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538,631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554,491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556,752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9,970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15,012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31,238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32,891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38,630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37,306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82,022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69,981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111,360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111,128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116,495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641,772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659,232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747,585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781,657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486,054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222,931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223,305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23,302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22,599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136,278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159,940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168,381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193,750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226,897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281,766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181,160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161,384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109,793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123,158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137,852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155,585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955,176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869,537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909,779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141,379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146,232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2,261,645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2,425,777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2,792,480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3,024,011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1,237,332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1,696,487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1,653,413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151,757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143,036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562,863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689,623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744,118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863,544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490,967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561,628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593,526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20,081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19,603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5,669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5,620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6,030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4,541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194,528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213,483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184,554</w:t>
            </w:r>
          </w:p>
        </w:tc>
      </w:tr>
      <w:tr w:rsidR="001151B0" w:rsidRPr="007208D5" w:rsidTr="001151B0">
        <w:trPr>
          <w:trHeight w:val="300"/>
        </w:trPr>
        <w:tc>
          <w:tcPr>
            <w:tcW w:w="937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7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51,091</w:t>
            </w:r>
          </w:p>
        </w:tc>
        <w:tc>
          <w:tcPr>
            <w:tcW w:w="145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51,634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321,527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359,272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374,918</w:t>
            </w:r>
          </w:p>
        </w:tc>
        <w:tc>
          <w:tcPr>
            <w:tcW w:w="1296" w:type="dxa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388,620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439,446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341,706</w:t>
            </w:r>
          </w:p>
        </w:tc>
        <w:tc>
          <w:tcPr>
            <w:tcW w:w="1296" w:type="dxa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293,712</w:t>
            </w:r>
          </w:p>
        </w:tc>
      </w:tr>
    </w:tbl>
    <w:p w:rsidR="006558B5" w:rsidRDefault="006558B5"/>
    <w:p w:rsidR="006558B5" w:rsidRDefault="006558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969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244,888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52,166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125,491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187,625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172,337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31,021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32,839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55,951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38,242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961,284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378,320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789,952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724,986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657,429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34,691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27,645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52,394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13,334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242,051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12,789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10,867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7,686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27,228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21,061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24,079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25,230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29,035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98,722,000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42,182,000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42,660,000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32,870,000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40,595,000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22,125,000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15,613,000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18,302,000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23,165,000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3,354,487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386,560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569,777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817,570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961,731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956,409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322,701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483,421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547,781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444,383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27,918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29,461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33,835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45,209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106,549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249,697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107,421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5,059,552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5,451,910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6,419,646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4,497,494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3,760,216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1,746,644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1,832,598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2,225,402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2,496,787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18,833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18,410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19,322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21,331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21,823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21,823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9,859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5,963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441,623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95,233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106,463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77,358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82,963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80,929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107,894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152,083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162,249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91,525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10,901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18,136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41,393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42,425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40,756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47,040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90,686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76,196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22,611,042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1,208,746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1,452,418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1,748,841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1,961,224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5,395,293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6,452,834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6,672,682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7,755,347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6,482,969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1,282,286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1,455,990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1,904,785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2,545,109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10,181,083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10,363,308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12,762,229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12,670,534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6,827,588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3,639,267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4,171,369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3,931,340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4,467,596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2,531,681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2,923,148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3,631,301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3,543,173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60,941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11,078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3,366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10,135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54,899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51,416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69,306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72,377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867,251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156,104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138,308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109,594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69,261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22,059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28,616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35,553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38,652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21,637,763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22,028,823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23,602,395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19,013,651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19,545,001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5,146,323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3,709,501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5,266,906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5,145,063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203,725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119,224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189,883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85,509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86,074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127,657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1,934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49,556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113,640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3,479,024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839,613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1,084,667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824,135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828,145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5,274,009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4,356,661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3,870,319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1,859,818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4,769,640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5,523,993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5,697,104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4,684,513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6,523,602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384,846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524,484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2,171,608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1,107,810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2,369,507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302,229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285,696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644,946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1,154,121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236,531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252,973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271,598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331,708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933,490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140,534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186,764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191,361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293,524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70,080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115,371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334,339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358,974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434,423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14,709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15,267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15,172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9,347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20,499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12,760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21,245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43,995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709,035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148,991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165,927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146,492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133,717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44,489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11,471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47,127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68,965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2,227,336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221,637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392,251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445,000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494,872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2,121,091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2,057,694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2,350,885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2,453,251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3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477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7" w:type="pct"/>
            <w:noWrap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7" w:type="pct"/>
          </w:tcPr>
          <w:p w:rsidR="001151B0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" w:type="pct"/>
          </w:tcPr>
          <w:p w:rsidR="001151B0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" w:type="pct"/>
          </w:tcPr>
          <w:p w:rsidR="001151B0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7" w:type="pct"/>
          </w:tcPr>
          <w:p w:rsidR="001151B0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477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  <w:noWrap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LTD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153,807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23,969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51,037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62,676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75,824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49,002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46,019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42,345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9,283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20,918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4,607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10,323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10,623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7,403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1,944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6,253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12,967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1,304,114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88,453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119,146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128,137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141,059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794,883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496,909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982,129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1,322,067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4,473,628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3,076,215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2,996,761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2,773,115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3,087,875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409,825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1,250,233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1,388,676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1,630,954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788,824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112,005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257,851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229,626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50,135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30,671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65,683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44,111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323,802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119,457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75,891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74,804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116,753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16,154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14,975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12,512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16,824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873,225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291,192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79,917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54,430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70,955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15,112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13,466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14,033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16,559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1,027,177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875,163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1,121,869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1,156,387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712,291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188,578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270,539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279,777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135,364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1,246,237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15,588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31,654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34,356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34,356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137,619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159,120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340,594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269,730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208,507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5,309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13,737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14,043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53,826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415,193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437,475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480,525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533,799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511,597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74,700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121,979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164,288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88,193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89,116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40,151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22,545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25,880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419,913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65,758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208,148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166,203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195,244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421,467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461,307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502,192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555,388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198,217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17,516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30,614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38,755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39,004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14,456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15,505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11,056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358,963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343,979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356,268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611,147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598,697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123,465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185,705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174,177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216,024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127,673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22,930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14,028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18,417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27,403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57,654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33,718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30,138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21,466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259,807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83,677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144,295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178,637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243,674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174,314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544,474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162,060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179,126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185,607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20,641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18,241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11,308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3,130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35,944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37,448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25,213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14,199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968,421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544,617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530,902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448,462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388,915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30,084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25,314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33,795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38,200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2,002,621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223,059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251,101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297,121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350,270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584,293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529,219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545,494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557,340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820,625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161,019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180,862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156,441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157,560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283,361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5,231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709,826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711,681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179,730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4,546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4,082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4,338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1,397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1,062</w:t>
            </w:r>
          </w:p>
        </w:tc>
      </w:tr>
      <w:tr w:rsidR="001151B0" w:rsidRPr="007208D5" w:rsidTr="001151B0">
        <w:trPr>
          <w:trHeight w:val="300"/>
        </w:trPr>
        <w:tc>
          <w:tcPr>
            <w:tcW w:w="353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160,791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39,037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57,286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68,829</w:t>
            </w:r>
          </w:p>
        </w:tc>
        <w:tc>
          <w:tcPr>
            <w:tcW w:w="477" w:type="pct"/>
            <w:noWrap/>
            <w:hideMark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86,830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112,305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131,081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106,290</w:t>
            </w:r>
          </w:p>
        </w:tc>
        <w:tc>
          <w:tcPr>
            <w:tcW w:w="477" w:type="pct"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40,590</w:t>
            </w:r>
          </w:p>
        </w:tc>
      </w:tr>
    </w:tbl>
    <w:p w:rsidR="006558B5" w:rsidRDefault="006558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"/>
        <w:gridCol w:w="1031"/>
        <w:gridCol w:w="1393"/>
        <w:gridCol w:w="1393"/>
        <w:gridCol w:w="1393"/>
        <w:gridCol w:w="1393"/>
        <w:gridCol w:w="1522"/>
        <w:gridCol w:w="1522"/>
        <w:gridCol w:w="1522"/>
        <w:gridCol w:w="1511"/>
      </w:tblGrid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101,377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26,040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119,156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87,199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209,066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324,855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383,091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417,225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374,353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-50,796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384,081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145,628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1,191,197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1,775,577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1,495,874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1,618,713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2,204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38,255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12,706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197,392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195,082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209,443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269,279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14,963,000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26,290,000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19,407,000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23,285,000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115,705,000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118,902,000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121,949,000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139,317,000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264,565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866,768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1,059,369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394,229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4,244,369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4,195,684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4,075,716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4,316,218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-147,807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168,614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176,087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208,851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746,599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845,933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538,044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489,592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462,975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1,707,438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4,157,137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1,624,465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9,919,150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12,123,488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147,751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8,819,768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6,455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5,106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14,128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-3,994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32,795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33,187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32,865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40,656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104,436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214,167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187,476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230,738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273,816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402,761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451,786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524,586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4,641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84,490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51,606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138,150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97,730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110,504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133,950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1,657,776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3,200,820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6,937,650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8,204,579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24,991,880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25,497,504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23,387,406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24,572,266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11,103,195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811,163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14,076,579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15,376,315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14,882,516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5,994,664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8,333,263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9,028,078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3,860,843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3,485,533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4,584,964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5,174,368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9,870,264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10,173,713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10,401,125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11,295,184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25,763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80,061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63,718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86,444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73,472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65,717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71,076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42,165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47,012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-149,762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51,365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751,440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1,090,438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1,081,016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936,512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9,269,318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4,213,613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7,175,603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6,507,803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44,710,509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48,709,933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38,233,092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41,182,764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140,844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198,537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235,136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305,454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454,348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634,889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409,209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289,798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5,346,841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5,049,117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3,546,113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2,781,805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41,172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3,772,410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4,011,877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4,307,169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1,570,534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1,452,924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2,753,605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770,662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10,440,441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11,049,774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9,878,062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11,293,242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286,309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175,967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198,051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5,241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1,157,041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1,374,127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2,341,155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3,523,628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170,080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46,128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383,176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-65,871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396,595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524,438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550,077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1,227,014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6,099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24,642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33,244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-5,645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357,409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357,910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318,436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443,770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-24,155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-41,864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85,536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-61,261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555,679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798,172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722,489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842,752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2,316,126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2,456,995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2,159,833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2,008,317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2,607,557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2,758,131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2,762,162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2,722,208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8,801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34,147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53,300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9,662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156,124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184,731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215,210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229,631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76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08" w:type="pct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Total Debt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10,911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6,871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15,389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23,964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21,341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45,512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31,541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914,558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919,232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1,248,469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1,331,611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1,677,254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1,334,373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1,454,398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1,445,173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-862,339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2,336,785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659,314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1,275,531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6,190,553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6,148,256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6,657,166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7,561,503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118,463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365,925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119,107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118,641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630,960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938,717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935,375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1,018,450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24,409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59,321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6,595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2,327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395,525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358,697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346,693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440,555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47,145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134,157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82,494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212,820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774,439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798,115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876,185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944,179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364,976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555,512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414,702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370,617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1,182,772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1,517,789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1,476,889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1,739,468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62,171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197,980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522,527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-70,251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841,615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850,792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1,229,515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1,280,593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369,322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432,896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462,656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640,695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186,740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197,797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229,729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262,333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43,837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62,470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-33,834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-98,663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331,624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420,396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633,268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599,790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590,499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688,587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582,843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446,032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602,558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779,860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674,685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615,157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9,623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-76,733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114,822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85,865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134,511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233,993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315,096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237,221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198,516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194,843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167,450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301,240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882,610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910,759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1,167,899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957,660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57,519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9,600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18,474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104,952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84,008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129,778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155,076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123,551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120,782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264,194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363,708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569,731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367,226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401,942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503,481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61,186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13,170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44,385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214,390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245,138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293,074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188,737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236,910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135,020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239,193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229,411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1,499,792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1,400,439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1,358,241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1,357,336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512,956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778,362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491,655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544,164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1,460,391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1,947,588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1,950,534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2,352,891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128,023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669,463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779,109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1,072,516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651,986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742,490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749,967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978,185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23,058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-24,745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30,168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4,295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199,074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217,565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188,891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181,126</w:t>
            </w:r>
          </w:p>
        </w:tc>
      </w:tr>
      <w:tr w:rsidR="001151B0" w:rsidRPr="007208D5" w:rsidTr="001151B0">
        <w:trPr>
          <w:trHeight w:val="300"/>
        </w:trPr>
        <w:tc>
          <w:tcPr>
            <w:tcW w:w="376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44,609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62,869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136,704</w:t>
            </w:r>
          </w:p>
        </w:tc>
        <w:tc>
          <w:tcPr>
            <w:tcW w:w="508" w:type="pct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194,599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478,483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398,992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362,541</w:t>
            </w:r>
          </w:p>
        </w:tc>
        <w:tc>
          <w:tcPr>
            <w:tcW w:w="555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247,621</w:t>
            </w:r>
          </w:p>
        </w:tc>
      </w:tr>
    </w:tbl>
    <w:p w:rsidR="006558B5" w:rsidRDefault="006558B5"/>
    <w:p w:rsidR="006558B5" w:rsidRDefault="006558B5"/>
    <w:p w:rsidR="006558B5" w:rsidRDefault="006558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987"/>
        <w:gridCol w:w="1736"/>
        <w:gridCol w:w="1736"/>
        <w:gridCol w:w="1736"/>
        <w:gridCol w:w="2176"/>
        <w:gridCol w:w="2176"/>
        <w:gridCol w:w="2176"/>
      </w:tblGrid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589,896,800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589,896,800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589,896,800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31,072,621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680,000,000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680,000,000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680,000,000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78,769,231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78,769,231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78,769,231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550,000,000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550,000,000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550,000,000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8,876,000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10,151,000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10,151,000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40,483,533,140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40,483,533,140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40,483,533,140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4,819,733,000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4,819,733,000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4,819,733,000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595,000,000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595,000,000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595,000,000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352,600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523,600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16,398,000,000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16,398,000,000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16,398,000,000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18,910,440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18,910,440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18,910,440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331,129,952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331,129,952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331,129,952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698,775,000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698,775,000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698,775,000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17,702,200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12,946,930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12,946,930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1,924,088,000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1,924,088,000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1,924,088,000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4,652,723,076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116,318,076,900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116,318,076,900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5,830,954,000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11,661,908,000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11,661,908,000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972,204,500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972,204,500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972,204,500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316,800,000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316,800,000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633,600,000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1,380,020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1,380,020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1,380,020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8,780,426,500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8,780,426,500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8,780,426,500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2,856,434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2,856,434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2,856,434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656,249,710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656,249,710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656,249,710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8,715,466,600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8,715,466,600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8,715,466,600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10,660,522,910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11,410,522,910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11,410,522,910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5,554,000,000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5,554,000,000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5,554,000,000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4,007,235,107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4,007,235,107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4,007,235,107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1,120,000,000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21,281,500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218,481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22,276,200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405,000,000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405,000,000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405,000,000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46,875,122,110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46,875,122,110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46,875,122,110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9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6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Saham KM</w:t>
            </w:r>
          </w:p>
        </w:tc>
        <w:tc>
          <w:tcPr>
            <w:tcW w:w="71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  <w:tc>
          <w:tcPr>
            <w:tcW w:w="762" w:type="pct"/>
            <w:noWrap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Jmlh Saham beredar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129,500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1,295,000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1,295,000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52,016,000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520,160,000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520,160,000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24,565,000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22,745,000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19,823,000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96,000,000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96,000,000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96,000,000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2,107,000,000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2,107,000,000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2,107,000,000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1,714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5,638,834,400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5,638,834,400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894,347,989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22,358,699,725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22,358,699,725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89,280,000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137,184,079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137,184,079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1,486,666,666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1,635,333,332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1,635,333,332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222,500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222,500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222,500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568,375,000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568,375,000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568,375,000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298,315,410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641,717,510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641,717,510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641,717,510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50,611,000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50,611,000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50,611,000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11,855,384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9,838,500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9,838,500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205,583,400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205,583,400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205,583,400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4,860,000,000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4,860,000,000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4,860,000,000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15,000,000,000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15,000,000,000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15,000,000,000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29,036,200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30,232,885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38,087,991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936,530,894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936,530,894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1,726,003,217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115,119,453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460,477,812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460,477,812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1,439,668,860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5,758,675,440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5,758,675,440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697,978,645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1,327,416,952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3,447,068,997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6,020,000,000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6,020,000,000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6,020,000,000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41,790,800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41,750,800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41,750,800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1,310,000,000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1,310,000,000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1,310,000,000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1,353,435,000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1,353,435,000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1,353,435,000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273,004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286,004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286,004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201,066,667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201,066,667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201,066,667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11,265,000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7,315,000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7,315,100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1,045,446,325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1,045,531,525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1,045,531,525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241,717,459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200,487,259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176,023,159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2,808,000,000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2,808,000,000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2,808,000,000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3,070,000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2,679,500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2,029,000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4,500,000,000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4,500,000,000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4,500,000,000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517,156,900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331,828,800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410,351,431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2,888,382,000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2,888,382,000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11,553,528,000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75,422,200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75,422,200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75,422,200</w:t>
            </w:r>
          </w:p>
        </w:tc>
      </w:tr>
      <w:tr w:rsidR="001151B0" w:rsidRPr="00ED04AF" w:rsidTr="001151B0">
        <w:trPr>
          <w:trHeight w:val="300"/>
        </w:trPr>
        <w:tc>
          <w:tcPr>
            <w:tcW w:w="389" w:type="pct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516,741,420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516,741,420</w:t>
            </w:r>
          </w:p>
        </w:tc>
        <w:tc>
          <w:tcPr>
            <w:tcW w:w="6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798,148,726</w:t>
            </w:r>
          </w:p>
        </w:tc>
        <w:tc>
          <w:tcPr>
            <w:tcW w:w="71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2,099,873,760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2,099,873,760</w:t>
            </w:r>
          </w:p>
        </w:tc>
        <w:tc>
          <w:tcPr>
            <w:tcW w:w="762" w:type="pct"/>
            <w:noWrap/>
            <w:hideMark/>
          </w:tcPr>
          <w:p w:rsidR="001151B0" w:rsidRPr="00ED04AF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F">
              <w:rPr>
                <w:rFonts w:ascii="Times New Roman" w:hAnsi="Times New Roman" w:cs="Times New Roman"/>
                <w:sz w:val="24"/>
                <w:szCs w:val="24"/>
              </w:rPr>
              <w:t>2,099,873,760</w:t>
            </w:r>
          </w:p>
        </w:tc>
      </w:tr>
    </w:tbl>
    <w:p w:rsidR="006558B5" w:rsidRDefault="006558B5"/>
    <w:p w:rsidR="001B501F" w:rsidRDefault="001B501F"/>
    <w:p w:rsidR="001151B0" w:rsidRDefault="001151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935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05"/>
      </w:tblGrid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1.038526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0.915797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1.007368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1.018148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0.979147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0.961237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1.293859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1.17491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1.0948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1.157124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1.325414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AKPI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1.12937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0.755401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1.223995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1.041431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0.889793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1.263824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1.294606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0.907312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1.049473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1.037054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1.014747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ALDO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1.015595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0.95154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0.99246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0.903285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1.138557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0.995611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1.025775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1.12109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1.215366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1.090064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1.23789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ASII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1.059959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1.056679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0.981093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0.965429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0.990607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0.978481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1.039851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1.066902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1.129045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0.913213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0.983105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0.988176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0.984075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1.044681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0.970203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1.02041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1.116298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0.997092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1.01905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1.010268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0.95662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1.092383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0.879856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0.91581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0.992401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0.704987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0.811364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1.582834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1.15705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0.959711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0.976628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0.941615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1.180682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CPIN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0.918071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0.668593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0.701392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0.830723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1.002731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1.344574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1.183223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0.980558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1.013121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1.032845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1.270666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DPNS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0.990936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1.629637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0.746947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1.127912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0.889022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1.138503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1.02085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1.078865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1.041742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0.892292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0.978612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0.95878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1.042809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0.955329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1.021733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0.939696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0.973281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1.11327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1.112687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1.071518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1.183251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1.111216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EKAD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0.954377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1.075645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0.986555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0.892222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0.816971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1.160062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0.947351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1.802731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1.134175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1.009427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1.069799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0.948046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1.229548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0.976551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0.932654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1.010184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0.995992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1.090772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0.99128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1.060496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1.079461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1.08397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HMSP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3.90018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0.986201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0.729058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1.03972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0.977905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1.022489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1.339319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1.118323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1.014886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1.103844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1.071824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1.09626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1.066107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1.025768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0.885863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0.961842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1.014452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1.066254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1.08815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1.094027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1.057245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1.08585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IGAR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0.927478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0.93204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1.058057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1.000678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0.839929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1.051365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1.09729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1.144634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1.167379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0.917964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1.170467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INAI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1.34351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1.311272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1.136488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0.980113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0.899113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0.714944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1.482543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1.006595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0.906563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1.483377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0.927661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1.170428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0.976214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1.252253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0.995196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0.925566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1.02819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1.068568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0.89484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1.070155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1.007351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1.041965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INDS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1.032512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0.997381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0.950997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1.534892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0.716726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0.800209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1.118836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0.969985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0.982781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0.888873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0.98646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INTP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1.066175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1.196198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1.018446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1.022585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1.078195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1.187741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0.956842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1.090896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0.957317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0.890069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0.863122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JPFA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0.933608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0.956645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1.146454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0.877678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0.788223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1.191225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1.090845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1.12189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1.095467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1.02306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1.081541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1.020723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1.063997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1.266562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0.969236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0.985828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0.892527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1.090304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1.425292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1.32164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1.07506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1.195691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1.02516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0.935978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1.202075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0.822453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0.564251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1.17567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1.160354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1.205969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1.610413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1.116591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1.056407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KBLM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0.81878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0.675779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1.404759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0.844605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0.969797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1.19377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1.010327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0.976627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1.932745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1.052387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1.020356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KDSI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1.063079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0.987948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0.965923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1.094961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0.943984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0.982849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1.236214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0.970418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1.16285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1.053936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1.164177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0.958848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1.033914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1.045157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1.015999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0.980789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1.007269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1.102324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1.111678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1.091306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1.029878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1.083118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F970BE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LION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1.136988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1.182124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1.101679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1.062142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0.894249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1.158018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1.065367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1.072706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0.99435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1.030793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0.974017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LMSH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1.235453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1.025118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0.641513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1.158335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0.508373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0.938634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0.956167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1.217106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0.989775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0.700998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0.9041</w:t>
            </w:r>
          </w:p>
        </w:tc>
      </w:tr>
      <w:tr w:rsidR="001151B0" w:rsidRPr="00F970BE" w:rsidTr="00F970BE">
        <w:trPr>
          <w:trHeight w:val="300"/>
        </w:trPr>
        <w:tc>
          <w:tcPr>
            <w:tcW w:w="186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0.608564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1.129838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1.921061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1.043515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0.879878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0.98206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0.941643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1.082912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1.103308</w:t>
            </w:r>
          </w:p>
        </w:tc>
        <w:tc>
          <w:tcPr>
            <w:tcW w:w="407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0.902231</w:t>
            </w:r>
          </w:p>
        </w:tc>
        <w:tc>
          <w:tcPr>
            <w:tcW w:w="403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1.210284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1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403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DSRI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GMI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AQI</w:t>
            </w:r>
          </w:p>
        </w:tc>
        <w:tc>
          <w:tcPr>
            <w:tcW w:w="407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  <w:tc>
          <w:tcPr>
            <w:tcW w:w="403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MYOR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1.048772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1.048727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1.225862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0.631551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1.060884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1.117408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1.102186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1.139271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1.154261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1.045849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1.238295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NIPS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1.017049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1.017466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1.011278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0.961732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1.076085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1.105491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1.282442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1.148758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1.067497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0.972432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1.052409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PICO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0.934728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1.369289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0.727012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1.008845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0.874294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1.066648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0.966744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1.000155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1.188745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1.007171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0.755458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RICY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1.043904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1.048149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0.751051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0.786741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1.149845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1.168333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1.02344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1.075522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1.066549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0.937245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1.099427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1.015159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0.97722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1.204886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0.902582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1.029541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0.982611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1.26293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1.078822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1.56169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1.156488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1.159769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SCCO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0.89023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0.782263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1.11807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0.935038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0.641439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1.250574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1.070735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1.38169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1.638511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0.954044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1.059313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SIDO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1.030631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0.964348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1.109154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0.959337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0.9554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0.923165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0.991037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1.068489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1.057097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1.009386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1.154728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SKBM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0.912335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1.530372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1.171378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0.996255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1.036561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1.225902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1.176973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1.31024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1.620343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0.919961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1.101942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SMSM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1.003632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1.160573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0.913813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0.961056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0.956397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1.075939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1.269072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1.015599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1.083646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1.064593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1.027454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SRSN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1.100052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1.072218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0.773948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0.946525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1.201211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0.819275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1.23897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1.249232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0.910167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1.124225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0.94162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0.954677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1.138282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0.975216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0.897637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1.000924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0.96216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1.129023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1.217154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1.002577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1.172228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1.033341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TALF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1.273258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1.011545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1.226533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1.240671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1.149898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1.219736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1.006203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2.030524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1.044878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0.853612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1.195296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1.518179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0.671147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1.047742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1.023867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0.974406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1.04605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1.123493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1.049471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1.080869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1.002897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1.091532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TRIS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0.83292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0.992287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0.877233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0.986611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1.074188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1.01722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1.096287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1.113791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0.85191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1.151191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1.049045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TRST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0.903108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1.046061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1.009597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0.997555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0.98324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1.056139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1.029459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0.980114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1.012858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0.979849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0.915384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1.009611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0.922755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1.119144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1.027035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0.999364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0.997017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1.123732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1.047906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1.128928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1.089105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1.116942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1.044947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0.990194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1.024386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0.76032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0.902808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0.932902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1.213539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1.197516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1.223566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1.12182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1.066468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1.135344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0.989923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1.13217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1.144696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1.010097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1.016999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1.044953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0.940014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0.984921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1.154342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0.880348</w:t>
            </w:r>
          </w:p>
        </w:tc>
      </w:tr>
      <w:tr w:rsidR="00F970BE" w:rsidRPr="00F970BE" w:rsidTr="00F970BE">
        <w:trPr>
          <w:trHeight w:val="300"/>
        </w:trPr>
        <w:tc>
          <w:tcPr>
            <w:tcW w:w="186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1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0.768985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1.103091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1.019836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0.956462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1.030631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1.007346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1.008143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0.905497</w:t>
            </w:r>
          </w:p>
        </w:tc>
        <w:tc>
          <w:tcPr>
            <w:tcW w:w="407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1.107062</w:t>
            </w:r>
          </w:p>
        </w:tc>
        <w:tc>
          <w:tcPr>
            <w:tcW w:w="403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0.916482</w:t>
            </w:r>
          </w:p>
        </w:tc>
      </w:tr>
    </w:tbl>
    <w:p w:rsidR="001B501F" w:rsidRDefault="001B501F"/>
    <w:p w:rsidR="001B501F" w:rsidRDefault="001B501F"/>
    <w:p w:rsidR="00F970BE" w:rsidRDefault="00F970BE"/>
    <w:p w:rsidR="00F970BE" w:rsidRDefault="00F970BE"/>
    <w:p w:rsidR="001B501F" w:rsidRDefault="001B50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"/>
        <w:gridCol w:w="91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0"/>
        <w:gridCol w:w="1080"/>
        <w:gridCol w:w="1080"/>
      </w:tblGrid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TATA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ADES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0.917567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2.10539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0.840697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1.164086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1.025233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0.973999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1.042405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1.200934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1.003709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0.994795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0.010408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AKPI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1.008616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1.382751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0.790643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0.89451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1.07078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0.938711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0.903152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1.151379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0.928537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1.031107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0.027207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ALDO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1.063483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0.936917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0.975818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1.300492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1.12587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0.911208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0.982143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0.963464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0.957654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1.057864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0.059766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ASII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1.137908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1.001002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1.085205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93.77644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1.632468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0.844419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0.816392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0.988248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0.961313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1.011847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-0.0435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1.058015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0.96691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0.926947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1.002738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2.094932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0.849631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0.819737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0.991412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0.953247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1.048245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-0.03794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CEKA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1.034551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0.088614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9.945394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0.88466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1.103344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0.750467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1.024086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0.979256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0.662737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0.931724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-0.04177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CPIN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1.290419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0.834419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0.907173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0.073289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0.905486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0.9987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0.937024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1.032967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0.012429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58.92035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0.00507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DPNS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0.959928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0.986795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1.032224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0.942629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1.004977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1.174977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1.047437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0.991285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0.917907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1.187493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0.017316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DVLA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1.085637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0.906191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1.436211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0.858463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0.94888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0.976368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1.038507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1.321259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1.008121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1.083639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-0.07722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EKAD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1.131811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0.927941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2.28895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0.764723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1.067843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0.993123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1.027329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0.746734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0.62722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1.068771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0.115745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GGRM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1.092191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0.912449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0.865942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0.973353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1.045774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1.105304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0.984631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0.93533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0.925312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0.990728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0.051208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HMSP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1.03797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0.925631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0.993298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0.852265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1.046185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0.815228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1.030687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0.300749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1.243034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1.067488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0.251301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ICBP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1.033091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0.971209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0.985441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1.020213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1.079326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0.981189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0.942449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0.966696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0.939533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0.992624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-0.02117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IGAR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0.961064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1.175618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1.17799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1.159789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1.208156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1.110556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0.811656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0.774579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0.781429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0.926475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-0.07461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INAI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0.763159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1.832369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0.892938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0.82806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0.801769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1.020362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1.415853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0.978812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0.984864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0.955616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-0.01383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INDF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1.05148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1.18512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0.914555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1.132423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0.998159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1.080794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0.949128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1.019544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0.877155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1.006536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-0.00549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INDS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1.202162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1.025163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0.828099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44.68829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1.177102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1.164277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1.102331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1.248944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0.66448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0.720599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-0.07698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INTP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0.939416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1.222888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1.16341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0.792729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1.029824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1.091422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1.241193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95.75834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0.974867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1.121472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-0.02505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JPFA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1.093831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0.900264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0.989339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1.022072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0.767944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1.044181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0.984933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0.970223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0.796835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1.043632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-0.05411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KAEF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1.054371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0.996279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0.087613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20.73212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1.036731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1.022383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1.112045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1.089257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1.195362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1.138798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0.023795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1.133173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1.343103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0.723451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0.584248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1.296296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1.035728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0.512269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1.139611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0.869748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1.385125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0.044621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KBLM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1.230976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0.952723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0.955965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2.71159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2.506902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0.877504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0.731121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0.991166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0.911003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0.721044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-0.01816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KDSI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1.125383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0.820262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0.927256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1.013817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1.120695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0.854459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0.953887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1.161928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0.932773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1.003102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0.045311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KLBF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1.041699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1.014198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1.021071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1.142503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0.997949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1.005996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0.98613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0.959559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0.900856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0.903079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-0.02915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F970BE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LION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0.922334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0.935572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1.116703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0.76029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0.948923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1.184122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1.103959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1.110634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1.086031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1.073072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0.018569</w:t>
            </w:r>
          </w:p>
        </w:tc>
      </w:tr>
      <w:tr w:rsidR="001151B0" w:rsidRPr="00F970BE" w:rsidTr="00F970BE">
        <w:trPr>
          <w:trHeight w:val="300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LMSH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1.421374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0.915177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2.278839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0.761256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1.447799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1.361998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0.710944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0.931369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1.752197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0.700186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-0.06703</w:t>
            </w:r>
          </w:p>
        </w:tc>
      </w:tr>
      <w:tr w:rsidR="001151B0" w:rsidRPr="00F970BE" w:rsidTr="00F970BE">
        <w:trPr>
          <w:trHeight w:val="107"/>
        </w:trPr>
        <w:tc>
          <w:tcPr>
            <w:tcW w:w="332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MLBI</w:t>
            </w:r>
          </w:p>
        </w:tc>
        <w:tc>
          <w:tcPr>
            <w:tcW w:w="394" w:type="pct"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1.038741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0.808744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1.00369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17.54507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1.488633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0.77189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0.571979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0.844875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1.006498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0.900613</w:t>
            </w:r>
          </w:p>
        </w:tc>
        <w:tc>
          <w:tcPr>
            <w:tcW w:w="394" w:type="pct"/>
            <w:noWrap/>
            <w:hideMark/>
          </w:tcPr>
          <w:p w:rsidR="001151B0" w:rsidRPr="00F970BE" w:rsidRDefault="001151B0" w:rsidP="001151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-0.20102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32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2016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2017    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 xml:space="preserve">2015    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DEPI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SGAI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LVGI</w:t>
            </w:r>
          </w:p>
        </w:tc>
        <w:tc>
          <w:tcPr>
            <w:tcW w:w="394" w:type="pct"/>
            <w:noWrap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TATA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MYOR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1.134426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0.929978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0.939893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0.983342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1.358526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0.893813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0.857401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0.901089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0.950409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0.984044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-0.09579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NIPS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1.035985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1.10819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0.872795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1.652778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1.316042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0.578043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0.943996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1.160099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0.867406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1.01997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-0.21661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PICO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1.414092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1.96341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0.92141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0.677195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1.002408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1.355985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0.846973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0.938085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0.966384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1.068972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-0.0732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RICY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1.310198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0.963146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0.921682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0.940866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1.118767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1.007736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0.772566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1.006969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1.02073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1.010363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-0.10073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ROTI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0.987779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0.931807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0.985738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1.033683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1.006053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1.054906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1.239759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1.016088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0.901959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0.754178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-0.1053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SCCO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1.186437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0.904194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0.158779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17.94818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1.137641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0.995503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1.301571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0.944122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1.045923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0.635665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-0.02192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SIDO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1.004697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1.015094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1.389032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1.017853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0.793805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1.176019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1.184006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1.06879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1.086991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1.080245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0.001638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SKBM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1.226745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1.214564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0.63845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0.751994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1.719055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1.052053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0.854947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1.077075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1.149684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0.584528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-0.02919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SMSM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1.15976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1.297353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0.97314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1.023525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1.144252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0.971614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0.920505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1.019839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0.851848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0.84139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-0.10237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SRSN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1.041839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15.57094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1.407009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0.855284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1.241962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0.939062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1.000297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1.404056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1.077946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0.82716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0.160673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1.074665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0.076361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17.71555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0.786491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1.392192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1.069314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0.91206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0.91397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1.053552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0.817878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-0.00476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TALF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1.134642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62.56901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0.063031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0.683452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1.233483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0.982589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0.851128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0.795507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0.760804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1.14361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0.055545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TCID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1.071086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0.736298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0.948383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0.985529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1.024239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1.038929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0.976183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0.573711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1.04294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1.158902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0.203493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TRIS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0.857966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0.87077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0.962567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0.984698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1.019492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1.003557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1.025223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1.042994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1.073404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0.755937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-0.04133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TRST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1.046909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0.895013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0.939281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1.095557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1.144798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1.222776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1.078066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0.907035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0.989546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0.986648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-0.03268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TSPC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1.046751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0.856631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1.053304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1.057279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0.98482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1.030644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1.034546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1.186766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0.955727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1.068519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-0.03964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ULTJ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1.041308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7.860143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0.915759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1.314791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1.092159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1.011771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1.114457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0.938423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0.843471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1.065986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-0.18764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0.991691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0.946183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0.936589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0.961552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0.858807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1.218783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0.759377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1.04587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0.923609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0.973572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0.054569</w:t>
            </w:r>
          </w:p>
        </w:tc>
      </w:tr>
      <w:tr w:rsidR="00F970BE" w:rsidRPr="00F970BE" w:rsidTr="00F970BE">
        <w:trPr>
          <w:trHeight w:val="300"/>
        </w:trPr>
        <w:tc>
          <w:tcPr>
            <w:tcW w:w="332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2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WIIM</w:t>
            </w:r>
          </w:p>
        </w:tc>
        <w:tc>
          <w:tcPr>
            <w:tcW w:w="394" w:type="pct"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0.875804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0.808454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0.865239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0.945334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1.009332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1.138646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1.183537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0.827787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0.901303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0.754298</w:t>
            </w:r>
          </w:p>
        </w:tc>
        <w:tc>
          <w:tcPr>
            <w:tcW w:w="394" w:type="pct"/>
            <w:noWrap/>
            <w:hideMark/>
          </w:tcPr>
          <w:p w:rsidR="00F970BE" w:rsidRPr="00F970BE" w:rsidRDefault="00F970BE" w:rsidP="00F970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BE">
              <w:rPr>
                <w:rFonts w:ascii="Times New Roman" w:hAnsi="Times New Roman" w:cs="Times New Roman"/>
              </w:rPr>
              <w:t>0.050802</w:t>
            </w:r>
          </w:p>
        </w:tc>
      </w:tr>
    </w:tbl>
    <w:p w:rsidR="00D948CB" w:rsidRDefault="00D948CB"/>
    <w:p w:rsidR="007208D5" w:rsidRDefault="007208D5"/>
    <w:p w:rsidR="007208D5" w:rsidRDefault="007208D5"/>
    <w:p w:rsidR="00F970BE" w:rsidRDefault="00F970BE"/>
    <w:p w:rsidR="00F970BE" w:rsidRDefault="00F97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937"/>
        <w:gridCol w:w="1116"/>
        <w:gridCol w:w="1116"/>
        <w:gridCol w:w="1116"/>
        <w:gridCol w:w="1076"/>
        <w:gridCol w:w="1116"/>
      </w:tblGrid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2016    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2017    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2015    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2016    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2017    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-0.08235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-0.05827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-2.07033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-2.60794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-2.78827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AKPI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-0.1268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-0.04819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-2.07739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-3.37096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-2.33807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-0.03174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0.032743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-2.16328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-2.31249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-2.17371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ASII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-0.00422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-0.00041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-2.81278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-2.39139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8.36149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-0.03942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0.010402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-2.91334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-2.54545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-2.25738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0.051621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-0.07283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-3.04618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-1.0887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-2.49374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-0.07981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0.035572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-2.53127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-2.61081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-21.1777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DPNS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-0.04734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0.032276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-2.42696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-2.1676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-2.5836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-0.02311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-0.04174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-2.76558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-2.38429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-2.67547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EKAD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0.00882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0.030862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-1.98731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-1.8079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-2.14592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-0.00421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-0.00673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-2.21299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-2.22086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-2.42589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-0.03092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-0.06272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1.826849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-2.58563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-3.01531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-0.05159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-2.47901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-2.46019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-2.6079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IGAR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0.012715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0.139362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-2.87122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-2.28413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-1.63969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INAI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0.138395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-0.01047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-1.47631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-1.67208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-2.87974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-0.02323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-2.30196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-2.63847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-2.20945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INDS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-0.07491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-0.07879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-2.68795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-2.94501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2.272076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INTP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0.010753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-0.03194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-33.6054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-2.28198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-2.68969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-0.03023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0.015987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-2.76338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-2.59357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-2.05636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0.015945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0.053553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-2.29834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-2.18028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0.342042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-0.0261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0.140968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-2.23019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-2.75291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-1.26621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KBLM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-0.01878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0.040188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-3.02456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-2.82826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-0.90011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KDSI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-0.03363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0.09804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-2.11066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-2.50485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-1.87554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0.012548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0.026777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-2.56262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-2.24716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-2.18478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F970BE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-0.01597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-0.00056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-2.2152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-2.48321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-2.44653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2016    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2017    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2015    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2016    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 xml:space="preserve">2017    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  <w:tc>
          <w:tcPr>
            <w:tcW w:w="0" w:type="auto"/>
            <w:noWrap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M-score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LMSH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-0.0038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-0.01503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-2.84215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-2.89323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-2.42049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-0.11707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-0.0038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-3.92384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-2.71314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0.425209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0.056442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0.023829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-3.03308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-1.84254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-1.88866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NIPS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-0.03005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-0.03927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-3.5028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-2.3562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-2.46012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0.009766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0.020128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-2.75432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-2.43828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-2.18951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RICY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-0.05312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-0.14279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-3.09697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-2.50307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-2.95577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-0.04621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-0.0516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-2.77852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-2.50626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-2.28306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SCCO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-0.07426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0.084694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-2.74667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-3.12098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0.597778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0.005981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-0.03385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-2.44617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-2.35666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-2.6071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0.056286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0.076735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-2.82334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-1.5926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-1.25885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SMSM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-0.03577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0.044757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-2.80701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-2.44163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-2.06524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SRSN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-0.14469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-0.10443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0.044869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-2.90392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-3.23118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0.002879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-0.03638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-2.53781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-0.32849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-2.57523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TALF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0.013229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0.022428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5.137439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-1.76434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-1.97015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-0.04674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-0.07815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-0.88115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-2.9398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-2.73089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0.018826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-0.05539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-2.69268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-2.29904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-2.95584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TRST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-0.06242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-0.05737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-2.73598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-2.86393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-2.661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0.008175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0.001772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-2.58785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-2.37415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-2.29164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-0.01634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-0.06957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-2.45502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-2.43825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-2.69639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-0.0677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-0.00758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-1.86483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-2.9516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-2.3528</w:t>
            </w:r>
          </w:p>
        </w:tc>
      </w:tr>
      <w:tr w:rsidR="001151B0" w:rsidRPr="007208D5" w:rsidTr="001151B0">
        <w:trPr>
          <w:trHeight w:val="300"/>
        </w:trPr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-0.02247</w:t>
            </w:r>
          </w:p>
        </w:tc>
        <w:tc>
          <w:tcPr>
            <w:tcW w:w="0" w:type="auto"/>
          </w:tcPr>
          <w:p w:rsidR="001151B0" w:rsidRPr="007208D5" w:rsidRDefault="001151B0" w:rsidP="00115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-0.12565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-2.34667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-2.5645</w:t>
            </w:r>
          </w:p>
        </w:tc>
        <w:tc>
          <w:tcPr>
            <w:tcW w:w="0" w:type="auto"/>
            <w:noWrap/>
            <w:hideMark/>
          </w:tcPr>
          <w:p w:rsidR="001151B0" w:rsidRPr="007208D5" w:rsidRDefault="001151B0" w:rsidP="0011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D5">
              <w:rPr>
                <w:rFonts w:ascii="Times New Roman" w:hAnsi="Times New Roman" w:cs="Times New Roman"/>
                <w:sz w:val="24"/>
                <w:szCs w:val="24"/>
              </w:rPr>
              <w:t>-3.13996</w:t>
            </w:r>
          </w:p>
        </w:tc>
      </w:tr>
    </w:tbl>
    <w:p w:rsidR="00D948CB" w:rsidRDefault="00D948CB"/>
    <w:p w:rsidR="00D948CB" w:rsidRDefault="00D948CB"/>
    <w:p w:rsidR="00757D72" w:rsidRDefault="00757D72"/>
    <w:sectPr w:rsidR="00757D72" w:rsidSect="00B64FDB">
      <w:footerReference w:type="default" r:id="rId7"/>
      <w:pgSz w:w="16839" w:h="11907" w:orient="landscape" w:code="9"/>
      <w:pgMar w:top="1418" w:right="1418" w:bottom="1418" w:left="1701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71" w:rsidRDefault="00897C71" w:rsidP="007208D5">
      <w:pPr>
        <w:spacing w:after="0" w:line="240" w:lineRule="auto"/>
      </w:pPr>
      <w:r>
        <w:separator/>
      </w:r>
    </w:p>
  </w:endnote>
  <w:endnote w:type="continuationSeparator" w:id="0">
    <w:p w:rsidR="00897C71" w:rsidRDefault="00897C71" w:rsidP="0072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249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1B0" w:rsidRDefault="00115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DB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1151B0" w:rsidRDefault="0011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71" w:rsidRDefault="00897C71" w:rsidP="007208D5">
      <w:pPr>
        <w:spacing w:after="0" w:line="240" w:lineRule="auto"/>
      </w:pPr>
      <w:r>
        <w:separator/>
      </w:r>
    </w:p>
  </w:footnote>
  <w:footnote w:type="continuationSeparator" w:id="0">
    <w:p w:rsidR="00897C71" w:rsidRDefault="00897C71" w:rsidP="00720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CA"/>
    <w:rsid w:val="000F4237"/>
    <w:rsid w:val="001151B0"/>
    <w:rsid w:val="00166B9C"/>
    <w:rsid w:val="001A0797"/>
    <w:rsid w:val="001B501F"/>
    <w:rsid w:val="002A7560"/>
    <w:rsid w:val="00310760"/>
    <w:rsid w:val="00403463"/>
    <w:rsid w:val="004473D9"/>
    <w:rsid w:val="005A7CCA"/>
    <w:rsid w:val="0064398F"/>
    <w:rsid w:val="006558B5"/>
    <w:rsid w:val="007208D5"/>
    <w:rsid w:val="00757D72"/>
    <w:rsid w:val="00806F6A"/>
    <w:rsid w:val="0089196A"/>
    <w:rsid w:val="00897C71"/>
    <w:rsid w:val="00A55AF0"/>
    <w:rsid w:val="00AA0FCA"/>
    <w:rsid w:val="00AE5DDA"/>
    <w:rsid w:val="00B64FDB"/>
    <w:rsid w:val="00BE18CB"/>
    <w:rsid w:val="00C3599A"/>
    <w:rsid w:val="00D27FDE"/>
    <w:rsid w:val="00D948CB"/>
    <w:rsid w:val="00ED04AF"/>
    <w:rsid w:val="00F970BE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2338-146F-49C7-905A-1D7484A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D5"/>
  </w:style>
  <w:style w:type="paragraph" w:styleId="Footer">
    <w:name w:val="footer"/>
    <w:basedOn w:val="Normal"/>
    <w:link w:val="FooterChar"/>
    <w:uiPriority w:val="99"/>
    <w:unhideWhenUsed/>
    <w:rsid w:val="0072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77E8-03F9-4D00-B2E5-94BBEF0C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Chandra</dc:creator>
  <cp:keywords/>
  <dc:description/>
  <cp:lastModifiedBy>Nila Chandra</cp:lastModifiedBy>
  <cp:revision>6</cp:revision>
  <cp:lastPrinted>2019-05-01T13:17:00Z</cp:lastPrinted>
  <dcterms:created xsi:type="dcterms:W3CDTF">2019-02-01T02:00:00Z</dcterms:created>
  <dcterms:modified xsi:type="dcterms:W3CDTF">2019-05-01T13:33:00Z</dcterms:modified>
</cp:coreProperties>
</file>