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5E7A7" w14:textId="37B9F00F" w:rsidR="00D971E0" w:rsidRDefault="00D971E0" w:rsidP="008F64B3">
      <w:pPr>
        <w:spacing w:after="0" w:line="72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KATA PENGANTAR </w:t>
      </w:r>
    </w:p>
    <w:p w14:paraId="6085FD4D" w14:textId="2FC37233" w:rsidR="00D971E0" w:rsidRDefault="00D971E0" w:rsidP="008F64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dan syukur kepada TUHAN yang Maha Esa atas selesainya skripsi ini. Skripsi ini disusun dalam rangka memenuhi sebagai salah satu syarat kelulusan untuk memeroleh gelar Sarjana Manajemen jurusan Manajemen di Institut Bisnis dan Informatika Kwik Kian Gie. </w:t>
      </w:r>
    </w:p>
    <w:p w14:paraId="06D0D896" w14:textId="61CE5D6A" w:rsidR="00D971E0" w:rsidRDefault="00D971E0" w:rsidP="008F64B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 menyadari bahwa skripsi ini tidak dapat terselesaikan dengan baik tanpa bantuan dan dukungan dari berbagai pihak yang telah banyak memberikan kontribusi kepada peneliti baik berupa petunjuk, penjelasan, pengarahan, bimbingan maupun dorongan secara moril maupun materil, sehingga peneliti dapat menyelesaikan skripsi ini dengan baik. Oleh karena itu, peneliti ingin mengucapkan terima kasih kepada pihak-pihak yang telah membimbing dan membantu selama proses penulisan skripsi ini, yaitu: </w:t>
      </w:r>
    </w:p>
    <w:p w14:paraId="44E296F4" w14:textId="63A83F22" w:rsidR="00D971E0" w:rsidRDefault="00D971E0" w:rsidP="008F64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Ir. Dergibson Siagian, M.M. selaku dosen pembimbing peneliti yang telah bersedia meluangkan waktu, pikiran dan saran di tengah kesibukan beliau untuk membimbing dan memberikan arahan kepada peneliti selama penyusunan skripsi ini. </w:t>
      </w:r>
    </w:p>
    <w:p w14:paraId="488AD770" w14:textId="33AAB7D0" w:rsidR="00D971E0" w:rsidRDefault="00D971E0" w:rsidP="008F64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san </w:t>
      </w:r>
      <w:r>
        <w:rPr>
          <w:rFonts w:ascii="Times New Roman" w:hAnsi="Times New Roman" w:cs="Times New Roman"/>
          <w:i/>
          <w:sz w:val="24"/>
          <w:szCs w:val="24"/>
        </w:rPr>
        <w:t>staff</w:t>
      </w:r>
      <w:r>
        <w:rPr>
          <w:rFonts w:ascii="Times New Roman" w:hAnsi="Times New Roman" w:cs="Times New Roman"/>
          <w:sz w:val="24"/>
          <w:szCs w:val="24"/>
        </w:rPr>
        <w:t xml:space="preserve"> pengajar Institut Bisnis dan Informatika Kwik Kian Gie yang telah mengajar peneliti selama masa perkuliahan. </w:t>
      </w:r>
    </w:p>
    <w:p w14:paraId="375A6AAC" w14:textId="554FD144" w:rsidR="00D971E0" w:rsidRDefault="00D971E0" w:rsidP="008F64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Keluarga peneliti yang selalu mendukung, membantu, mendoakan</w:t>
      </w:r>
      <w:r w:rsidR="00E371C6">
        <w:rPr>
          <w:rFonts w:ascii="Times New Roman" w:hAnsi="Times New Roman" w:cs="Times New Roman"/>
          <w:sz w:val="24"/>
          <w:szCs w:val="24"/>
        </w:rPr>
        <w:t>, serta</w:t>
      </w:r>
      <w:r>
        <w:rPr>
          <w:rFonts w:ascii="Times New Roman" w:hAnsi="Times New Roman" w:cs="Times New Roman"/>
          <w:sz w:val="24"/>
          <w:szCs w:val="24"/>
        </w:rPr>
        <w:t xml:space="preserve"> memberikan semangat dan dukungan. </w:t>
      </w:r>
    </w:p>
    <w:p w14:paraId="54F0DBB4" w14:textId="32268B82" w:rsidR="00D971E0" w:rsidRDefault="00D971E0" w:rsidP="008F64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yang sudah peneliti anggap sebagai </w:t>
      </w:r>
      <w:r w:rsidR="00A074EF">
        <w:rPr>
          <w:rFonts w:ascii="Times New Roman" w:hAnsi="Times New Roman" w:cs="Times New Roman"/>
          <w:sz w:val="24"/>
          <w:szCs w:val="24"/>
        </w:rPr>
        <w:t>teman baik sendiri</w:t>
      </w:r>
      <w:r>
        <w:rPr>
          <w:rFonts w:ascii="Times New Roman" w:hAnsi="Times New Roman" w:cs="Times New Roman"/>
          <w:sz w:val="24"/>
          <w:szCs w:val="24"/>
        </w:rPr>
        <w:t xml:space="preserve"> yang selalu membantu dalam melakukan penelitian, seperti ide-ide kepada peneliti yang tidak akan peneliti </w:t>
      </w:r>
      <w:r w:rsidR="00A074EF">
        <w:rPr>
          <w:rFonts w:ascii="Times New Roman" w:hAnsi="Times New Roman" w:cs="Times New Roman"/>
          <w:sz w:val="24"/>
          <w:szCs w:val="24"/>
        </w:rPr>
        <w:t xml:space="preserve">lupakan. </w:t>
      </w:r>
    </w:p>
    <w:p w14:paraId="3DE7090A" w14:textId="4602FF63" w:rsidR="00A074EF" w:rsidRDefault="00A074EF" w:rsidP="008F64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Sahabat-sahabat peneliti di Kampus Kwik Kian Gie yang senantiasa mendukung, membantu</w:t>
      </w:r>
      <w:r w:rsidR="00E371C6">
        <w:rPr>
          <w:rFonts w:ascii="Times New Roman" w:hAnsi="Times New Roman" w:cs="Times New Roman"/>
          <w:sz w:val="24"/>
          <w:szCs w:val="24"/>
        </w:rPr>
        <w:t xml:space="preserve">, </w:t>
      </w:r>
      <w:r>
        <w:rPr>
          <w:rFonts w:ascii="Times New Roman" w:hAnsi="Times New Roman" w:cs="Times New Roman"/>
          <w:sz w:val="24"/>
          <w:szCs w:val="24"/>
        </w:rPr>
        <w:t xml:space="preserve">dan mendoakan terselesaikannya skripsi ini. </w:t>
      </w:r>
    </w:p>
    <w:p w14:paraId="659DFE68" w14:textId="4A43DC01" w:rsidR="00A074EF" w:rsidRDefault="00A074EF" w:rsidP="008F64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Sahabat-sahabat peneliti di luar kampus Institut Bisnis dan Informatika Kwik Kian Gie yang mendukung dan memberi semangat </w:t>
      </w:r>
      <w:r w:rsidR="00E371C6">
        <w:rPr>
          <w:rFonts w:ascii="Times New Roman" w:hAnsi="Times New Roman" w:cs="Times New Roman"/>
          <w:sz w:val="24"/>
          <w:szCs w:val="24"/>
        </w:rPr>
        <w:t xml:space="preserve">kepada </w:t>
      </w:r>
      <w:r>
        <w:rPr>
          <w:rFonts w:ascii="Times New Roman" w:hAnsi="Times New Roman" w:cs="Times New Roman"/>
          <w:sz w:val="24"/>
          <w:szCs w:val="24"/>
        </w:rPr>
        <w:t xml:space="preserve">peneliti. Selain itu, peneliti juga mengucapkan terima kasih yang mendukung peneliti dalam menyelesaikan skripsi ini. </w:t>
      </w:r>
    </w:p>
    <w:p w14:paraId="502D3395" w14:textId="6BC35A5B" w:rsidR="00A074EF" w:rsidRDefault="00A074EF" w:rsidP="008F64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Orang-orang yang bersedia meluangkan waktunya untuk mengisi kuesioner yang sangat membantu peneliti yang tidak pernah bisa dilupakan. </w:t>
      </w:r>
    </w:p>
    <w:p w14:paraId="406E54A9" w14:textId="3E5AABFB" w:rsidR="00A074EF" w:rsidRDefault="00A074EF" w:rsidP="008F64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Para petugas perpustakaan Institut Bisnis dan Informatika Kwik Kian Gie yang telah membantu peneliti untuk memeroleh buku-buku, serta sumber-sumber yang dibutuhkan dalam penelitian ini. </w:t>
      </w:r>
    </w:p>
    <w:p w14:paraId="09719771" w14:textId="65CB73DC" w:rsidR="00A074EF" w:rsidRDefault="00A074EF" w:rsidP="008F64B3">
      <w:pPr>
        <w:pStyle w:val="ListParagraph"/>
        <w:spacing w:after="0" w:line="480" w:lineRule="auto"/>
        <w:ind w:left="360"/>
        <w:jc w:val="both"/>
        <w:rPr>
          <w:rFonts w:ascii="Times New Roman" w:hAnsi="Times New Roman" w:cs="Times New Roman"/>
          <w:sz w:val="24"/>
          <w:szCs w:val="24"/>
        </w:rPr>
      </w:pPr>
    </w:p>
    <w:p w14:paraId="4928A666" w14:textId="6F9B6B86" w:rsidR="00A074EF" w:rsidRDefault="00A074EF" w:rsidP="00E371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 menyadari bahwa skripsi ini masih jauh dari sempurna dan mempunyai banyak keterbatasan.  Namun, peneliti telah berusaha semaksimal mungkin memberikan yang terbaik. Akhir kata, semoga skripsi ini dapat memberikan manfaa</w:t>
      </w:r>
      <w:r w:rsidR="00564579">
        <w:rPr>
          <w:rFonts w:ascii="Times New Roman" w:hAnsi="Times New Roman" w:cs="Times New Roman"/>
          <w:sz w:val="24"/>
          <w:szCs w:val="24"/>
        </w:rPr>
        <w:t>t</w:t>
      </w:r>
      <w:r>
        <w:rPr>
          <w:rFonts w:ascii="Times New Roman" w:hAnsi="Times New Roman" w:cs="Times New Roman"/>
          <w:sz w:val="24"/>
          <w:szCs w:val="24"/>
        </w:rPr>
        <w:t xml:space="preserve"> bagi para pembaca. </w:t>
      </w:r>
    </w:p>
    <w:p w14:paraId="750C6DC5" w14:textId="78DC0DE8" w:rsidR="00A074EF" w:rsidRDefault="00A074EF" w:rsidP="008F64B3">
      <w:pPr>
        <w:pStyle w:val="ListParagraph"/>
        <w:spacing w:after="0" w:line="480" w:lineRule="auto"/>
        <w:ind w:left="0"/>
        <w:jc w:val="both"/>
        <w:rPr>
          <w:rFonts w:ascii="Times New Roman" w:hAnsi="Times New Roman" w:cs="Times New Roman"/>
          <w:sz w:val="24"/>
          <w:szCs w:val="24"/>
        </w:rPr>
      </w:pPr>
    </w:p>
    <w:p w14:paraId="2D0E7A7D" w14:textId="46184411" w:rsidR="00A074EF" w:rsidRDefault="00A074EF" w:rsidP="008F64B3">
      <w:pPr>
        <w:pStyle w:val="ListParagraph"/>
        <w:spacing w:after="0" w:line="480" w:lineRule="auto"/>
        <w:ind w:left="0"/>
        <w:jc w:val="right"/>
        <w:rPr>
          <w:rFonts w:ascii="Times New Roman" w:hAnsi="Times New Roman" w:cs="Times New Roman"/>
          <w:sz w:val="24"/>
          <w:szCs w:val="24"/>
        </w:rPr>
      </w:pPr>
      <w:r>
        <w:rPr>
          <w:rFonts w:ascii="Times New Roman" w:hAnsi="Times New Roman" w:cs="Times New Roman"/>
          <w:sz w:val="24"/>
          <w:szCs w:val="24"/>
        </w:rPr>
        <w:t xml:space="preserve">Jakarta, </w:t>
      </w:r>
      <w:r w:rsidR="00B06E7A">
        <w:rPr>
          <w:rFonts w:ascii="Times New Roman" w:hAnsi="Times New Roman" w:cs="Times New Roman"/>
          <w:sz w:val="24"/>
          <w:szCs w:val="24"/>
        </w:rPr>
        <w:t>Maret</w:t>
      </w:r>
      <w:r>
        <w:rPr>
          <w:rFonts w:ascii="Times New Roman" w:hAnsi="Times New Roman" w:cs="Times New Roman"/>
          <w:sz w:val="24"/>
          <w:szCs w:val="24"/>
        </w:rPr>
        <w:t xml:space="preserve"> 201</w:t>
      </w:r>
      <w:r w:rsidR="006F0A32">
        <w:rPr>
          <w:rFonts w:ascii="Times New Roman" w:hAnsi="Times New Roman" w:cs="Times New Roman"/>
          <w:sz w:val="24"/>
          <w:szCs w:val="24"/>
        </w:rPr>
        <w:t>9</w:t>
      </w:r>
      <w:r>
        <w:rPr>
          <w:rFonts w:ascii="Times New Roman" w:hAnsi="Times New Roman" w:cs="Times New Roman"/>
          <w:sz w:val="24"/>
          <w:szCs w:val="24"/>
        </w:rPr>
        <w:t xml:space="preserve"> </w:t>
      </w:r>
    </w:p>
    <w:p w14:paraId="7CD190B1" w14:textId="0EA8E09F" w:rsidR="00A074EF" w:rsidRDefault="00A074EF" w:rsidP="008F64B3">
      <w:pPr>
        <w:pStyle w:val="ListParagraph"/>
        <w:spacing w:after="0" w:line="480" w:lineRule="auto"/>
        <w:ind w:left="0"/>
        <w:jc w:val="right"/>
        <w:rPr>
          <w:rFonts w:ascii="Times New Roman" w:hAnsi="Times New Roman" w:cs="Times New Roman"/>
          <w:sz w:val="24"/>
          <w:szCs w:val="24"/>
        </w:rPr>
      </w:pPr>
    </w:p>
    <w:p w14:paraId="7FBDF339" w14:textId="3528CC24" w:rsidR="00A074EF" w:rsidRDefault="00A074EF" w:rsidP="008F64B3">
      <w:pPr>
        <w:pStyle w:val="ListParagraph"/>
        <w:spacing w:after="0" w:line="480" w:lineRule="auto"/>
        <w:ind w:left="0"/>
        <w:jc w:val="right"/>
        <w:rPr>
          <w:rFonts w:ascii="Times New Roman" w:hAnsi="Times New Roman" w:cs="Times New Roman"/>
          <w:sz w:val="24"/>
          <w:szCs w:val="24"/>
        </w:rPr>
      </w:pPr>
    </w:p>
    <w:p w14:paraId="792C536C" w14:textId="16C8B0A9" w:rsidR="00A074EF" w:rsidRPr="00D971E0" w:rsidRDefault="00A074EF" w:rsidP="008F64B3">
      <w:pPr>
        <w:pStyle w:val="ListParagraph"/>
        <w:spacing w:after="0" w:line="480" w:lineRule="auto"/>
        <w:ind w:left="0"/>
        <w:jc w:val="right"/>
        <w:rPr>
          <w:rFonts w:ascii="Times New Roman" w:hAnsi="Times New Roman" w:cs="Times New Roman"/>
          <w:sz w:val="24"/>
          <w:szCs w:val="24"/>
        </w:rPr>
      </w:pPr>
      <w:r>
        <w:rPr>
          <w:rFonts w:ascii="Times New Roman" w:hAnsi="Times New Roman" w:cs="Times New Roman"/>
          <w:sz w:val="24"/>
          <w:szCs w:val="24"/>
        </w:rPr>
        <w:t xml:space="preserve">Wendy Dwiputra </w:t>
      </w:r>
    </w:p>
    <w:sectPr w:rsidR="00A074EF" w:rsidRPr="00D971E0" w:rsidSect="00C306AC">
      <w:footerReference w:type="default" r:id="rId7"/>
      <w:pgSz w:w="11906" w:h="16838" w:code="9"/>
      <w:pgMar w:top="1418" w:right="1418" w:bottom="1418" w:left="1701"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4882" w14:textId="77777777" w:rsidR="00074E77" w:rsidRDefault="00074E77" w:rsidP="00C306AC">
      <w:pPr>
        <w:spacing w:after="0" w:line="240" w:lineRule="auto"/>
      </w:pPr>
      <w:r>
        <w:separator/>
      </w:r>
    </w:p>
  </w:endnote>
  <w:endnote w:type="continuationSeparator" w:id="0">
    <w:p w14:paraId="56C18CBD" w14:textId="77777777" w:rsidR="00074E77" w:rsidRDefault="00074E77" w:rsidP="00C3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89671"/>
      <w:docPartObj>
        <w:docPartGallery w:val="Page Numbers (Bottom of Page)"/>
        <w:docPartUnique/>
      </w:docPartObj>
    </w:sdtPr>
    <w:sdtEndPr>
      <w:rPr>
        <w:noProof/>
      </w:rPr>
    </w:sdtEndPr>
    <w:sdtContent>
      <w:p w14:paraId="3BBA44B4" w14:textId="04F42F66" w:rsidR="00C306AC" w:rsidRDefault="00C306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AF266E" w14:textId="77777777" w:rsidR="00C306AC" w:rsidRDefault="00C30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47B9B" w14:textId="77777777" w:rsidR="00074E77" w:rsidRDefault="00074E77" w:rsidP="00C306AC">
      <w:pPr>
        <w:spacing w:after="0" w:line="240" w:lineRule="auto"/>
      </w:pPr>
      <w:r>
        <w:separator/>
      </w:r>
    </w:p>
  </w:footnote>
  <w:footnote w:type="continuationSeparator" w:id="0">
    <w:p w14:paraId="7853D4E5" w14:textId="77777777" w:rsidR="00074E77" w:rsidRDefault="00074E77" w:rsidP="00C30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51D2B"/>
    <w:multiLevelType w:val="hybridMultilevel"/>
    <w:tmpl w:val="845E8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E0"/>
    <w:rsid w:val="00074E77"/>
    <w:rsid w:val="00452A19"/>
    <w:rsid w:val="00564579"/>
    <w:rsid w:val="006F0A32"/>
    <w:rsid w:val="008F64B3"/>
    <w:rsid w:val="009C5B9C"/>
    <w:rsid w:val="00A074EF"/>
    <w:rsid w:val="00B06E7A"/>
    <w:rsid w:val="00C306AC"/>
    <w:rsid w:val="00D17C33"/>
    <w:rsid w:val="00D971E0"/>
    <w:rsid w:val="00DD45AE"/>
    <w:rsid w:val="00E371C6"/>
    <w:rsid w:val="00E918B6"/>
    <w:rsid w:val="00EC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D8BB"/>
  <w15:chartTrackingRefBased/>
  <w15:docId w15:val="{BA757669-25A5-4134-81BE-9DD8957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E0"/>
    <w:pPr>
      <w:ind w:left="720"/>
      <w:contextualSpacing/>
    </w:pPr>
  </w:style>
  <w:style w:type="paragraph" w:styleId="Header">
    <w:name w:val="header"/>
    <w:basedOn w:val="Normal"/>
    <w:link w:val="HeaderChar"/>
    <w:uiPriority w:val="99"/>
    <w:unhideWhenUsed/>
    <w:rsid w:val="00C3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AC"/>
  </w:style>
  <w:style w:type="paragraph" w:styleId="Footer">
    <w:name w:val="footer"/>
    <w:basedOn w:val="Normal"/>
    <w:link w:val="FooterChar"/>
    <w:uiPriority w:val="99"/>
    <w:unhideWhenUsed/>
    <w:rsid w:val="00C3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2018-12-17T18:32:00Z</cp:lastPrinted>
  <dcterms:created xsi:type="dcterms:W3CDTF">2019-03-15T13:13:00Z</dcterms:created>
  <dcterms:modified xsi:type="dcterms:W3CDTF">2019-03-15T13:13:00Z</dcterms:modified>
</cp:coreProperties>
</file>