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7470" w14:textId="77777777" w:rsidR="00217084" w:rsidRDefault="00DF5344" w:rsidP="00DF53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5344"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464AEE17" w14:textId="77777777" w:rsidR="00DF5344" w:rsidRDefault="00DF5344" w:rsidP="00DF534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CB681" w14:textId="77777777" w:rsidR="00DF5344" w:rsidRDefault="00DF5344" w:rsidP="00DF534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Business.</w:t>
      </w:r>
    </w:p>
    <w:p w14:paraId="6E125E02" w14:textId="77777777" w:rsidR="00DF5344" w:rsidRDefault="00DF5344" w:rsidP="00DF534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1AD6930" w14:textId="18817C9F" w:rsidR="00DF5344" w:rsidRDefault="003A730C" w:rsidP="00DF53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>, S.E., M.M.</w:t>
      </w:r>
      <w:r w:rsidR="00DF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4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F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4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F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4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DF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4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F5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53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F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44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DF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44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DF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4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F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34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DF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34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F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44">
        <w:rPr>
          <w:rFonts w:ascii="Times New Roman" w:hAnsi="Times New Roman" w:cs="Times New Roman"/>
          <w:sz w:val="24"/>
          <w:szCs w:val="24"/>
        </w:rPr>
        <w:t>pikiriannya</w:t>
      </w:r>
      <w:proofErr w:type="spellEnd"/>
      <w:r w:rsidR="00DF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F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44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DF53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F53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F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44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DF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4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F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4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F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4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F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4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DF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F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F5344">
        <w:rPr>
          <w:rFonts w:ascii="Times New Roman" w:hAnsi="Times New Roman" w:cs="Times New Roman"/>
          <w:sz w:val="24"/>
          <w:szCs w:val="24"/>
        </w:rPr>
        <w:t>.</w:t>
      </w:r>
    </w:p>
    <w:p w14:paraId="04A93706" w14:textId="77777777" w:rsidR="00DF5344" w:rsidRDefault="00DF5344" w:rsidP="00DF53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B099D3" w14:textId="77777777" w:rsidR="00DF5344" w:rsidRDefault="00F160D6" w:rsidP="00DF53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0A19C8" w14:textId="348EC02E" w:rsidR="00F160D6" w:rsidRDefault="00F160D6" w:rsidP="00DF53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0C">
        <w:rPr>
          <w:rFonts w:ascii="Times New Roman" w:hAnsi="Times New Roman" w:cs="Times New Roman"/>
          <w:sz w:val="24"/>
          <w:szCs w:val="24"/>
        </w:rPr>
        <w:t>Vinna</w:t>
      </w:r>
      <w:proofErr w:type="spellEnd"/>
      <w:r w:rsidR="003A73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Blanca, </w:t>
      </w:r>
      <w:proofErr w:type="spellStart"/>
      <w:r w:rsidR="003A730C">
        <w:rPr>
          <w:rFonts w:ascii="Times New Roman" w:hAnsi="Times New Roman" w:cs="Times New Roman"/>
          <w:sz w:val="24"/>
          <w:szCs w:val="24"/>
        </w:rPr>
        <w:t>Mellisa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30C">
        <w:rPr>
          <w:rFonts w:ascii="Times New Roman" w:hAnsi="Times New Roman" w:cs="Times New Roman"/>
          <w:sz w:val="24"/>
          <w:szCs w:val="24"/>
        </w:rPr>
        <w:t>Kharisma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="003A730C">
        <w:rPr>
          <w:rFonts w:ascii="Times New Roman" w:hAnsi="Times New Roman" w:cs="Times New Roman"/>
          <w:sz w:val="24"/>
          <w:szCs w:val="24"/>
        </w:rPr>
        <w:t>Yusuf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8BD73C" w14:textId="77777777" w:rsidR="00F160D6" w:rsidRDefault="00F160D6" w:rsidP="00DF53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Orang –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CD00E0" w14:textId="77777777" w:rsidR="00F160D6" w:rsidRDefault="00F160D6" w:rsidP="00F160D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A75051" w14:textId="77777777" w:rsidR="00F160D6" w:rsidRDefault="00F160D6" w:rsidP="00F160D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C0FD16" w14:textId="6D0E7F64" w:rsidR="00F160D6" w:rsidRDefault="00E43B9B" w:rsidP="00F160D6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 w:rsidR="003A730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F160D6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57B9D74F" w14:textId="77777777" w:rsidR="00F160D6" w:rsidRDefault="00F160D6" w:rsidP="00F160D6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F85D2E2" w14:textId="573A433D" w:rsidR="00F160D6" w:rsidRPr="00F160D6" w:rsidRDefault="003A730C" w:rsidP="00F160D6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Wimby</w:t>
      </w:r>
    </w:p>
    <w:sectPr w:rsidR="00F160D6" w:rsidRPr="00F160D6" w:rsidSect="0005169F">
      <w:footerReference w:type="default" r:id="rId7"/>
      <w:pgSz w:w="12240" w:h="15840"/>
      <w:pgMar w:top="1418" w:right="1418" w:bottom="1418" w:left="1701" w:header="720" w:footer="432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9628D" w14:textId="77777777" w:rsidR="00AD0960" w:rsidRDefault="00AD0960" w:rsidP="009D4F7F">
      <w:pPr>
        <w:spacing w:after="0" w:line="240" w:lineRule="auto"/>
      </w:pPr>
      <w:r>
        <w:separator/>
      </w:r>
    </w:p>
  </w:endnote>
  <w:endnote w:type="continuationSeparator" w:id="0">
    <w:p w14:paraId="36D35A8E" w14:textId="77777777" w:rsidR="00AD0960" w:rsidRDefault="00AD0960" w:rsidP="009D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423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EEDA7" w14:textId="77777777" w:rsidR="009D4F7F" w:rsidRDefault="009D4F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B9B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3C4FD70A" w14:textId="77777777" w:rsidR="009D4F7F" w:rsidRDefault="009D4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45F06" w14:textId="77777777" w:rsidR="00AD0960" w:rsidRDefault="00AD0960" w:rsidP="009D4F7F">
      <w:pPr>
        <w:spacing w:after="0" w:line="240" w:lineRule="auto"/>
      </w:pPr>
      <w:r>
        <w:separator/>
      </w:r>
    </w:p>
  </w:footnote>
  <w:footnote w:type="continuationSeparator" w:id="0">
    <w:p w14:paraId="553449F7" w14:textId="77777777" w:rsidR="00AD0960" w:rsidRDefault="00AD0960" w:rsidP="009D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0E03"/>
    <w:multiLevelType w:val="hybridMultilevel"/>
    <w:tmpl w:val="E84C2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4240C"/>
    <w:multiLevelType w:val="hybridMultilevel"/>
    <w:tmpl w:val="3816FBE4"/>
    <w:lvl w:ilvl="0" w:tplc="3C609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44"/>
    <w:rsid w:val="0005169F"/>
    <w:rsid w:val="00056173"/>
    <w:rsid w:val="00217084"/>
    <w:rsid w:val="003A730C"/>
    <w:rsid w:val="005B4BCD"/>
    <w:rsid w:val="008F37B6"/>
    <w:rsid w:val="009D4F7F"/>
    <w:rsid w:val="00AD0960"/>
    <w:rsid w:val="00D57726"/>
    <w:rsid w:val="00DF5344"/>
    <w:rsid w:val="00E43B9B"/>
    <w:rsid w:val="00F1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5218"/>
  <w15:docId w15:val="{1D32608C-331A-46E4-A86D-00902611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F7F"/>
  </w:style>
  <w:style w:type="paragraph" w:styleId="Footer">
    <w:name w:val="footer"/>
    <w:basedOn w:val="Normal"/>
    <w:link w:val="FooterChar"/>
    <w:uiPriority w:val="99"/>
    <w:unhideWhenUsed/>
    <w:rsid w:val="009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Wimby</cp:lastModifiedBy>
  <cp:revision>3</cp:revision>
  <cp:lastPrinted>2019-08-07T21:31:00Z</cp:lastPrinted>
  <dcterms:created xsi:type="dcterms:W3CDTF">2019-08-07T21:31:00Z</dcterms:created>
  <dcterms:modified xsi:type="dcterms:W3CDTF">2019-08-07T21:33:00Z</dcterms:modified>
</cp:coreProperties>
</file>