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AB" w:rsidRDefault="00725AAB" w:rsidP="00725AAB">
      <w:pPr>
        <w:pStyle w:val="Heading1"/>
        <w:spacing w:before="0" w:line="480" w:lineRule="auto"/>
        <w:rPr>
          <w:rFonts w:ascii="Times New Roman" w:hAnsi="Times New Roman" w:cs="Times New Roman"/>
          <w:color w:val="auto"/>
          <w:lang w:val="en-US"/>
        </w:rPr>
      </w:pPr>
    </w:p>
    <w:p w:rsidR="009346CF" w:rsidRPr="00D73637" w:rsidRDefault="009346CF" w:rsidP="00725AAB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lang w:val="en-US"/>
        </w:rPr>
      </w:pPr>
      <w:r w:rsidRPr="00D73637">
        <w:rPr>
          <w:rFonts w:ascii="Times New Roman" w:hAnsi="Times New Roman" w:cs="Times New Roman"/>
          <w:color w:val="auto"/>
          <w:lang w:val="en-US"/>
        </w:rPr>
        <w:t xml:space="preserve">PENGARUH </w:t>
      </w:r>
      <w:r w:rsidR="00410A82" w:rsidRPr="00410A82">
        <w:rPr>
          <w:rFonts w:ascii="Times New Roman" w:hAnsi="Times New Roman" w:cs="Times New Roman"/>
          <w:color w:val="auto"/>
          <w:lang w:val="en-US"/>
        </w:rPr>
        <w:t>CITRA MER</w:t>
      </w:r>
      <w:r w:rsidR="00410A82">
        <w:rPr>
          <w:rFonts w:ascii="Times New Roman" w:hAnsi="Times New Roman" w:cs="Times New Roman"/>
          <w:color w:val="auto"/>
          <w:lang w:val="en-US"/>
        </w:rPr>
        <w:t>EK DAN KEPUASAN PELANGGAN TERHADAP LOYALITAS PELANGGAN ASO HONDA MOTOR CIBUBUR</w:t>
      </w:r>
    </w:p>
    <w:p w:rsidR="009346CF" w:rsidRDefault="009346CF" w:rsidP="009346CF">
      <w:pPr>
        <w:spacing w:line="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73637" w:rsidRPr="00487EB9" w:rsidRDefault="00D73637" w:rsidP="00D736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87EB9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487EB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73637" w:rsidRPr="00F82273" w:rsidRDefault="00410A82" w:rsidP="00D7363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Yohanna</w:t>
      </w:r>
      <w:proofErr w:type="spellEnd"/>
      <w:r w:rsidR="00F8227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Purba</w:t>
      </w:r>
    </w:p>
    <w:p w:rsidR="00D73637" w:rsidRDefault="00F82273" w:rsidP="00F82273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r w:rsidR="0091669E">
        <w:rPr>
          <w:rFonts w:ascii="Times New Roman" w:hAnsi="Times New Roman" w:cs="Times New Roman"/>
          <w:b/>
          <w:sz w:val="24"/>
          <w:szCs w:val="24"/>
        </w:rPr>
        <w:t>NIM</w:t>
      </w:r>
      <w:r w:rsidR="00410A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 w:rsidR="00410A82">
        <w:rPr>
          <w:rFonts w:ascii="Times New Roman" w:hAnsi="Times New Roman" w:cs="Times New Roman"/>
          <w:b/>
          <w:sz w:val="24"/>
          <w:szCs w:val="24"/>
        </w:rPr>
        <w:t>: 22140622</w:t>
      </w:r>
    </w:p>
    <w:p w:rsidR="00D757F2" w:rsidRPr="005B38A2" w:rsidRDefault="00D757F2" w:rsidP="00D73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637" w:rsidRPr="00D757F2" w:rsidRDefault="00D757F2" w:rsidP="00D736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757F2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D73637" w:rsidRPr="00E73C92" w:rsidRDefault="00D73637" w:rsidP="00D736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73C92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E7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C9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7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C9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E7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C9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7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C92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D73637" w:rsidRDefault="00D757F2" w:rsidP="00D757F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D73637">
        <w:rPr>
          <w:rFonts w:ascii="Times New Roman" w:hAnsi="Times New Roman" w:cs="Times New Roman"/>
          <w:sz w:val="24"/>
          <w:szCs w:val="24"/>
        </w:rPr>
        <w:t>ntuk</w:t>
      </w:r>
      <w:proofErr w:type="spellEnd"/>
      <w:proofErr w:type="gramEnd"/>
      <w:r w:rsidR="00D7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637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D7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637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D7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637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D7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637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D757F2" w:rsidRDefault="00D757F2" w:rsidP="00D736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637" w:rsidRDefault="00D73637" w:rsidP="00D736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D73637" w:rsidRPr="00E73C92" w:rsidRDefault="00D73637" w:rsidP="00D736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</w:p>
    <w:p w:rsidR="009346CF" w:rsidRDefault="009346CF" w:rsidP="009346CF">
      <w:pPr>
        <w:spacing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69E" w:rsidRDefault="0091669E" w:rsidP="0091669E">
      <w:pPr>
        <w:spacing w:after="120" w:line="240" w:lineRule="auto"/>
        <w:ind w:left="1440" w:right="14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743200" cy="1371600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6CF" w:rsidRDefault="009346CF" w:rsidP="009346CF">
      <w:pPr>
        <w:spacing w:after="120" w:line="240" w:lineRule="auto"/>
        <w:ind w:left="1440" w:right="14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669E" w:rsidRDefault="0091669E" w:rsidP="009346CF">
      <w:pPr>
        <w:spacing w:after="120" w:line="240" w:lineRule="auto"/>
        <w:ind w:left="1440" w:right="14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46CF" w:rsidRDefault="009346CF" w:rsidP="009346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INFORMATIKA KWIK KIAN GIE</w:t>
      </w:r>
    </w:p>
    <w:p w:rsidR="0091669E" w:rsidRDefault="009346CF" w:rsidP="00916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324B78" w:rsidRPr="0091669E" w:rsidRDefault="00410A82" w:rsidP="00916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JANUARI 2019</w:t>
      </w:r>
    </w:p>
    <w:sectPr w:rsidR="00324B78" w:rsidRPr="0091669E" w:rsidSect="00410A82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46CF"/>
    <w:rsid w:val="000778A0"/>
    <w:rsid w:val="000B74E9"/>
    <w:rsid w:val="001E74FF"/>
    <w:rsid w:val="00205DD4"/>
    <w:rsid w:val="002E6F78"/>
    <w:rsid w:val="00324B78"/>
    <w:rsid w:val="003F0767"/>
    <w:rsid w:val="00410A82"/>
    <w:rsid w:val="006C53E0"/>
    <w:rsid w:val="00725AAB"/>
    <w:rsid w:val="0089065D"/>
    <w:rsid w:val="0091669E"/>
    <w:rsid w:val="009346CF"/>
    <w:rsid w:val="009E1354"/>
    <w:rsid w:val="00AC0F19"/>
    <w:rsid w:val="00B4376E"/>
    <w:rsid w:val="00B83EA0"/>
    <w:rsid w:val="00C718FD"/>
    <w:rsid w:val="00C938EC"/>
    <w:rsid w:val="00D73637"/>
    <w:rsid w:val="00D757F2"/>
    <w:rsid w:val="00EA659C"/>
    <w:rsid w:val="00F8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1E552-E576-4640-BA12-54F0E00E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6CF"/>
  </w:style>
  <w:style w:type="paragraph" w:styleId="Heading1">
    <w:name w:val="heading 1"/>
    <w:basedOn w:val="Normal"/>
    <w:next w:val="Normal"/>
    <w:link w:val="Heading1Char"/>
    <w:uiPriority w:val="9"/>
    <w:qFormat/>
    <w:rsid w:val="00934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6CF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6CF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934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SardoPurba</cp:lastModifiedBy>
  <cp:revision>7</cp:revision>
  <cp:lastPrinted>2019-04-04T13:29:00Z</cp:lastPrinted>
  <dcterms:created xsi:type="dcterms:W3CDTF">2019-01-31T06:00:00Z</dcterms:created>
  <dcterms:modified xsi:type="dcterms:W3CDTF">2019-04-04T13:32:00Z</dcterms:modified>
</cp:coreProperties>
</file>