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EA" w:rsidRDefault="00CE1AEA" w:rsidP="00CE1A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EA" w:rsidRPr="00C039B9" w:rsidRDefault="00CE1AEA" w:rsidP="00CE1A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B9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CE1AEA" w:rsidRPr="001413FA" w:rsidRDefault="00CE1AEA" w:rsidP="00CE1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EA" w:rsidRPr="001413FA" w:rsidRDefault="00CE1AEA" w:rsidP="00CE1A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r w:rsidRPr="00A95F37">
        <w:rPr>
          <w:rFonts w:ascii="Times New Roman" w:hAnsi="Times New Roman" w:cs="Times New Roman"/>
          <w:sz w:val="24"/>
          <w:szCs w:val="24"/>
        </w:rPr>
        <w:t xml:space="preserve">“PENGARUH </w:t>
      </w:r>
      <w:r w:rsidRPr="00A95F37">
        <w:rPr>
          <w:rFonts w:ascii="Times New Roman" w:hAnsi="Times New Roman" w:cs="Times New Roman"/>
          <w:sz w:val="24"/>
          <w:szCs w:val="24"/>
          <w:lang w:val="id-ID"/>
        </w:rPr>
        <w:t>CITRA MEREK</w:t>
      </w:r>
      <w:r w:rsidRPr="00A95F37">
        <w:rPr>
          <w:rFonts w:ascii="Times New Roman" w:hAnsi="Times New Roman" w:cs="Times New Roman"/>
          <w:sz w:val="24"/>
          <w:szCs w:val="24"/>
        </w:rPr>
        <w:t xml:space="preserve"> DAN KEPUASAN PELANGGAN TERHADAP LOYALITAS PELANGGAN ASO HONDA MOTOR CIBUBUR”</w:t>
      </w:r>
      <w:r w:rsidRPr="00A9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School of Business</w:t>
      </w:r>
    </w:p>
    <w:p w:rsidR="00CE1AEA" w:rsidRPr="001413FA" w:rsidRDefault="00CE1AEA" w:rsidP="00CE1A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:</w:t>
      </w:r>
    </w:p>
    <w:p w:rsidR="00CE1AEA" w:rsidRPr="001413FA" w:rsidRDefault="00CE1AEA" w:rsidP="00CE1A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t>1.</w:t>
      </w:r>
      <w:r w:rsidRPr="00141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Umar, S.E., MBA., M.M.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CE1AEA" w:rsidRPr="001413FA" w:rsidRDefault="00CE1AEA" w:rsidP="00CE1A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t>2.</w:t>
      </w:r>
      <w:r w:rsidRPr="00141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Dr. Said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Kelana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mendamping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CE1AEA" w:rsidRPr="001413FA" w:rsidRDefault="00CE1AEA" w:rsidP="00CE1A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t>3.</w:t>
      </w:r>
      <w:r w:rsidRPr="00141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CE1AEA" w:rsidRPr="001413FA" w:rsidRDefault="00CE1AEA" w:rsidP="00CE1A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41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Santo Antonius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CE1AEA" w:rsidRPr="001413FA" w:rsidRDefault="00CE1AEA" w:rsidP="00CE1A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t>5.</w:t>
      </w:r>
      <w:r w:rsidRPr="001413FA">
        <w:rPr>
          <w:rFonts w:ascii="Times New Roman" w:hAnsi="Times New Roman" w:cs="Times New Roman"/>
          <w:sz w:val="24"/>
          <w:szCs w:val="24"/>
        </w:rPr>
        <w:tab/>
        <w:t xml:space="preserve">Papa, Mama, Bang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Sardo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Silvestri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CE1AEA" w:rsidRPr="001413FA" w:rsidRDefault="00CE1AEA" w:rsidP="00CE1A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t>6.</w:t>
      </w:r>
      <w:r w:rsidRPr="00141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Noelando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pacar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413FA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penghibur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CE1AEA" w:rsidRPr="001413FA" w:rsidRDefault="00CE1AEA" w:rsidP="00CE1A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t>7.</w:t>
      </w:r>
      <w:r w:rsidRPr="00141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Adlina,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Giani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, Cindy Claudia, Tamara Clarissa.</w:t>
      </w:r>
    </w:p>
    <w:p w:rsidR="00CE1AEA" w:rsidRPr="00ED3C10" w:rsidRDefault="00CE1AEA" w:rsidP="00CE1A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13FA">
        <w:rPr>
          <w:rFonts w:ascii="Times New Roman" w:hAnsi="Times New Roman" w:cs="Times New Roman"/>
          <w:sz w:val="24"/>
          <w:szCs w:val="24"/>
        </w:rPr>
        <w:t>8.</w:t>
      </w:r>
      <w:r w:rsidRPr="00141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AEA" w:rsidRDefault="00CE1AEA" w:rsidP="00CE1A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CE1AEA" w:rsidRPr="00ED3C10" w:rsidRDefault="00CE1AEA" w:rsidP="00CE1AEA">
      <w:pPr>
        <w:spacing w:line="48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Jakarta, 29 Januari 2019</w:t>
      </w:r>
    </w:p>
    <w:p w:rsidR="00CE1AEA" w:rsidRDefault="00CE1AEA" w:rsidP="00CE1AEA">
      <w:pPr>
        <w:spacing w:line="480" w:lineRule="auto"/>
        <w:jc w:val="both"/>
        <w:rPr>
          <w:rFonts w:ascii="Times New Roman" w:hAnsi="Cambria Math" w:cs="Times New Roman"/>
          <w:b/>
          <w:sz w:val="24"/>
          <w:szCs w:val="24"/>
          <w:lang w:val="id-ID"/>
        </w:rPr>
      </w:pPr>
    </w:p>
    <w:p w:rsidR="00CE1AEA" w:rsidRPr="00ED3C10" w:rsidRDefault="00CE1AEA" w:rsidP="00CE1AEA">
      <w:pPr>
        <w:spacing w:line="480" w:lineRule="auto"/>
        <w:ind w:left="7200" w:firstLine="720"/>
        <w:jc w:val="both"/>
        <w:rPr>
          <w:rFonts w:ascii="Times New Roman" w:hAnsi="Cambria Math" w:cs="Times New Roman"/>
          <w:sz w:val="24"/>
          <w:szCs w:val="24"/>
          <w:lang w:val="id-ID"/>
        </w:rPr>
      </w:pPr>
      <w:r w:rsidRPr="00ED3C10">
        <w:rPr>
          <w:rFonts w:ascii="Times New Roman" w:hAnsi="Cambria Math" w:cs="Times New Roman"/>
          <w:sz w:val="24"/>
          <w:szCs w:val="24"/>
          <w:lang w:val="id-ID"/>
        </w:rPr>
        <w:t>Penulis</w:t>
      </w:r>
    </w:p>
    <w:p w:rsidR="00994154" w:rsidRDefault="00994154"/>
    <w:sectPr w:rsidR="0099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EA"/>
    <w:rsid w:val="00994154"/>
    <w:rsid w:val="00C039B9"/>
    <w:rsid w:val="00C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E6E8-0E33-4565-B872-3A0BC837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SardoPurba</dc:creator>
  <cp:keywords/>
  <dc:description/>
  <cp:lastModifiedBy>USER</cp:lastModifiedBy>
  <cp:revision>2</cp:revision>
  <dcterms:created xsi:type="dcterms:W3CDTF">2019-04-04T02:09:00Z</dcterms:created>
  <dcterms:modified xsi:type="dcterms:W3CDTF">2019-04-05T09:24:00Z</dcterms:modified>
</cp:coreProperties>
</file>