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291" w:rsidRDefault="00347291" w:rsidP="00CD5A2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ID"/>
        </w:rPr>
      </w:pPr>
      <w:r w:rsidRPr="00D47C7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id-ID"/>
        </w:rPr>
        <w:t xml:space="preserve">PENGARUH </w:t>
      </w:r>
      <w:r w:rsidR="00863502" w:rsidRPr="003D21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 xml:space="preserve">EMPLOYEE ENGAGEMENT DAN </w:t>
      </w:r>
      <w:r w:rsidR="006427C0" w:rsidRPr="003D21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EMPLOYEE RETENTION</w:t>
      </w:r>
      <w:r w:rsidR="00863502" w:rsidRPr="003D21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 xml:space="preserve"> </w:t>
      </w:r>
      <w:r w:rsidRPr="00D47C7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id-ID"/>
        </w:rPr>
        <w:t xml:space="preserve">TERHADAP </w:t>
      </w:r>
      <w:r w:rsidR="00610A1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ID"/>
        </w:rPr>
        <w:t xml:space="preserve">KINERJA KARYAWAN DI PT </w:t>
      </w:r>
      <w:r w:rsidR="00A56D3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ID"/>
        </w:rPr>
        <w:t>XYZ</w:t>
      </w:r>
      <w:r w:rsidR="00AF6F7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ID"/>
        </w:rPr>
        <w:t xml:space="preserve"> JAKARTA</w:t>
      </w:r>
      <w:bookmarkStart w:id="0" w:name="_GoBack"/>
      <w:bookmarkEnd w:id="0"/>
    </w:p>
    <w:p w:rsidR="00CA1B95" w:rsidRPr="00D47C72" w:rsidRDefault="00CA1B95" w:rsidP="00CD5A2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ID"/>
        </w:rPr>
      </w:pPr>
    </w:p>
    <w:p w:rsidR="00347291" w:rsidRPr="00D47C72" w:rsidRDefault="00347291" w:rsidP="00CD5A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7C72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D47C72">
        <w:rPr>
          <w:rFonts w:ascii="Times New Roman" w:hAnsi="Times New Roman" w:cs="Times New Roman"/>
          <w:b/>
          <w:sz w:val="24"/>
          <w:szCs w:val="24"/>
        </w:rPr>
        <w:t>:</w:t>
      </w:r>
    </w:p>
    <w:p w:rsidR="009E600D" w:rsidRDefault="006D2F0E" w:rsidP="00CD5A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 w:rsidR="009E600D">
        <w:rPr>
          <w:rFonts w:ascii="Times New Roman" w:hAnsi="Times New Roman" w:cs="Times New Roman"/>
          <w:b/>
          <w:sz w:val="24"/>
          <w:szCs w:val="24"/>
        </w:rPr>
        <w:t>: Anggi Pricilla</w:t>
      </w:r>
    </w:p>
    <w:p w:rsidR="00347291" w:rsidRDefault="006D2F0E" w:rsidP="00CD5A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</w:t>
      </w:r>
      <w:r w:rsidR="009E600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47291" w:rsidRPr="009E600D">
        <w:rPr>
          <w:rFonts w:ascii="Times New Roman" w:hAnsi="Times New Roman" w:cs="Times New Roman"/>
          <w:b/>
          <w:sz w:val="24"/>
          <w:szCs w:val="24"/>
        </w:rPr>
        <w:t>21150250</w:t>
      </w:r>
    </w:p>
    <w:p w:rsidR="00CA1B95" w:rsidRDefault="00CA1B95" w:rsidP="00CD5A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291" w:rsidRDefault="00347291" w:rsidP="003D21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B95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3D21F9" w:rsidRDefault="003D21F9" w:rsidP="003D21F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satu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1F9" w:rsidRDefault="003D21F9" w:rsidP="003D21F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untuk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B20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D63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B20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D63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B20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D63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B20"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:rsidR="003D21F9" w:rsidRPr="003D21F9" w:rsidRDefault="003D21F9" w:rsidP="003D21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B95" w:rsidRDefault="003D21F9" w:rsidP="00CD5A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347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291"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:rsidR="00CA1B95" w:rsidRDefault="00017074" w:rsidP="00CD5A22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="00CA1B95">
        <w:rPr>
          <w:rFonts w:ascii="Times New Roman" w:hAnsi="Times New Roman" w:cs="Times New Roman"/>
          <w:sz w:val="24"/>
          <w:szCs w:val="24"/>
        </w:rPr>
        <w:t xml:space="preserve"> </w:t>
      </w:r>
      <w:r w:rsidR="00CA1B95" w:rsidRPr="00CA1B95">
        <w:rPr>
          <w:rFonts w:ascii="Times New Roman" w:hAnsi="Times New Roman" w:cs="Times New Roman"/>
          <w:i/>
          <w:sz w:val="24"/>
          <w:szCs w:val="24"/>
        </w:rPr>
        <w:t xml:space="preserve">Human Capital </w:t>
      </w:r>
    </w:p>
    <w:p w:rsidR="002C76A7" w:rsidRDefault="002C76A7" w:rsidP="00CD5A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7291" w:rsidRDefault="0094167E" w:rsidP="00CD5A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.5pt;height:127.55pt">
            <v:imagedata r:id="rId4" o:title="download"/>
          </v:shape>
        </w:pict>
      </w:r>
    </w:p>
    <w:p w:rsidR="00CD5A22" w:rsidRDefault="00CD5A22" w:rsidP="00CD5A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7291" w:rsidRPr="00CD5A22" w:rsidRDefault="00347291" w:rsidP="00CD5A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A22">
        <w:rPr>
          <w:rFonts w:ascii="Times New Roman" w:hAnsi="Times New Roman" w:cs="Times New Roman"/>
          <w:b/>
          <w:sz w:val="24"/>
          <w:szCs w:val="24"/>
        </w:rPr>
        <w:t xml:space="preserve">INSTITUT BISNIS </w:t>
      </w:r>
      <w:proofErr w:type="spellStart"/>
      <w:r w:rsidRPr="00CD5A22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CD5A22">
        <w:rPr>
          <w:rFonts w:ascii="Times New Roman" w:hAnsi="Times New Roman" w:cs="Times New Roman"/>
          <w:b/>
          <w:sz w:val="24"/>
          <w:szCs w:val="24"/>
        </w:rPr>
        <w:t xml:space="preserve"> INFORMATIKA KWIK KIAN GIE</w:t>
      </w:r>
    </w:p>
    <w:p w:rsidR="00347291" w:rsidRPr="00CD5A22" w:rsidRDefault="00347291" w:rsidP="00CD5A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A22">
        <w:rPr>
          <w:rFonts w:ascii="Times New Roman" w:hAnsi="Times New Roman" w:cs="Times New Roman"/>
          <w:b/>
          <w:sz w:val="24"/>
          <w:szCs w:val="24"/>
        </w:rPr>
        <w:t>JAKARTA</w:t>
      </w:r>
    </w:p>
    <w:p w:rsidR="00347291" w:rsidRPr="00E428A6" w:rsidRDefault="00B95F14" w:rsidP="00CD5A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sectPr w:rsidR="00347291" w:rsidRPr="00E428A6" w:rsidSect="00566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91"/>
    <w:rsid w:val="00017074"/>
    <w:rsid w:val="000A7F74"/>
    <w:rsid w:val="002C76A7"/>
    <w:rsid w:val="00347291"/>
    <w:rsid w:val="00355759"/>
    <w:rsid w:val="003D21F9"/>
    <w:rsid w:val="005665A0"/>
    <w:rsid w:val="005C0587"/>
    <w:rsid w:val="00610A16"/>
    <w:rsid w:val="006427C0"/>
    <w:rsid w:val="006D2F0E"/>
    <w:rsid w:val="00707CD1"/>
    <w:rsid w:val="007A27D8"/>
    <w:rsid w:val="008314EB"/>
    <w:rsid w:val="00863502"/>
    <w:rsid w:val="0094167E"/>
    <w:rsid w:val="009C780B"/>
    <w:rsid w:val="009E600D"/>
    <w:rsid w:val="00A56D32"/>
    <w:rsid w:val="00A61B26"/>
    <w:rsid w:val="00A97172"/>
    <w:rsid w:val="00AF6F7B"/>
    <w:rsid w:val="00B95F14"/>
    <w:rsid w:val="00BC520C"/>
    <w:rsid w:val="00BC791E"/>
    <w:rsid w:val="00BD7E21"/>
    <w:rsid w:val="00CA1B95"/>
    <w:rsid w:val="00CD5A22"/>
    <w:rsid w:val="00CE59E5"/>
    <w:rsid w:val="00D47C72"/>
    <w:rsid w:val="00D63B20"/>
    <w:rsid w:val="00E4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99F477-7046-4757-97D2-3EEF45F1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29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tantr</dc:creator>
  <cp:keywords/>
  <dc:description/>
  <cp:lastModifiedBy>Apt ⚡</cp:lastModifiedBy>
  <cp:revision>9</cp:revision>
  <cp:lastPrinted>2019-03-24T18:06:00Z</cp:lastPrinted>
  <dcterms:created xsi:type="dcterms:W3CDTF">2018-12-16T11:17:00Z</dcterms:created>
  <dcterms:modified xsi:type="dcterms:W3CDTF">2019-03-24T20:39:00Z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-685280176</vt:i4>
  </property>
</Properties>
</file>