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51" w:rsidRPr="00645051" w:rsidRDefault="00645051" w:rsidP="00E03AB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051"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</w:p>
    <w:p w:rsidR="00645051" w:rsidRPr="00645051" w:rsidRDefault="00645051" w:rsidP="00E03AB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051" w:rsidRPr="00645051" w:rsidRDefault="00645051" w:rsidP="00E03AB1">
      <w:pPr>
        <w:spacing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Tuhan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Maha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Esa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melimpahkan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kasih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karunia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-Nya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penelitian ini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berjalan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lancar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. Penelitian ini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untuk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satu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untuk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konsentrasi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051">
        <w:rPr>
          <w:rFonts w:ascii="Times New Roman" w:eastAsia="Calibri" w:hAnsi="Times New Roman" w:cs="Times New Roman"/>
          <w:i/>
          <w:sz w:val="24"/>
          <w:szCs w:val="24"/>
        </w:rPr>
        <w:t xml:space="preserve">Human Capital </w:t>
      </w:r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pada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Kwik Kian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051" w:rsidRPr="00645051" w:rsidRDefault="00645051" w:rsidP="00E03AB1">
      <w:pPr>
        <w:spacing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penelitian ini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terselesaikan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baik karena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pengarahan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saran,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nasihat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karena itu pada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ini,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ingin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ucapan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terima kasih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5051" w:rsidRPr="00645051" w:rsidRDefault="00645051" w:rsidP="00E03AB1">
      <w:pPr>
        <w:numPr>
          <w:ilvl w:val="0"/>
          <w:numId w:val="1"/>
        </w:numPr>
        <w:spacing w:after="20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Ponco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Priyantono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dosen pembimbing yang telah meluangkan </w:t>
      </w:r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waktu,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arahan dan masukan kepada penulis sehingga </w:t>
      </w:r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penelitian ini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dikerjakan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lancar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645051" w:rsidRPr="00645051" w:rsidRDefault="00645051" w:rsidP="00E03AB1">
      <w:pPr>
        <w:numPr>
          <w:ilvl w:val="0"/>
          <w:numId w:val="1"/>
        </w:numPr>
        <w:spacing w:after="20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dosen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staf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Institut Bisnis dan Informatika Kwik Kian Gi</w:t>
      </w:r>
      <w:r w:rsidRPr="00645051">
        <w:rPr>
          <w:rFonts w:ascii="Times New Roman" w:eastAsia="Calibri" w:hAnsi="Times New Roman" w:cs="Times New Roman"/>
          <w:sz w:val="24"/>
          <w:szCs w:val="24"/>
        </w:rPr>
        <w:t>e</w:t>
      </w:r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telah memberikan pengajaran</w:t>
      </w:r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>kepada penulis</w:t>
      </w:r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selama masa kuliah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terselesaikannya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penelitian ini</w:t>
      </w:r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645051" w:rsidRPr="00645051" w:rsidRDefault="00645051" w:rsidP="00E03AB1">
      <w:pPr>
        <w:numPr>
          <w:ilvl w:val="0"/>
          <w:numId w:val="1"/>
        </w:numPr>
        <w:spacing w:after="20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Manajer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HRGA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divisi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HRGA pada PT XYZ Jakarta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izin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meluangkan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waktunya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untuk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penyelesaian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ini.</w:t>
      </w:r>
    </w:p>
    <w:p w:rsidR="00645051" w:rsidRPr="00645051" w:rsidRDefault="00645051" w:rsidP="00E03AB1">
      <w:pPr>
        <w:numPr>
          <w:ilvl w:val="0"/>
          <w:numId w:val="1"/>
        </w:numPr>
        <w:spacing w:after="20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staf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PT XYZ Jakarta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meluangkan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waktu untuk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mengisi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kuisioner penelitian ini. </w:t>
      </w:r>
    </w:p>
    <w:p w:rsidR="00645051" w:rsidRPr="00645051" w:rsidRDefault="00645051" w:rsidP="00E03AB1">
      <w:pPr>
        <w:numPr>
          <w:ilvl w:val="0"/>
          <w:numId w:val="1"/>
        </w:numPr>
        <w:spacing w:after="20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Keluarga penulis yang selalu mendukung dan menyertai dalam doa, sehingga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penelitian ini </w:t>
      </w:r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>dapat</w:t>
      </w:r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berjalan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lancar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645051" w:rsidRPr="00645051" w:rsidRDefault="00645051" w:rsidP="00E03AB1">
      <w:pPr>
        <w:numPr>
          <w:ilvl w:val="0"/>
          <w:numId w:val="1"/>
        </w:numPr>
        <w:spacing w:after="20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teman-teman saya, Stella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Brigitta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Jeffry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Sandrio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Bella Amelia, Nadya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Fransiska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Maya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Florensia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Joshua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Marcell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Ekaputra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grup </w:t>
      </w:r>
      <w:r w:rsidRPr="00645051">
        <w:rPr>
          <w:rFonts w:ascii="Times New Roman" w:eastAsia="Calibri" w:hAnsi="Times New Roman" w:cs="Times New Roman"/>
          <w:i/>
          <w:sz w:val="24"/>
          <w:szCs w:val="24"/>
        </w:rPr>
        <w:t>onion</w:t>
      </w:r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yang selalu </w:t>
      </w:r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memberikan dukungan, semangat, dan motivasi agar penulis dapat menyelesaikan penulisan ini dengan tepat waktu.</w:t>
      </w:r>
    </w:p>
    <w:p w:rsidR="00645051" w:rsidRPr="00645051" w:rsidRDefault="00645051" w:rsidP="00E03AB1">
      <w:pPr>
        <w:numPr>
          <w:ilvl w:val="0"/>
          <w:numId w:val="1"/>
        </w:numPr>
        <w:spacing w:after="20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lain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berkontribusi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dalam penyelesaian skripsi ini yang </w:t>
      </w:r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tidak dapat </w:t>
      </w:r>
      <w:r w:rsidRPr="00645051">
        <w:rPr>
          <w:rFonts w:ascii="Times New Roman" w:eastAsia="Calibri" w:hAnsi="Times New Roman" w:cs="Times New Roman"/>
          <w:sz w:val="24"/>
          <w:szCs w:val="24"/>
        </w:rPr>
        <w:t>di</w:t>
      </w:r>
      <w:r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>sebutkan satu per satu.</w:t>
      </w:r>
    </w:p>
    <w:p w:rsidR="00645051" w:rsidRPr="00645051" w:rsidRDefault="00645051" w:rsidP="00E03AB1">
      <w:pPr>
        <w:spacing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skripsi ini masih jauh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sempurna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keterbatasan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pengalaman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miliki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karena itu,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mohon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maaf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kesalahan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kekurangan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di dalam skripsi ini.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kata,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berharap semoga penelitian ini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bagi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membaca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referensi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baik bagi penelitian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45051" w:rsidRPr="00645051" w:rsidRDefault="00645051" w:rsidP="00E03AB1">
      <w:pPr>
        <w:spacing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051" w:rsidRPr="00645051" w:rsidRDefault="00645051" w:rsidP="00E03AB1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051" w:rsidRPr="00645051" w:rsidRDefault="00645051" w:rsidP="00E03AB1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051" w:rsidRDefault="00645051" w:rsidP="00E03AB1">
      <w:pPr>
        <w:spacing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936" w:rsidRDefault="00020936" w:rsidP="00E03AB1">
      <w:pPr>
        <w:spacing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936" w:rsidRPr="00645051" w:rsidRDefault="00020936" w:rsidP="00E03AB1">
      <w:pPr>
        <w:spacing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45051" w:rsidRPr="00645051" w:rsidRDefault="00645051" w:rsidP="00E03AB1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Jakarta, 30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:rsidR="00645051" w:rsidRPr="00645051" w:rsidRDefault="00645051" w:rsidP="00E03AB1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</w:p>
    <w:p w:rsidR="00645051" w:rsidRPr="00645051" w:rsidRDefault="00645051" w:rsidP="00E03AB1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051" w:rsidRPr="00645051" w:rsidRDefault="00645051" w:rsidP="00E03AB1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051" w:rsidRPr="00645051" w:rsidRDefault="00645051" w:rsidP="00E03AB1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5051">
        <w:rPr>
          <w:rFonts w:ascii="Times New Roman" w:eastAsia="Calibri" w:hAnsi="Times New Roman" w:cs="Times New Roman"/>
          <w:sz w:val="24"/>
          <w:szCs w:val="24"/>
        </w:rPr>
        <w:t>(Anggi Pricilla)</w:t>
      </w:r>
    </w:p>
    <w:p w:rsidR="00EF4378" w:rsidRDefault="00EF4378" w:rsidP="00E03AB1">
      <w:pPr>
        <w:spacing w:line="480" w:lineRule="auto"/>
      </w:pPr>
    </w:p>
    <w:sectPr w:rsidR="00EF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56BB9"/>
    <w:multiLevelType w:val="hybridMultilevel"/>
    <w:tmpl w:val="F0A48C8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66"/>
    <w:rsid w:val="00020936"/>
    <w:rsid w:val="00047766"/>
    <w:rsid w:val="00645051"/>
    <w:rsid w:val="00E03AB1"/>
    <w:rsid w:val="00E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488AD-C3BF-4F2A-8263-3744B2D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⚡</dc:creator>
  <cp:keywords/>
  <dc:description/>
  <cp:lastModifiedBy>Apt ⚡</cp:lastModifiedBy>
  <cp:revision>4</cp:revision>
  <dcterms:created xsi:type="dcterms:W3CDTF">2019-03-31T21:35:00Z</dcterms:created>
  <dcterms:modified xsi:type="dcterms:W3CDTF">2019-03-31T21:41:00Z</dcterms:modified>
</cp:coreProperties>
</file>