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E4" w:rsidRPr="005D77E4" w:rsidRDefault="002A57AD" w:rsidP="005D77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D77E4">
        <w:rPr>
          <w:rFonts w:ascii="Times New Roman" w:hAnsi="Times New Roman" w:cs="Times New Roman"/>
          <w:b/>
          <w:sz w:val="28"/>
          <w:szCs w:val="28"/>
        </w:rPr>
        <w:t xml:space="preserve">PENGARUH PENGEMBANGAN KARIR </w:t>
      </w:r>
      <w:r w:rsidR="00A30619" w:rsidRPr="005D77E4">
        <w:rPr>
          <w:rFonts w:ascii="Times New Roman" w:hAnsi="Times New Roman" w:cs="Times New Roman"/>
          <w:b/>
          <w:sz w:val="28"/>
          <w:szCs w:val="28"/>
        </w:rPr>
        <w:t xml:space="preserve">DAN STRES KERJA </w:t>
      </w:r>
    </w:p>
    <w:p w:rsidR="005D77E4" w:rsidRPr="005D77E4" w:rsidRDefault="002A57AD" w:rsidP="005D77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D77E4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497222" w:rsidRPr="005D77E4">
        <w:rPr>
          <w:rFonts w:ascii="Times New Roman" w:hAnsi="Times New Roman" w:cs="Times New Roman"/>
          <w:b/>
          <w:sz w:val="28"/>
          <w:szCs w:val="28"/>
        </w:rPr>
        <w:t>K</w:t>
      </w:r>
      <w:r w:rsidR="002F655C" w:rsidRPr="005D77E4">
        <w:rPr>
          <w:rFonts w:ascii="Times New Roman" w:hAnsi="Times New Roman" w:cs="Times New Roman"/>
          <w:b/>
          <w:sz w:val="28"/>
          <w:szCs w:val="28"/>
        </w:rPr>
        <w:t xml:space="preserve">INERJA KARYAWAN </w:t>
      </w:r>
    </w:p>
    <w:p w:rsidR="005D77E4" w:rsidRPr="005D77E4" w:rsidRDefault="002A57AD" w:rsidP="005D77E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D77E4"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="00A30619" w:rsidRPr="005D77E4">
        <w:rPr>
          <w:rFonts w:ascii="Times New Roman" w:hAnsi="Times New Roman" w:cs="Times New Roman"/>
          <w:b/>
          <w:sz w:val="28"/>
          <w:szCs w:val="28"/>
        </w:rPr>
        <w:t>PT. ASTRAGRAPHIA XPRINS INDONESIA (AXI)</w:t>
      </w: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7E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D77E4">
        <w:rPr>
          <w:rFonts w:ascii="Times New Roman" w:hAnsi="Times New Roman" w:cs="Times New Roman"/>
          <w:b/>
          <w:sz w:val="24"/>
          <w:szCs w:val="24"/>
        </w:rPr>
        <w:t>:</w:t>
      </w: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7E4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5D77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D77E4">
        <w:rPr>
          <w:rFonts w:ascii="Times New Roman" w:hAnsi="Times New Roman" w:cs="Times New Roman"/>
          <w:b/>
          <w:sz w:val="24"/>
          <w:szCs w:val="24"/>
        </w:rPr>
        <w:t>Dhea</w:t>
      </w:r>
      <w:proofErr w:type="spellEnd"/>
      <w:r w:rsidRPr="005D77E4">
        <w:rPr>
          <w:rFonts w:ascii="Times New Roman" w:hAnsi="Times New Roman" w:cs="Times New Roman"/>
          <w:b/>
          <w:sz w:val="24"/>
          <w:szCs w:val="24"/>
        </w:rPr>
        <w:t xml:space="preserve"> Amelia</w:t>
      </w: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E4">
        <w:rPr>
          <w:rFonts w:ascii="Times New Roman" w:hAnsi="Times New Roman" w:cs="Times New Roman"/>
          <w:b/>
          <w:sz w:val="24"/>
          <w:szCs w:val="24"/>
        </w:rPr>
        <w:t>NIM: 20150237</w:t>
      </w: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D77E4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5D77E4" w:rsidRPr="005D77E4" w:rsidRDefault="005D77E4" w:rsidP="002F655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D77E4">
        <w:rPr>
          <w:rFonts w:ascii="Times New Roman" w:hAnsi="Times New Roman" w:cs="Times New Roman"/>
          <w:sz w:val="24"/>
          <w:szCs w:val="24"/>
          <w:lang w:val="id-ID"/>
        </w:rPr>
        <w:t>Diajukan sebagai salah satu syarat</w:t>
      </w:r>
    </w:p>
    <w:p w:rsidR="005D77E4" w:rsidRPr="005D77E4" w:rsidRDefault="005D77E4" w:rsidP="002F655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D77E4">
        <w:rPr>
          <w:rFonts w:ascii="Times New Roman" w:hAnsi="Times New Roman" w:cs="Times New Roman"/>
          <w:sz w:val="24"/>
          <w:szCs w:val="24"/>
          <w:lang w:val="id-ID"/>
        </w:rPr>
        <w:t>untuk memperoleh gelar Sarjana Manajemen</w:t>
      </w:r>
    </w:p>
    <w:p w:rsidR="005D77E4" w:rsidRPr="005D77E4" w:rsidRDefault="005D77E4" w:rsidP="002F655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655C" w:rsidRPr="005D77E4" w:rsidRDefault="005D77E4" w:rsidP="002F6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7E4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proofErr w:type="spellStart"/>
      <w:r w:rsidR="002F655C" w:rsidRPr="005D77E4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2F655C" w:rsidRPr="005D77E4" w:rsidRDefault="002F655C" w:rsidP="002F65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77E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5D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D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E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D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E4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2F655C" w:rsidRDefault="002F655C" w:rsidP="005D77E4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C86814" w:rsidRPr="005D77E4" w:rsidRDefault="00C86814" w:rsidP="005D77E4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2F655C" w:rsidRPr="002F655C" w:rsidRDefault="002F655C" w:rsidP="002F6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2743200" cy="1371600"/>
            <wp:effectExtent l="19050" t="0" r="0" b="0"/>
            <wp:docPr id="1" name="Picture 0" descr="logo-ks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14" w:rsidRDefault="00C86814" w:rsidP="002F655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C86814" w:rsidRPr="00C86814" w:rsidRDefault="00C86814" w:rsidP="002F655C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E4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5D77E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D77E4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2F655C" w:rsidRPr="005D77E4" w:rsidRDefault="002F655C" w:rsidP="002F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E4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2F655C" w:rsidRPr="005D77E4" w:rsidRDefault="00F82DDB" w:rsidP="005D77E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September</w:t>
      </w:r>
      <w:r w:rsidR="005D77E4" w:rsidRPr="005D77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30619" w:rsidRPr="005D77E4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2F655C" w:rsidRPr="005D77E4" w:rsidSect="001869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222"/>
    <w:rsid w:val="000C31FB"/>
    <w:rsid w:val="00186905"/>
    <w:rsid w:val="00210451"/>
    <w:rsid w:val="002A57AD"/>
    <w:rsid w:val="002C46EB"/>
    <w:rsid w:val="002F655C"/>
    <w:rsid w:val="00313BC8"/>
    <w:rsid w:val="00451FF8"/>
    <w:rsid w:val="00497222"/>
    <w:rsid w:val="004C6A81"/>
    <w:rsid w:val="00510F28"/>
    <w:rsid w:val="0058768F"/>
    <w:rsid w:val="005D2125"/>
    <w:rsid w:val="005D77E4"/>
    <w:rsid w:val="005E7932"/>
    <w:rsid w:val="008043F6"/>
    <w:rsid w:val="00833733"/>
    <w:rsid w:val="008C2AD4"/>
    <w:rsid w:val="00902ECC"/>
    <w:rsid w:val="00A27235"/>
    <w:rsid w:val="00A30619"/>
    <w:rsid w:val="00A42648"/>
    <w:rsid w:val="00A56D68"/>
    <w:rsid w:val="00A81D12"/>
    <w:rsid w:val="00AF179C"/>
    <w:rsid w:val="00AF32D5"/>
    <w:rsid w:val="00C86814"/>
    <w:rsid w:val="00E212D4"/>
    <w:rsid w:val="00F82DDB"/>
    <w:rsid w:val="00FB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5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0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Zerodryz</cp:lastModifiedBy>
  <cp:revision>9</cp:revision>
  <dcterms:created xsi:type="dcterms:W3CDTF">2019-02-22T06:11:00Z</dcterms:created>
  <dcterms:modified xsi:type="dcterms:W3CDTF">2019-09-18T16:56:00Z</dcterms:modified>
</cp:coreProperties>
</file>