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BF" w:rsidRDefault="00347291" w:rsidP="003905B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en-ID"/>
        </w:rPr>
      </w:pPr>
      <w:r w:rsidRPr="00D47C7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id-ID"/>
        </w:rPr>
        <w:t xml:space="preserve">PENGARUH </w:t>
      </w:r>
      <w:r w:rsidR="003905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TALENT MANAGEMENT</w:t>
      </w:r>
      <w:r w:rsidR="00863502" w:rsidRPr="003D2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 xml:space="preserve"> </w:t>
      </w:r>
      <w:r w:rsidR="00863502" w:rsidRPr="00390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  <w:t>DAN</w:t>
      </w:r>
      <w:r w:rsidR="00863502" w:rsidRPr="003D2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 xml:space="preserve"> </w:t>
      </w:r>
      <w:r w:rsidR="003905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 xml:space="preserve">SELF EFFICACY </w:t>
      </w:r>
      <w:r w:rsidRPr="00D47C7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id-ID"/>
        </w:rPr>
        <w:t xml:space="preserve">TERHADAP </w:t>
      </w:r>
      <w:r w:rsidR="00610A1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ID"/>
        </w:rPr>
        <w:t xml:space="preserve">KINERJA KARYAWAN </w:t>
      </w:r>
      <w:r w:rsidR="003905BF" w:rsidRPr="003905B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en-ID"/>
        </w:rPr>
        <w:t>SALES</w:t>
      </w:r>
      <w:r w:rsidR="003905B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en-ID"/>
        </w:rPr>
        <w:t xml:space="preserve"> </w:t>
      </w:r>
      <w:r w:rsidR="003905B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en-ID"/>
        </w:rPr>
        <w:br/>
      </w:r>
      <w:r w:rsidR="00610A16" w:rsidRPr="003905B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ID"/>
        </w:rPr>
        <w:t>DI</w:t>
      </w:r>
      <w:r w:rsidR="00610A1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ID"/>
        </w:rPr>
        <w:t xml:space="preserve"> </w:t>
      </w:r>
      <w:r w:rsidR="003905B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ID"/>
        </w:rPr>
        <w:t>HONDA ME</w:t>
      </w:r>
      <w:bookmarkStart w:id="0" w:name="_GoBack"/>
      <w:bookmarkEnd w:id="0"/>
      <w:r w:rsidR="003905B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ID"/>
        </w:rPr>
        <w:t>GATAMA KALIMALANG</w:t>
      </w:r>
    </w:p>
    <w:p w:rsidR="003905BF" w:rsidRDefault="003905BF" w:rsidP="003905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291" w:rsidRPr="003905BF" w:rsidRDefault="00347291" w:rsidP="003905B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en-ID"/>
        </w:rPr>
      </w:pPr>
      <w:r w:rsidRPr="00D47C72">
        <w:rPr>
          <w:rFonts w:ascii="Times New Roman" w:hAnsi="Times New Roman" w:cs="Times New Roman"/>
          <w:b/>
          <w:sz w:val="24"/>
          <w:szCs w:val="24"/>
        </w:rPr>
        <w:t>Oleh:</w:t>
      </w:r>
    </w:p>
    <w:p w:rsidR="009E600D" w:rsidRDefault="006D2F0E" w:rsidP="00CD5A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 w:rsidR="00726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00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905BF">
        <w:rPr>
          <w:rFonts w:ascii="Times New Roman" w:hAnsi="Times New Roman" w:cs="Times New Roman"/>
          <w:b/>
          <w:sz w:val="24"/>
          <w:szCs w:val="24"/>
        </w:rPr>
        <w:t>Dwi Damayanti</w:t>
      </w:r>
    </w:p>
    <w:p w:rsidR="00347291" w:rsidRDefault="006D2F0E" w:rsidP="00CD5A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</w:t>
      </w:r>
      <w:r w:rsidR="00726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00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47291" w:rsidRPr="009E600D">
        <w:rPr>
          <w:rFonts w:ascii="Times New Roman" w:hAnsi="Times New Roman" w:cs="Times New Roman"/>
          <w:b/>
          <w:sz w:val="24"/>
          <w:szCs w:val="24"/>
        </w:rPr>
        <w:t>2</w:t>
      </w:r>
      <w:r w:rsidR="003905BF">
        <w:rPr>
          <w:rFonts w:ascii="Times New Roman" w:hAnsi="Times New Roman" w:cs="Times New Roman"/>
          <w:b/>
          <w:sz w:val="24"/>
          <w:szCs w:val="24"/>
        </w:rPr>
        <w:t>0150565</w:t>
      </w:r>
    </w:p>
    <w:p w:rsidR="00CA1B95" w:rsidRDefault="00CA1B95" w:rsidP="00CD5A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291" w:rsidRDefault="00347291" w:rsidP="003D21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B95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D21F9" w:rsidRDefault="003D21F9" w:rsidP="003D21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Diajukan sebagai salah satu syarat </w:t>
      </w:r>
    </w:p>
    <w:p w:rsidR="003D21F9" w:rsidRDefault="003D21F9" w:rsidP="003D21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</w:t>
      </w:r>
      <w:r w:rsidR="00D63B20">
        <w:rPr>
          <w:rFonts w:ascii="Times New Roman" w:hAnsi="Times New Roman" w:cs="Times New Roman"/>
          <w:sz w:val="24"/>
          <w:szCs w:val="24"/>
        </w:rPr>
        <w:t>memperoleh gelar Sarjana Manajemen</w:t>
      </w:r>
    </w:p>
    <w:p w:rsidR="003D21F9" w:rsidRPr="003D21F9" w:rsidRDefault="003D21F9" w:rsidP="003D21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B95" w:rsidRDefault="003D21F9" w:rsidP="00CD5A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 w:rsidR="00347291">
        <w:rPr>
          <w:rFonts w:ascii="Times New Roman" w:hAnsi="Times New Roman" w:cs="Times New Roman"/>
          <w:sz w:val="24"/>
          <w:szCs w:val="24"/>
        </w:rPr>
        <w:t xml:space="preserve"> Manajemen</w:t>
      </w:r>
    </w:p>
    <w:p w:rsidR="00CA1B95" w:rsidRDefault="00017074" w:rsidP="00CD5A22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</w:t>
      </w:r>
      <w:r w:rsidR="00CA1B95">
        <w:rPr>
          <w:rFonts w:ascii="Times New Roman" w:hAnsi="Times New Roman" w:cs="Times New Roman"/>
          <w:sz w:val="24"/>
          <w:szCs w:val="24"/>
        </w:rPr>
        <w:t xml:space="preserve"> </w:t>
      </w:r>
      <w:r w:rsidR="00CA1B95" w:rsidRPr="00CA1B95">
        <w:rPr>
          <w:rFonts w:ascii="Times New Roman" w:hAnsi="Times New Roman" w:cs="Times New Roman"/>
          <w:i/>
          <w:sz w:val="24"/>
          <w:szCs w:val="24"/>
        </w:rPr>
        <w:t xml:space="preserve">Human Capital </w:t>
      </w:r>
    </w:p>
    <w:p w:rsidR="002C76A7" w:rsidRDefault="002C76A7" w:rsidP="00CD5A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291" w:rsidRDefault="00867FDC" w:rsidP="00CD5A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FDC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25pt;height:127.5pt">
            <v:imagedata r:id="rId4" o:title="download"/>
          </v:shape>
        </w:pict>
      </w:r>
    </w:p>
    <w:p w:rsidR="003905BF" w:rsidRDefault="003905BF" w:rsidP="003905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7291" w:rsidRPr="00CD5A22" w:rsidRDefault="00347291" w:rsidP="00CD5A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A22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:rsidR="00347291" w:rsidRPr="00CD5A22" w:rsidRDefault="00347291" w:rsidP="00CD5A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A22"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347291" w:rsidRPr="00E428A6" w:rsidRDefault="003905BF" w:rsidP="00CD5A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Agustus</w:t>
      </w:r>
      <w:r w:rsidR="00B95F14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sectPr w:rsidR="00347291" w:rsidRPr="00E428A6" w:rsidSect="003905BF"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7291"/>
    <w:rsid w:val="00017074"/>
    <w:rsid w:val="000A7F74"/>
    <w:rsid w:val="002C76A7"/>
    <w:rsid w:val="00347291"/>
    <w:rsid w:val="00355759"/>
    <w:rsid w:val="003905BF"/>
    <w:rsid w:val="003D21F9"/>
    <w:rsid w:val="005665A0"/>
    <w:rsid w:val="005C0587"/>
    <w:rsid w:val="00610A16"/>
    <w:rsid w:val="006427C0"/>
    <w:rsid w:val="006D2F0E"/>
    <w:rsid w:val="00707CD1"/>
    <w:rsid w:val="00726A4B"/>
    <w:rsid w:val="007A27D8"/>
    <w:rsid w:val="008314EB"/>
    <w:rsid w:val="00863502"/>
    <w:rsid w:val="008668E3"/>
    <w:rsid w:val="00867FDC"/>
    <w:rsid w:val="0094167E"/>
    <w:rsid w:val="009C780B"/>
    <w:rsid w:val="009E600D"/>
    <w:rsid w:val="00A56D32"/>
    <w:rsid w:val="00A61B26"/>
    <w:rsid w:val="00A97172"/>
    <w:rsid w:val="00AF6F7B"/>
    <w:rsid w:val="00B95F14"/>
    <w:rsid w:val="00BC520C"/>
    <w:rsid w:val="00BC791E"/>
    <w:rsid w:val="00BD7E21"/>
    <w:rsid w:val="00CA1B95"/>
    <w:rsid w:val="00CD5A22"/>
    <w:rsid w:val="00CE59E5"/>
    <w:rsid w:val="00D47C72"/>
    <w:rsid w:val="00D63B20"/>
    <w:rsid w:val="00E4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9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tantr</dc:creator>
  <cp:lastModifiedBy>gloria</cp:lastModifiedBy>
  <cp:revision>2</cp:revision>
  <cp:lastPrinted>2019-03-24T18:06:00Z</cp:lastPrinted>
  <dcterms:created xsi:type="dcterms:W3CDTF">2019-10-09T08:46:00Z</dcterms:created>
  <dcterms:modified xsi:type="dcterms:W3CDTF">2019-10-09T08:46:00Z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-685280176</vt:i4>
  </property>
</Properties>
</file>