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641C0" w14:textId="4DC55654" w:rsidR="00F46303" w:rsidRPr="00D255E9" w:rsidRDefault="00D255E9" w:rsidP="00F46303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E9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="00EC4D77">
        <w:rPr>
          <w:rFonts w:ascii="Times New Roman" w:hAnsi="Times New Roman" w:cs="Times New Roman"/>
          <w:b/>
          <w:sz w:val="28"/>
          <w:szCs w:val="28"/>
        </w:rPr>
        <w:t>ISI</w:t>
      </w:r>
    </w:p>
    <w:p w14:paraId="6900F827" w14:textId="77777777" w:rsidR="00A05053" w:rsidRDefault="00A05053" w:rsidP="00A05053">
      <w:pPr>
        <w:tabs>
          <w:tab w:val="right" w:leader="dot" w:pos="8370"/>
          <w:tab w:val="left" w:pos="89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05073E" w14:textId="244FABC4" w:rsidR="00F46303" w:rsidRPr="00EC4D77" w:rsidRDefault="00A05053" w:rsidP="00F007DA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EC4D77">
        <w:rPr>
          <w:rFonts w:ascii="Times New Roman" w:hAnsi="Times New Roman" w:cs="Times New Roman"/>
          <w:b/>
          <w:sz w:val="24"/>
          <w:szCs w:val="28"/>
        </w:rPr>
        <w:t>HALAMAN JUDUL………………………………………………………………</w:t>
      </w:r>
      <w:r w:rsidR="00EC4D77">
        <w:rPr>
          <w:rFonts w:ascii="Times New Roman" w:hAnsi="Times New Roman" w:cs="Times New Roman"/>
          <w:b/>
          <w:sz w:val="24"/>
          <w:szCs w:val="28"/>
        </w:rPr>
        <w:t>...</w:t>
      </w:r>
      <w:r w:rsidRPr="00EC4D77">
        <w:rPr>
          <w:rFonts w:ascii="Times New Roman" w:hAnsi="Times New Roman" w:cs="Times New Roman"/>
          <w:b/>
          <w:sz w:val="24"/>
          <w:szCs w:val="28"/>
        </w:rPr>
        <w:t>.</w:t>
      </w:r>
      <w:r w:rsidR="00D255E9" w:rsidRPr="00EC4D77">
        <w:rPr>
          <w:rFonts w:ascii="Times New Roman" w:hAnsi="Times New Roman" w:cs="Times New Roman"/>
          <w:b/>
          <w:sz w:val="24"/>
          <w:szCs w:val="28"/>
        </w:rPr>
        <w:t>.</w:t>
      </w:r>
      <w:r w:rsidRPr="00EC4D77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Pr="00EC4D77">
        <w:rPr>
          <w:rFonts w:ascii="Times New Roman" w:hAnsi="Times New Roman" w:cs="Times New Roman"/>
          <w:b/>
          <w:sz w:val="24"/>
          <w:szCs w:val="28"/>
        </w:rPr>
        <w:t>i</w:t>
      </w:r>
      <w:proofErr w:type="spellEnd"/>
    </w:p>
    <w:p w14:paraId="2C8B8332" w14:textId="5868664F" w:rsidR="00A05053" w:rsidRPr="00EC4D77" w:rsidRDefault="00F46303" w:rsidP="00F007DA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4D77">
        <w:rPr>
          <w:rFonts w:ascii="Times New Roman" w:hAnsi="Times New Roman" w:cs="Times New Roman"/>
          <w:b/>
          <w:sz w:val="24"/>
          <w:szCs w:val="24"/>
        </w:rPr>
        <w:t>PENGESAHAN</w:t>
      </w:r>
      <w:r w:rsidRPr="00EC4D77">
        <w:rPr>
          <w:rFonts w:ascii="Times New Roman" w:hAnsi="Times New Roman" w:cs="Times New Roman"/>
          <w:b/>
          <w:sz w:val="24"/>
          <w:szCs w:val="24"/>
        </w:rPr>
        <w:tab/>
      </w:r>
      <w:r w:rsidR="00A05053" w:rsidRPr="00EC4D77">
        <w:rPr>
          <w:rFonts w:ascii="Times New Roman" w:hAnsi="Times New Roman" w:cs="Times New Roman"/>
          <w:b/>
          <w:sz w:val="24"/>
          <w:szCs w:val="24"/>
        </w:rPr>
        <w:t>i</w:t>
      </w:r>
      <w:r w:rsidRPr="00EC4D77">
        <w:rPr>
          <w:rFonts w:ascii="Times New Roman" w:hAnsi="Times New Roman" w:cs="Times New Roman"/>
          <w:b/>
          <w:sz w:val="24"/>
          <w:szCs w:val="24"/>
        </w:rPr>
        <w:t>i</w:t>
      </w:r>
    </w:p>
    <w:p w14:paraId="5B7F1847" w14:textId="3829DCE3" w:rsidR="00F46303" w:rsidRPr="00EC4D7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4D77">
        <w:rPr>
          <w:rFonts w:ascii="Times New Roman" w:hAnsi="Times New Roman" w:cs="Times New Roman"/>
          <w:b/>
          <w:sz w:val="24"/>
          <w:szCs w:val="24"/>
        </w:rPr>
        <w:t>ABSTRAK</w:t>
      </w:r>
      <w:r w:rsidRPr="00EC4D77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A05053" w:rsidRPr="00EC4D77">
        <w:rPr>
          <w:rFonts w:ascii="Times New Roman" w:hAnsi="Times New Roman" w:cs="Times New Roman"/>
          <w:b/>
          <w:sz w:val="24"/>
          <w:szCs w:val="24"/>
        </w:rPr>
        <w:t>i</w:t>
      </w:r>
      <w:r w:rsidRPr="00EC4D77">
        <w:rPr>
          <w:rFonts w:ascii="Times New Roman" w:hAnsi="Times New Roman" w:cs="Times New Roman"/>
          <w:b/>
          <w:sz w:val="24"/>
          <w:szCs w:val="24"/>
        </w:rPr>
        <w:t>i</w:t>
      </w:r>
    </w:p>
    <w:p w14:paraId="35D3522E" w14:textId="19828BE0" w:rsidR="00F46303" w:rsidRPr="00EC4D7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4D77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EC4D7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05053" w:rsidRPr="00EC4D77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14:paraId="07048841" w14:textId="75F5F694" w:rsidR="00F46303" w:rsidRPr="00EC4D77" w:rsidRDefault="00A0505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4D7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EC4D77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14:paraId="53EBDB69" w14:textId="1CF7C9DF" w:rsidR="00F46303" w:rsidRPr="00EC4D7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4D77">
        <w:rPr>
          <w:rFonts w:ascii="Times New Roman" w:hAnsi="Times New Roman" w:cs="Times New Roman"/>
          <w:b/>
          <w:sz w:val="24"/>
          <w:szCs w:val="24"/>
        </w:rPr>
        <w:t>DAFTAR ISI</w:t>
      </w:r>
      <w:r w:rsidRPr="00EC4D77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A05053" w:rsidRPr="00EC4D77">
        <w:rPr>
          <w:rFonts w:ascii="Times New Roman" w:hAnsi="Times New Roman" w:cs="Times New Roman"/>
          <w:b/>
          <w:sz w:val="24"/>
          <w:szCs w:val="24"/>
        </w:rPr>
        <w:t>ii</w:t>
      </w:r>
    </w:p>
    <w:p w14:paraId="1A4D3505" w14:textId="1ABBFBD1" w:rsidR="00F46303" w:rsidRPr="00EC4D77" w:rsidRDefault="00A0505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4D77">
        <w:rPr>
          <w:rFonts w:ascii="Times New Roman" w:hAnsi="Times New Roman" w:cs="Times New Roman"/>
          <w:b/>
          <w:sz w:val="24"/>
          <w:szCs w:val="24"/>
        </w:rPr>
        <w:t>DAFTAR TABEL</w:t>
      </w:r>
      <w:r w:rsidRPr="00EC4D77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14:paraId="53BD0AE1" w14:textId="20527E3E" w:rsidR="00F007DA" w:rsidRPr="00EC4D77" w:rsidRDefault="00F007DA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4D77">
        <w:rPr>
          <w:rFonts w:ascii="Times New Roman" w:hAnsi="Times New Roman" w:cs="Times New Roman"/>
          <w:b/>
          <w:sz w:val="24"/>
          <w:szCs w:val="24"/>
        </w:rPr>
        <w:t>DAFTAR GAMBAR…………………………………………………………</w:t>
      </w:r>
      <w:r w:rsidR="00EC4D77">
        <w:rPr>
          <w:rFonts w:ascii="Times New Roman" w:hAnsi="Times New Roman" w:cs="Times New Roman"/>
          <w:b/>
          <w:sz w:val="24"/>
          <w:szCs w:val="24"/>
        </w:rPr>
        <w:t>..</w:t>
      </w:r>
      <w:r w:rsidR="00373DC7">
        <w:rPr>
          <w:rFonts w:ascii="Times New Roman" w:hAnsi="Times New Roman" w:cs="Times New Roman"/>
          <w:b/>
          <w:sz w:val="24"/>
          <w:szCs w:val="24"/>
        </w:rPr>
        <w:t>…….xi</w:t>
      </w:r>
    </w:p>
    <w:p w14:paraId="23952756" w14:textId="17C1E5B8" w:rsidR="00F46303" w:rsidRPr="00EC4D7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4D77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EC4D77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F007DA" w:rsidRPr="00EC4D77">
        <w:rPr>
          <w:rFonts w:ascii="Times New Roman" w:hAnsi="Times New Roman" w:cs="Times New Roman"/>
          <w:b/>
          <w:sz w:val="24"/>
          <w:szCs w:val="24"/>
        </w:rPr>
        <w:t>i</w:t>
      </w:r>
      <w:r w:rsidRPr="00EC4D77">
        <w:rPr>
          <w:rFonts w:ascii="Times New Roman" w:hAnsi="Times New Roman" w:cs="Times New Roman"/>
          <w:b/>
          <w:sz w:val="24"/>
          <w:szCs w:val="24"/>
        </w:rPr>
        <w:t>i</w:t>
      </w:r>
    </w:p>
    <w:p w14:paraId="2C12DFEA" w14:textId="77777777" w:rsidR="00F46303" w:rsidRPr="00EC4D7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4D77">
        <w:rPr>
          <w:rFonts w:ascii="Times New Roman" w:hAnsi="Times New Roman" w:cs="Times New Roman"/>
          <w:b/>
          <w:sz w:val="24"/>
          <w:szCs w:val="24"/>
        </w:rPr>
        <w:t>BAB I       PENDAHULUAN</w:t>
      </w:r>
      <w:r w:rsidRPr="00EC4D77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6B24ED65" w14:textId="77777777" w:rsidR="00F46303" w:rsidRPr="00D255E9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D255E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E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02B43049" w14:textId="2F95EEB6" w:rsidR="00F46303" w:rsidRPr="00D255E9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D255E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5053" w:rsidRPr="00D255E9">
        <w:rPr>
          <w:rFonts w:ascii="Times New Roman" w:hAnsi="Times New Roman" w:cs="Times New Roman"/>
          <w:sz w:val="24"/>
          <w:szCs w:val="24"/>
        </w:rPr>
        <w:t>6</w:t>
      </w:r>
    </w:p>
    <w:p w14:paraId="55AD05E8" w14:textId="0A4306E8" w:rsidR="00F46303" w:rsidRPr="00D255E9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D255E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ab/>
      </w:r>
      <w:r w:rsidR="00A05053" w:rsidRPr="00D255E9">
        <w:rPr>
          <w:rFonts w:ascii="Times New Roman" w:hAnsi="Times New Roman" w:cs="Times New Roman"/>
          <w:sz w:val="24"/>
          <w:szCs w:val="24"/>
        </w:rPr>
        <w:t>6</w:t>
      </w:r>
    </w:p>
    <w:p w14:paraId="69C8879F" w14:textId="0CA6C390" w:rsidR="00F46303" w:rsidRPr="00D255E9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D255E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ab/>
      </w:r>
      <w:r w:rsidR="00A05053" w:rsidRPr="00D255E9">
        <w:rPr>
          <w:rFonts w:ascii="Times New Roman" w:hAnsi="Times New Roman" w:cs="Times New Roman"/>
          <w:sz w:val="24"/>
          <w:szCs w:val="24"/>
        </w:rPr>
        <w:t>6</w:t>
      </w:r>
    </w:p>
    <w:p w14:paraId="4D07D6A6" w14:textId="15DB6CE3" w:rsidR="00F46303" w:rsidRPr="00D255E9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D255E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5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55E9">
        <w:rPr>
          <w:rFonts w:ascii="Times New Roman" w:hAnsi="Times New Roman" w:cs="Times New Roman"/>
          <w:sz w:val="24"/>
          <w:szCs w:val="24"/>
        </w:rPr>
        <w:tab/>
      </w:r>
      <w:r w:rsidR="00A05053" w:rsidRPr="00D255E9">
        <w:rPr>
          <w:rFonts w:ascii="Times New Roman" w:hAnsi="Times New Roman" w:cs="Times New Roman"/>
          <w:sz w:val="24"/>
          <w:szCs w:val="24"/>
        </w:rPr>
        <w:t>6</w:t>
      </w:r>
    </w:p>
    <w:p w14:paraId="40C269C2" w14:textId="3D31150F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5053">
        <w:rPr>
          <w:rFonts w:ascii="Times New Roman" w:hAnsi="Times New Roman" w:cs="Times New Roman"/>
          <w:sz w:val="24"/>
          <w:szCs w:val="24"/>
        </w:rPr>
        <w:t>6</w:t>
      </w:r>
    </w:p>
    <w:p w14:paraId="7D600DF1" w14:textId="1FB9418A" w:rsidR="00F46303" w:rsidRPr="002D4698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05053">
        <w:rPr>
          <w:rFonts w:ascii="Times New Roman" w:hAnsi="Times New Roman" w:cs="Times New Roman"/>
          <w:sz w:val="24"/>
          <w:szCs w:val="24"/>
        </w:rPr>
        <w:t>7</w:t>
      </w:r>
    </w:p>
    <w:p w14:paraId="6903C7EA" w14:textId="1B03BD30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 xml:space="preserve">BAB II     </w:t>
      </w:r>
      <w:r>
        <w:rPr>
          <w:rFonts w:ascii="Times New Roman" w:hAnsi="Times New Roman" w:cs="Times New Roman"/>
          <w:b/>
          <w:sz w:val="24"/>
          <w:szCs w:val="24"/>
        </w:rPr>
        <w:t>KAJIAN PUSTAKA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r w:rsidR="00A05053">
        <w:rPr>
          <w:rFonts w:ascii="Times New Roman" w:hAnsi="Times New Roman" w:cs="Times New Roman"/>
          <w:b/>
          <w:sz w:val="24"/>
          <w:szCs w:val="24"/>
        </w:rPr>
        <w:t>8</w:t>
      </w:r>
    </w:p>
    <w:p w14:paraId="51195577" w14:textId="7973C3C0" w:rsidR="00F46303" w:rsidRDefault="00A0505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53F0A0ED" w14:textId="3F1D674A" w:rsidR="00F46303" w:rsidRDefault="00A05053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Human Development Index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515A971D" w14:textId="43284BD1" w:rsidR="00F46303" w:rsidRDefault="00A05053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1B640669" w14:textId="1206696F" w:rsidR="00F46303" w:rsidRDefault="00A05053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Cost of Living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14:paraId="79637F70" w14:textId="53D697D0" w:rsidR="00F46303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05053">
        <w:rPr>
          <w:rFonts w:ascii="Times New Roman" w:hAnsi="Times New Roman" w:cs="Times New Roman"/>
          <w:sz w:val="24"/>
          <w:szCs w:val="24"/>
        </w:rPr>
        <w:t>22</w:t>
      </w:r>
    </w:p>
    <w:p w14:paraId="791CD987" w14:textId="52C6608B" w:rsidR="00F46303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26</w:t>
      </w:r>
    </w:p>
    <w:p w14:paraId="62D21B55" w14:textId="1B34BD3C" w:rsidR="00F46303" w:rsidRPr="002D4698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26</w:t>
      </w:r>
    </w:p>
    <w:p w14:paraId="316F7F7F" w14:textId="4810A6F8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   METODE</w:t>
      </w:r>
      <w:r w:rsidRPr="002D4698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r w:rsidR="001214AC">
        <w:rPr>
          <w:rFonts w:ascii="Times New Roman" w:hAnsi="Times New Roman" w:cs="Times New Roman"/>
          <w:b/>
          <w:sz w:val="24"/>
          <w:szCs w:val="24"/>
        </w:rPr>
        <w:t>27</w:t>
      </w:r>
    </w:p>
    <w:p w14:paraId="1D7AE908" w14:textId="53DBAB4D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27</w:t>
      </w:r>
    </w:p>
    <w:p w14:paraId="0F4A8CBC" w14:textId="6790843B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27</w:t>
      </w:r>
    </w:p>
    <w:p w14:paraId="3A05BDF2" w14:textId="1E2808D8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30</w:t>
      </w:r>
    </w:p>
    <w:p w14:paraId="0954C8DB" w14:textId="01379064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30</w:t>
      </w:r>
    </w:p>
    <w:p w14:paraId="14AA282B" w14:textId="1BE94E18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31</w:t>
      </w:r>
    </w:p>
    <w:p w14:paraId="5ED3AC59" w14:textId="69E34DC3" w:rsidR="00F46303" w:rsidRPr="002568E7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31</w:t>
      </w:r>
    </w:p>
    <w:p w14:paraId="7987AB0B" w14:textId="31A7BD94" w:rsidR="00F46303" w:rsidRDefault="00A05053" w:rsidP="00F46303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31</w:t>
      </w:r>
    </w:p>
    <w:p w14:paraId="7237DA94" w14:textId="3D28C3E8" w:rsidR="00A05053" w:rsidRDefault="00A05053" w:rsidP="00223016">
      <w:pPr>
        <w:pStyle w:val="ListParagraph"/>
        <w:numPr>
          <w:ilvl w:val="0"/>
          <w:numId w:val="13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Minimum……………………………………………………..</w:t>
      </w:r>
      <w:r w:rsidR="001214AC">
        <w:rPr>
          <w:rFonts w:ascii="Times New Roman" w:hAnsi="Times New Roman" w:cs="Times New Roman"/>
          <w:sz w:val="24"/>
          <w:szCs w:val="24"/>
        </w:rPr>
        <w:t>.31</w:t>
      </w:r>
    </w:p>
    <w:p w14:paraId="3C2384EB" w14:textId="3183A1C5" w:rsidR="00A05053" w:rsidRDefault="00A05053" w:rsidP="00223016">
      <w:pPr>
        <w:pStyle w:val="ListParagraph"/>
        <w:numPr>
          <w:ilvl w:val="0"/>
          <w:numId w:val="13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Maximum……………………………………………………..</w:t>
      </w:r>
      <w:r w:rsidR="001214AC">
        <w:rPr>
          <w:rFonts w:ascii="Times New Roman" w:hAnsi="Times New Roman" w:cs="Times New Roman"/>
          <w:sz w:val="24"/>
          <w:szCs w:val="24"/>
        </w:rPr>
        <w:t>31</w:t>
      </w:r>
    </w:p>
    <w:p w14:paraId="4967EB0E" w14:textId="13F4044C" w:rsidR="00223016" w:rsidRDefault="00A05053" w:rsidP="00223016">
      <w:pPr>
        <w:pStyle w:val="ListParagraph"/>
        <w:numPr>
          <w:ilvl w:val="0"/>
          <w:numId w:val="13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</w:t>
      </w:r>
      <w:r w:rsidR="001214AC">
        <w:rPr>
          <w:rFonts w:ascii="Times New Roman" w:hAnsi="Times New Roman" w:cs="Times New Roman"/>
          <w:sz w:val="24"/>
          <w:szCs w:val="24"/>
        </w:rPr>
        <w:tab/>
        <w:t>32</w:t>
      </w:r>
    </w:p>
    <w:p w14:paraId="6178A515" w14:textId="1831A6B6" w:rsidR="00223016" w:rsidRPr="00223016" w:rsidRDefault="00A05053" w:rsidP="00223016">
      <w:pPr>
        <w:pStyle w:val="ListParagraph"/>
        <w:numPr>
          <w:ilvl w:val="0"/>
          <w:numId w:val="13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</w:t>
      </w:r>
      <w:r w:rsidR="001214AC">
        <w:rPr>
          <w:rFonts w:ascii="Times New Roman" w:hAnsi="Times New Roman" w:cs="Times New Roman"/>
          <w:sz w:val="24"/>
          <w:szCs w:val="24"/>
        </w:rPr>
        <w:tab/>
        <w:t>32</w:t>
      </w:r>
    </w:p>
    <w:p w14:paraId="64B9C798" w14:textId="563EEBFF" w:rsidR="00F46303" w:rsidRDefault="00A05053" w:rsidP="00F46303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32</w:t>
      </w:r>
    </w:p>
    <w:p w14:paraId="462B0323" w14:textId="06D8383D" w:rsidR="00F46303" w:rsidRDefault="00A05053" w:rsidP="00F46303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32</w:t>
      </w:r>
    </w:p>
    <w:p w14:paraId="7B242549" w14:textId="4907FA9D" w:rsidR="00F46303" w:rsidRDefault="00A05053" w:rsidP="00F46303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33</w:t>
      </w:r>
    </w:p>
    <w:p w14:paraId="13A84295" w14:textId="7466944E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2C67">
        <w:rPr>
          <w:rFonts w:ascii="Times New Roman" w:hAnsi="Times New Roman" w:cs="Times New Roman"/>
          <w:b/>
          <w:sz w:val="24"/>
          <w:szCs w:val="24"/>
        </w:rPr>
        <w:t xml:space="preserve">BAB IV    HASIL </w:t>
      </w:r>
      <w:r>
        <w:rPr>
          <w:rFonts w:ascii="Times New Roman" w:hAnsi="Times New Roman" w:cs="Times New Roman"/>
          <w:b/>
          <w:sz w:val="24"/>
          <w:szCs w:val="24"/>
        </w:rPr>
        <w:t>ANALISIS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14AC">
        <w:rPr>
          <w:rFonts w:ascii="Times New Roman" w:hAnsi="Times New Roman" w:cs="Times New Roman"/>
          <w:b/>
          <w:sz w:val="24"/>
          <w:szCs w:val="24"/>
        </w:rPr>
        <w:t>35</w:t>
      </w:r>
    </w:p>
    <w:p w14:paraId="1D67E95B" w14:textId="7D26C0F2" w:rsidR="00C466B4" w:rsidRPr="00C466B4" w:rsidRDefault="00F46303" w:rsidP="00C466B4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87B63">
        <w:rPr>
          <w:rFonts w:ascii="Times New Roman" w:hAnsi="Times New Roman" w:cs="Times New Roman"/>
          <w:sz w:val="24"/>
          <w:szCs w:val="24"/>
        </w:rPr>
        <w:t>34</w:t>
      </w:r>
    </w:p>
    <w:p w14:paraId="13D0DA0A" w14:textId="14655567" w:rsidR="00F46303" w:rsidRDefault="00F46303" w:rsidP="00F46303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39</w:t>
      </w:r>
    </w:p>
    <w:p w14:paraId="331A58BA" w14:textId="4323144A" w:rsidR="00A05053" w:rsidRDefault="00B36120" w:rsidP="00B36120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505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214AC">
        <w:rPr>
          <w:rFonts w:ascii="Times New Roman" w:hAnsi="Times New Roman" w:cs="Times New Roman"/>
          <w:sz w:val="24"/>
          <w:szCs w:val="24"/>
        </w:rPr>
        <w:t>40</w:t>
      </w:r>
    </w:p>
    <w:p w14:paraId="3A57A158" w14:textId="249DCC0C" w:rsidR="00A05053" w:rsidRDefault="00A05053" w:rsidP="00A05053">
      <w:pPr>
        <w:pStyle w:val="ListParagraph"/>
        <w:numPr>
          <w:ilvl w:val="1"/>
          <w:numId w:val="7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214AC">
        <w:rPr>
          <w:rFonts w:ascii="Times New Roman" w:hAnsi="Times New Roman" w:cs="Times New Roman"/>
          <w:sz w:val="24"/>
          <w:szCs w:val="24"/>
        </w:rPr>
        <w:t>40</w:t>
      </w:r>
    </w:p>
    <w:p w14:paraId="0C314713" w14:textId="6BEA3505" w:rsidR="00C466B4" w:rsidRDefault="00A05053" w:rsidP="00A05053">
      <w:pPr>
        <w:pStyle w:val="ListParagraph"/>
        <w:numPr>
          <w:ilvl w:val="1"/>
          <w:numId w:val="7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B36120">
        <w:rPr>
          <w:rFonts w:ascii="Times New Roman" w:hAnsi="Times New Roman" w:cs="Times New Roman"/>
          <w:sz w:val="24"/>
          <w:szCs w:val="24"/>
        </w:rPr>
        <w:tab/>
      </w:r>
      <w:r w:rsidR="001214AC">
        <w:rPr>
          <w:rFonts w:ascii="Times New Roman" w:hAnsi="Times New Roman" w:cs="Times New Roman"/>
          <w:sz w:val="24"/>
          <w:szCs w:val="24"/>
        </w:rPr>
        <w:t>41</w:t>
      </w:r>
    </w:p>
    <w:p w14:paraId="201EB7B4" w14:textId="21B78E99" w:rsidR="00034A11" w:rsidRPr="00373DC7" w:rsidRDefault="00B36120" w:rsidP="00373DC7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73DC7">
        <w:rPr>
          <w:rFonts w:ascii="Times New Roman" w:hAnsi="Times New Roman" w:cs="Times New Roman"/>
          <w:sz w:val="24"/>
          <w:szCs w:val="24"/>
        </w:rPr>
        <w:t>42</w:t>
      </w:r>
    </w:p>
    <w:p w14:paraId="6FAC5C79" w14:textId="130753A8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   SIMPULAN D</w:t>
      </w:r>
      <w:r w:rsidRPr="00682C67">
        <w:rPr>
          <w:rFonts w:ascii="Times New Roman" w:hAnsi="Times New Roman" w:cs="Times New Roman"/>
          <w:b/>
          <w:sz w:val="24"/>
          <w:szCs w:val="24"/>
        </w:rPr>
        <w:t>AN SARAN</w:t>
      </w:r>
      <w:r w:rsidRPr="00682C67">
        <w:rPr>
          <w:rFonts w:ascii="Times New Roman" w:hAnsi="Times New Roman" w:cs="Times New Roman"/>
          <w:b/>
          <w:sz w:val="24"/>
          <w:szCs w:val="24"/>
        </w:rPr>
        <w:tab/>
      </w:r>
      <w:r w:rsidR="00373DC7">
        <w:rPr>
          <w:rFonts w:ascii="Times New Roman" w:hAnsi="Times New Roman" w:cs="Times New Roman"/>
          <w:b/>
          <w:sz w:val="24"/>
          <w:szCs w:val="24"/>
        </w:rPr>
        <w:t>49</w:t>
      </w:r>
    </w:p>
    <w:p w14:paraId="42647CED" w14:textId="3CAEABE7" w:rsidR="00F46303" w:rsidRDefault="00A05053" w:rsidP="00F46303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r w:rsidR="00F46303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 w:rsidR="00373DC7">
        <w:rPr>
          <w:rFonts w:ascii="Times New Roman" w:hAnsi="Times New Roman" w:cs="Times New Roman"/>
          <w:sz w:val="24"/>
          <w:szCs w:val="24"/>
        </w:rPr>
        <w:t>49</w:t>
      </w:r>
    </w:p>
    <w:p w14:paraId="24196A63" w14:textId="7B103D6C" w:rsidR="00F46303" w:rsidRPr="00682C67" w:rsidRDefault="00F46303" w:rsidP="00F46303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373DC7">
        <w:rPr>
          <w:rFonts w:ascii="Times New Roman" w:hAnsi="Times New Roman" w:cs="Times New Roman"/>
          <w:sz w:val="24"/>
          <w:szCs w:val="24"/>
        </w:rPr>
        <w:t>50</w:t>
      </w:r>
    </w:p>
    <w:p w14:paraId="7E132D14" w14:textId="3D091F9B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3DC7">
        <w:rPr>
          <w:rFonts w:ascii="Times New Roman" w:hAnsi="Times New Roman" w:cs="Times New Roman"/>
          <w:b/>
          <w:sz w:val="24"/>
          <w:szCs w:val="24"/>
        </w:rPr>
        <w:t>51</w:t>
      </w:r>
    </w:p>
    <w:p w14:paraId="40B565A8" w14:textId="69887D59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75EB">
        <w:rPr>
          <w:rFonts w:ascii="Times New Roman" w:hAnsi="Times New Roman" w:cs="Times New Roman"/>
          <w:b/>
          <w:sz w:val="24"/>
          <w:szCs w:val="24"/>
        </w:rPr>
        <w:t>L-1</w:t>
      </w:r>
      <w:bookmarkStart w:id="0" w:name="_GoBack"/>
      <w:bookmarkEnd w:id="0"/>
    </w:p>
    <w:p w14:paraId="0A09AE95" w14:textId="77777777" w:rsidR="00F46303" w:rsidRDefault="00F46303" w:rsidP="00F46303"/>
    <w:p w14:paraId="390D6030" w14:textId="77777777" w:rsidR="00421449" w:rsidRDefault="00421449"/>
    <w:sectPr w:rsidR="00421449" w:rsidSect="00A05053">
      <w:footerReference w:type="default" r:id="rId9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04355" w14:textId="77777777" w:rsidR="009B63EF" w:rsidRDefault="009B63EF">
      <w:pPr>
        <w:spacing w:after="0" w:line="240" w:lineRule="auto"/>
      </w:pPr>
      <w:r>
        <w:separator/>
      </w:r>
    </w:p>
  </w:endnote>
  <w:endnote w:type="continuationSeparator" w:id="0">
    <w:p w14:paraId="5086426E" w14:textId="77777777" w:rsidR="009B63EF" w:rsidRDefault="009B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24425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2513B" w14:textId="77777777" w:rsidR="006436D0" w:rsidRPr="009A76A7" w:rsidRDefault="00F4630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6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6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6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5EB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9A76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D340BE" w14:textId="77777777" w:rsidR="006436D0" w:rsidRDefault="009B6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188D2" w14:textId="77777777" w:rsidR="009B63EF" w:rsidRDefault="009B63EF">
      <w:pPr>
        <w:spacing w:after="0" w:line="240" w:lineRule="auto"/>
      </w:pPr>
      <w:r>
        <w:separator/>
      </w:r>
    </w:p>
  </w:footnote>
  <w:footnote w:type="continuationSeparator" w:id="0">
    <w:p w14:paraId="48CEC056" w14:textId="77777777" w:rsidR="009B63EF" w:rsidRDefault="009B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B8E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10A25520"/>
    <w:multiLevelType w:val="hybridMultilevel"/>
    <w:tmpl w:val="A5DC7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5227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CF273E2"/>
    <w:multiLevelType w:val="hybridMultilevel"/>
    <w:tmpl w:val="88326E32"/>
    <w:lvl w:ilvl="0" w:tplc="ABA694B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101E3"/>
    <w:multiLevelType w:val="hybridMultilevel"/>
    <w:tmpl w:val="4336F5FA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F1029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46F56F2F"/>
    <w:multiLevelType w:val="hybridMultilevel"/>
    <w:tmpl w:val="FE04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68C1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58921209"/>
    <w:multiLevelType w:val="hybridMultilevel"/>
    <w:tmpl w:val="1AEC58F2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B276F0C4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A457E"/>
    <w:multiLevelType w:val="hybridMultilevel"/>
    <w:tmpl w:val="E29E7434"/>
    <w:lvl w:ilvl="0" w:tplc="10DE91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556352"/>
    <w:multiLevelType w:val="hybridMultilevel"/>
    <w:tmpl w:val="C82CCF08"/>
    <w:lvl w:ilvl="0" w:tplc="6624CF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05665AA"/>
    <w:multiLevelType w:val="hybridMultilevel"/>
    <w:tmpl w:val="61684AC4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C5175D"/>
    <w:multiLevelType w:val="hybridMultilevel"/>
    <w:tmpl w:val="5A32929C"/>
    <w:lvl w:ilvl="0" w:tplc="3A3A28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03"/>
    <w:rsid w:val="00020C0B"/>
    <w:rsid w:val="0002237A"/>
    <w:rsid w:val="00034A11"/>
    <w:rsid w:val="00087B63"/>
    <w:rsid w:val="001214AC"/>
    <w:rsid w:val="00121A65"/>
    <w:rsid w:val="0014039C"/>
    <w:rsid w:val="001433EC"/>
    <w:rsid w:val="00223016"/>
    <w:rsid w:val="002A7CEE"/>
    <w:rsid w:val="002B63E2"/>
    <w:rsid w:val="00302CA5"/>
    <w:rsid w:val="00373DC7"/>
    <w:rsid w:val="003765B6"/>
    <w:rsid w:val="00421449"/>
    <w:rsid w:val="00430C94"/>
    <w:rsid w:val="004B092E"/>
    <w:rsid w:val="004B6F82"/>
    <w:rsid w:val="005024AF"/>
    <w:rsid w:val="00606305"/>
    <w:rsid w:val="006146B8"/>
    <w:rsid w:val="006C4D35"/>
    <w:rsid w:val="007319E1"/>
    <w:rsid w:val="00734AC3"/>
    <w:rsid w:val="007B7E9C"/>
    <w:rsid w:val="007D1303"/>
    <w:rsid w:val="007D1A6E"/>
    <w:rsid w:val="007E365F"/>
    <w:rsid w:val="009B63EF"/>
    <w:rsid w:val="00A05053"/>
    <w:rsid w:val="00A57A0F"/>
    <w:rsid w:val="00A8704A"/>
    <w:rsid w:val="00AB12C1"/>
    <w:rsid w:val="00B36120"/>
    <w:rsid w:val="00B86ACA"/>
    <w:rsid w:val="00BF18D9"/>
    <w:rsid w:val="00C466B4"/>
    <w:rsid w:val="00C47263"/>
    <w:rsid w:val="00D255E9"/>
    <w:rsid w:val="00DA75EB"/>
    <w:rsid w:val="00E11BCD"/>
    <w:rsid w:val="00E30AF8"/>
    <w:rsid w:val="00E52A49"/>
    <w:rsid w:val="00E72CBC"/>
    <w:rsid w:val="00E743F5"/>
    <w:rsid w:val="00EC4D77"/>
    <w:rsid w:val="00EF5626"/>
    <w:rsid w:val="00F007DA"/>
    <w:rsid w:val="00F46303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B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03"/>
  </w:style>
  <w:style w:type="paragraph" w:styleId="Footer">
    <w:name w:val="footer"/>
    <w:basedOn w:val="Normal"/>
    <w:link w:val="Foot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03"/>
  </w:style>
  <w:style w:type="paragraph" w:styleId="Footer">
    <w:name w:val="footer"/>
    <w:basedOn w:val="Normal"/>
    <w:link w:val="Foot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9CC5-A7E7-4C79-9B8A-A20BD6F9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8.1</cp:lastModifiedBy>
  <cp:revision>14</cp:revision>
  <dcterms:created xsi:type="dcterms:W3CDTF">2019-08-07T14:56:00Z</dcterms:created>
  <dcterms:modified xsi:type="dcterms:W3CDTF">2019-09-24T01:15:00Z</dcterms:modified>
</cp:coreProperties>
</file>