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8F" w:rsidRDefault="00F9398F" w:rsidP="00F93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A42F35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 xml:space="preserve">AUDIT TEKNOLOGI INFORMASI ATAS EFEKTIVITAS DAN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EFISIENSI PADA KEGIATAN OPERASIONAL KAP </w:t>
      </w:r>
    </w:p>
    <w:p w:rsidR="00F9398F" w:rsidRPr="00172BF2" w:rsidRDefault="00F9398F" w:rsidP="00F93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AMACHI ARIFIN MARDANI DAN MULIADI</w:t>
      </w:r>
    </w:p>
    <w:p w:rsidR="00F9398F" w:rsidRDefault="00F9398F" w:rsidP="00F9398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9398F" w:rsidRPr="00AB00D0" w:rsidRDefault="00F9398F" w:rsidP="00F9398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9398F" w:rsidRPr="00AB00D0" w:rsidRDefault="00F9398F" w:rsidP="00F93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B00D0">
        <w:rPr>
          <w:rFonts w:ascii="Times New Roman" w:hAnsi="Times New Roman" w:cs="Times New Roman"/>
          <w:b/>
          <w:sz w:val="24"/>
          <w:szCs w:val="28"/>
        </w:rPr>
        <w:t>Oleh :</w:t>
      </w:r>
    </w:p>
    <w:p w:rsidR="00F9398F" w:rsidRPr="00572FC4" w:rsidRDefault="00F9398F" w:rsidP="00F93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Nama :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Richad Wijaya</w:t>
      </w:r>
    </w:p>
    <w:p w:rsidR="00F9398F" w:rsidRPr="00AB00D0" w:rsidRDefault="00F9398F" w:rsidP="00F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NIM : 36150008</w:t>
      </w:r>
    </w:p>
    <w:p w:rsidR="00F9398F" w:rsidRPr="00AB00D0" w:rsidRDefault="00F9398F" w:rsidP="00F939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398F" w:rsidRPr="00C66F02" w:rsidRDefault="00F9398F" w:rsidP="00F939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66F02">
        <w:rPr>
          <w:rFonts w:ascii="Times New Roman" w:hAnsi="Times New Roman" w:cs="Times New Roman"/>
          <w:sz w:val="24"/>
          <w:szCs w:val="28"/>
        </w:rPr>
        <w:t>Skripsi</w:t>
      </w:r>
    </w:p>
    <w:p w:rsidR="00F9398F" w:rsidRPr="00C66F02" w:rsidRDefault="00F9398F" w:rsidP="00F939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C66F02">
        <w:rPr>
          <w:rFonts w:ascii="Times New Roman" w:hAnsi="Times New Roman" w:cs="Times New Roman"/>
          <w:sz w:val="24"/>
          <w:szCs w:val="28"/>
          <w:lang w:val="en-US"/>
        </w:rPr>
        <w:t>Diajukan sebagai salah satu syarat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untuk</w:t>
      </w:r>
    </w:p>
    <w:p w:rsidR="00F9398F" w:rsidRPr="00C66F02" w:rsidRDefault="00F9398F" w:rsidP="00F939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C66F02">
        <w:rPr>
          <w:rFonts w:ascii="Times New Roman" w:hAnsi="Times New Roman" w:cs="Times New Roman"/>
          <w:sz w:val="24"/>
          <w:szCs w:val="28"/>
          <w:lang w:val="en-US"/>
        </w:rPr>
        <w:t xml:space="preserve"> memperoleh gelar Sarjana Akuntansi</w:t>
      </w:r>
    </w:p>
    <w:p w:rsidR="00F9398F" w:rsidRPr="009D080D" w:rsidRDefault="00F9398F" w:rsidP="00F939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F9398F" w:rsidRPr="00C66F02" w:rsidRDefault="00F9398F" w:rsidP="00F939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66F02">
        <w:rPr>
          <w:rFonts w:ascii="Times New Roman" w:hAnsi="Times New Roman" w:cs="Times New Roman"/>
          <w:sz w:val="24"/>
          <w:szCs w:val="28"/>
        </w:rPr>
        <w:t>Program Studi Akuntansi</w:t>
      </w:r>
    </w:p>
    <w:p w:rsidR="00F9398F" w:rsidRDefault="00F9398F" w:rsidP="00F939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C66F02">
        <w:rPr>
          <w:rFonts w:ascii="Times New Roman" w:hAnsi="Times New Roman" w:cs="Times New Roman"/>
          <w:sz w:val="24"/>
          <w:szCs w:val="28"/>
        </w:rPr>
        <w:t xml:space="preserve">Konsentrasi </w:t>
      </w:r>
      <w:r w:rsidRPr="00C66F02">
        <w:rPr>
          <w:rFonts w:ascii="Times New Roman" w:hAnsi="Times New Roman" w:cs="Times New Roman"/>
          <w:sz w:val="24"/>
          <w:szCs w:val="28"/>
          <w:lang w:val="en-US"/>
        </w:rPr>
        <w:t>Pemeriksaan Akuntansi</w:t>
      </w:r>
    </w:p>
    <w:p w:rsidR="00F9398F" w:rsidRDefault="00F9398F" w:rsidP="00F939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F9398F" w:rsidRPr="00C66F02" w:rsidRDefault="00F9398F" w:rsidP="00F939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F9398F" w:rsidRDefault="00F9398F" w:rsidP="00F939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13D91">
        <w:rPr>
          <w:rFonts w:ascii="Times New Roman" w:hAnsi="Times New Roman" w:cs="Times New Roman"/>
          <w:noProof/>
          <w:sz w:val="24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76290B0" wp14:editId="5B559324">
            <wp:simplePos x="0" y="0"/>
            <wp:positionH relativeFrom="column">
              <wp:posOffset>1399540</wp:posOffset>
            </wp:positionH>
            <wp:positionV relativeFrom="paragraph">
              <wp:posOffset>187960</wp:posOffset>
            </wp:positionV>
            <wp:extent cx="2752344" cy="1425671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44" cy="142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98F" w:rsidRDefault="00F9398F" w:rsidP="00F939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398F" w:rsidRDefault="00F9398F" w:rsidP="00F9398F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</w:p>
    <w:p w:rsidR="00CF3DE4" w:rsidRDefault="00F9398F" w:rsidP="00F939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INSTITUT BISNIS dan INFORMATIKA KWIK KIAN GIE</w:t>
      </w:r>
    </w:p>
    <w:p w:rsidR="00F9398F" w:rsidRDefault="00F9398F" w:rsidP="00F939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JAKARTA </w:t>
      </w:r>
    </w:p>
    <w:p w:rsidR="00F9398F" w:rsidRPr="00F9398F" w:rsidRDefault="00F9398F" w:rsidP="00F939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APRIL 2019</w:t>
      </w:r>
    </w:p>
    <w:sectPr w:rsidR="00F9398F" w:rsidRPr="00F9398F" w:rsidSect="00F9398F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8F"/>
    <w:rsid w:val="00107DC3"/>
    <w:rsid w:val="008B11E5"/>
    <w:rsid w:val="00CF3DE4"/>
    <w:rsid w:val="00E418EF"/>
    <w:rsid w:val="00F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D1EEC-7784-4D76-86B6-1DFCB4C3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98F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2019-05-10T05:33:00Z</dcterms:created>
  <dcterms:modified xsi:type="dcterms:W3CDTF">2019-05-10T05:38:00Z</dcterms:modified>
</cp:coreProperties>
</file>