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14F28" w14:textId="77777777" w:rsidR="00C57E04" w:rsidRPr="00C57E04" w:rsidRDefault="00C57E04" w:rsidP="00C57E04">
      <w:pPr>
        <w:keepNext/>
        <w:spacing w:after="200" w:line="240" w:lineRule="auto"/>
        <w:ind w:left="720" w:firstLine="0"/>
        <w:jc w:val="center"/>
        <w:rPr>
          <w:b/>
          <w:iCs/>
          <w:szCs w:val="24"/>
        </w:rPr>
      </w:pPr>
      <w:bookmarkStart w:id="0" w:name="_Toc535791177"/>
      <w:bookmarkStart w:id="1" w:name="_Toc535877541"/>
      <w:r w:rsidRPr="00C57E04">
        <w:rPr>
          <w:b/>
          <w:iCs/>
          <w:szCs w:val="24"/>
        </w:rPr>
        <w:t xml:space="preserve">LAMPIRAN </w:t>
      </w:r>
      <w:r w:rsidRPr="00C57E04">
        <w:rPr>
          <w:b/>
          <w:iCs/>
          <w:noProof/>
          <w:szCs w:val="24"/>
        </w:rPr>
        <w:fldChar w:fldCharType="begin"/>
      </w:r>
      <w:r w:rsidRPr="00C57E04">
        <w:rPr>
          <w:b/>
          <w:iCs/>
          <w:noProof/>
          <w:szCs w:val="24"/>
        </w:rPr>
        <w:instrText xml:space="preserve"> SEQ LAMPIRAN \* ARABIC </w:instrText>
      </w:r>
      <w:r w:rsidRPr="00C57E04">
        <w:rPr>
          <w:b/>
          <w:iCs/>
          <w:noProof/>
          <w:szCs w:val="24"/>
        </w:rPr>
        <w:fldChar w:fldCharType="separate"/>
      </w:r>
      <w:r w:rsidRPr="00C57E04">
        <w:rPr>
          <w:b/>
          <w:iCs/>
          <w:noProof/>
          <w:szCs w:val="24"/>
        </w:rPr>
        <w:t>1</w:t>
      </w:r>
      <w:bookmarkEnd w:id="0"/>
      <w:bookmarkEnd w:id="1"/>
      <w:r w:rsidRPr="00C57E04">
        <w:rPr>
          <w:b/>
          <w:iCs/>
          <w:noProof/>
          <w:szCs w:val="24"/>
        </w:rPr>
        <w:fldChar w:fldCharType="end"/>
      </w:r>
    </w:p>
    <w:p w14:paraId="2FF699C2" w14:textId="77777777" w:rsidR="00C57E04" w:rsidRPr="00C57E04" w:rsidRDefault="00C57E04" w:rsidP="00C57E04">
      <w:pPr>
        <w:keepNext/>
        <w:spacing w:after="200" w:line="240" w:lineRule="auto"/>
        <w:ind w:left="720" w:firstLine="0"/>
        <w:jc w:val="center"/>
        <w:rPr>
          <w:b/>
          <w:iCs/>
          <w:szCs w:val="24"/>
        </w:rPr>
      </w:pPr>
      <w:bookmarkStart w:id="2" w:name="_Toc535791178"/>
      <w:bookmarkStart w:id="3" w:name="_Toc535877542"/>
      <w:r w:rsidRPr="00C57E04">
        <w:rPr>
          <w:b/>
          <w:iCs/>
          <w:szCs w:val="24"/>
        </w:rPr>
        <w:t>NAMA PERUSAHAAN SAMPEL PENELITIAN</w:t>
      </w:r>
      <w:bookmarkEnd w:id="2"/>
      <w:bookmarkEnd w:id="3"/>
    </w:p>
    <w:tbl>
      <w:tblPr>
        <w:tblpPr w:leftFromText="180" w:rightFromText="180" w:vertAnchor="page" w:horzAnchor="page" w:tblpX="3961" w:tblpY="2551"/>
        <w:tblW w:w="0" w:type="auto"/>
        <w:tblLook w:val="04A0" w:firstRow="1" w:lastRow="0" w:firstColumn="1" w:lastColumn="0" w:noHBand="0" w:noVBand="1"/>
      </w:tblPr>
      <w:tblGrid>
        <w:gridCol w:w="563"/>
        <w:gridCol w:w="923"/>
        <w:gridCol w:w="4069"/>
      </w:tblGrid>
      <w:tr w:rsidR="00C57E04" w:rsidRPr="008C71DF" w14:paraId="3D9DB165" w14:textId="77777777" w:rsidTr="00C57E04">
        <w:trPr>
          <w:trHeight w:val="4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FB0C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C88A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KODE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0D0E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NAMA PERUSAHAAN</w:t>
            </w:r>
          </w:p>
        </w:tc>
      </w:tr>
      <w:tr w:rsidR="00C57E04" w:rsidRPr="008C71DF" w14:paraId="6E377032" w14:textId="77777777" w:rsidTr="00C57E04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4B54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B4F9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9E07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</w:tr>
      <w:tr w:rsidR="00C57E04" w:rsidRPr="008C71DF" w14:paraId="1A59F52F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F87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7782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5432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Acset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Indonusa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0F8BED86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C40D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CE23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DD06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 xml:space="preserve">Agung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Podomoro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Land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43D3EE5C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E5F4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84EE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647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 xml:space="preserve">Bekasi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Asri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Pemula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2D4838C4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FF9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810D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8F0A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 xml:space="preserve">Bekasi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Fajar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Industrial Estate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03822A71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91A4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23A2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DCA4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Bhuwanatala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Indah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Permai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1EA9DFB2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E0A2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6771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238E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 xml:space="preserve">Bukit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Darmo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Property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7E293537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72B9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12DA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018C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Ciputra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Development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30A2DB12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8BA0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2A5B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A57F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 xml:space="preserve">Nusa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Konstruksi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Enjiniring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73920E98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0499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513B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EA6B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Intiland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Development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1D4A92DA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C3A5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7678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B828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 xml:space="preserve">Megapolitan Developments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07190DE0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7123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318B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7592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 xml:space="preserve">Perdana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Gapuraprima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511B19FA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07D1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C02C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0EAF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 xml:space="preserve">Greenwood Sejahtera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41FD7639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73D3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1DA0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50E7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 xml:space="preserve">Jaya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Konstruksi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Manggala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Pratama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7C2A55BB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4D69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93C8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22F2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 xml:space="preserve">Kawasan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Industri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Jababeka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4493A89C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F37F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460C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1E63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 xml:space="preserve">Metropolitan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Kentjana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6E8AA77E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510B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142D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BB84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 xml:space="preserve">Mega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Manunggal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Property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6D3B841F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863B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7034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74E1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 xml:space="preserve">Metropolitan Land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46AE3F50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95CC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7951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F9D5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 xml:space="preserve">Nusa Raya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Cipta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53B79382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BF39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BB68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6C7B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 xml:space="preserve">PP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Properti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60E1ABE5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C07D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4238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2AC5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 xml:space="preserve">PP (Persero)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44BC0477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526C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D818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E8E9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Pakuwon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Jati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0F2C1F32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308E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A3EF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D47A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Ristia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Bintang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Mahkotasejati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0FEBB7DB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7098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503D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DF8B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Roda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Vivatex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1A82E104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16A9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43E2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23EC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Pikko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Land Development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275DF3EC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067C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8715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07C5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Danayasa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Arthatama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181B5D78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907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E8A5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D962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Summarecon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Agung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1A20F028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867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C006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492C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 xml:space="preserve">Total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Bangun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Persada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7681D61E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F9D5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4F46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03AD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 xml:space="preserve">Wijaya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Karya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(Persero)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  <w:tr w:rsidR="00C57E04" w:rsidRPr="008C71DF" w14:paraId="7F606CE0" w14:textId="77777777" w:rsidTr="00C57E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27AB" w14:textId="77777777" w:rsidR="00C57E04" w:rsidRPr="008C71DF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C52F" w14:textId="77777777" w:rsidR="00C57E04" w:rsidRPr="008C71DF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8C71DF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4B81" w14:textId="77777777" w:rsidR="00C57E04" w:rsidRPr="008C71DF" w:rsidRDefault="00C57E04" w:rsidP="00C57E04">
            <w:pPr>
              <w:keepNext/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Waskita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Karya</w:t>
            </w:r>
            <w:proofErr w:type="spellEnd"/>
            <w:r w:rsidRPr="008C71DF">
              <w:rPr>
                <w:rFonts w:eastAsia="Times New Roman"/>
                <w:color w:val="000000"/>
                <w:szCs w:val="24"/>
              </w:rPr>
              <w:t xml:space="preserve"> (Persero) </w:t>
            </w:r>
            <w:proofErr w:type="spellStart"/>
            <w:r w:rsidRPr="008C71DF">
              <w:rPr>
                <w:rFonts w:eastAsia="Times New Roman"/>
                <w:color w:val="000000"/>
                <w:szCs w:val="24"/>
              </w:rPr>
              <w:t>Tbk</w:t>
            </w:r>
            <w:proofErr w:type="spellEnd"/>
          </w:p>
        </w:tc>
      </w:tr>
    </w:tbl>
    <w:p w14:paraId="2275745B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</w:p>
    <w:p w14:paraId="6C713BE1" w14:textId="3EC1BB65" w:rsidR="00C57E04" w:rsidRPr="00C57E04" w:rsidRDefault="00C57E04" w:rsidP="00C57E04">
      <w:pPr>
        <w:spacing w:after="160" w:line="259" w:lineRule="auto"/>
        <w:ind w:left="0" w:firstLine="0"/>
        <w:jc w:val="left"/>
      </w:pPr>
    </w:p>
    <w:p w14:paraId="0EFD8879" w14:textId="7D5CCEAA" w:rsidR="00C57E04" w:rsidRPr="00C57E04" w:rsidRDefault="00C57E04" w:rsidP="00C57E04">
      <w:pPr>
        <w:spacing w:after="160" w:line="259" w:lineRule="auto"/>
        <w:ind w:left="0" w:firstLine="0"/>
        <w:jc w:val="left"/>
      </w:pPr>
    </w:p>
    <w:p w14:paraId="29CE067B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4" w:name="_Toc535791179"/>
      <w:bookmarkStart w:id="5" w:name="_Toc535877543"/>
    </w:p>
    <w:p w14:paraId="000E737D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20A0947F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1A31C423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3227E175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25A40C9B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6C1AC9A9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46CBD788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6455022A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5402C27B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57EB7C57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35706E81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43EF9ACC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0C43B51E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28F4C001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7196B7A9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26486FF4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293CA4E7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08024BD1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741508CD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1984CCE1" w14:textId="77777777" w:rsid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</w:p>
    <w:p w14:paraId="1E872825" w14:textId="77777777" w:rsidR="00C57E04" w:rsidRDefault="00C57E04">
      <w:pPr>
        <w:spacing w:after="160" w:line="259" w:lineRule="auto"/>
        <w:ind w:left="0" w:firstLine="0"/>
        <w:jc w:val="left"/>
        <w:rPr>
          <w:b/>
          <w:iCs/>
          <w:szCs w:val="24"/>
        </w:rPr>
      </w:pPr>
      <w:r>
        <w:rPr>
          <w:b/>
          <w:iCs/>
          <w:szCs w:val="24"/>
        </w:rPr>
        <w:br w:type="page"/>
      </w:r>
    </w:p>
    <w:p w14:paraId="2F695363" w14:textId="6A74D11D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r w:rsidRPr="00C57E04">
        <w:rPr>
          <w:b/>
          <w:iCs/>
          <w:szCs w:val="24"/>
        </w:rPr>
        <w:lastRenderedPageBreak/>
        <w:t xml:space="preserve">LAMPIRAN </w:t>
      </w:r>
      <w:r w:rsidRPr="00C57E04">
        <w:rPr>
          <w:b/>
          <w:iCs/>
          <w:noProof/>
          <w:szCs w:val="24"/>
        </w:rPr>
        <w:fldChar w:fldCharType="begin"/>
      </w:r>
      <w:r w:rsidRPr="00C57E04">
        <w:rPr>
          <w:b/>
          <w:iCs/>
          <w:noProof/>
          <w:szCs w:val="24"/>
        </w:rPr>
        <w:instrText xml:space="preserve"> SEQ LAMPIRAN \* ARABIC </w:instrText>
      </w:r>
      <w:r w:rsidRPr="00C57E04">
        <w:rPr>
          <w:b/>
          <w:iCs/>
          <w:noProof/>
          <w:szCs w:val="24"/>
        </w:rPr>
        <w:fldChar w:fldCharType="separate"/>
      </w:r>
      <w:r w:rsidRPr="00C57E04">
        <w:rPr>
          <w:b/>
          <w:iCs/>
          <w:noProof/>
          <w:szCs w:val="24"/>
        </w:rPr>
        <w:t>2</w:t>
      </w:r>
      <w:bookmarkEnd w:id="4"/>
      <w:bookmarkEnd w:id="5"/>
      <w:r w:rsidRPr="00C57E04">
        <w:rPr>
          <w:b/>
          <w:iCs/>
          <w:noProof/>
          <w:szCs w:val="24"/>
        </w:rPr>
        <w:fldChar w:fldCharType="end"/>
      </w:r>
    </w:p>
    <w:p w14:paraId="76B0D71A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6" w:name="_Toc535791180"/>
      <w:bookmarkStart w:id="7" w:name="_Toc535877544"/>
      <w:r w:rsidRPr="00C57E04">
        <w:rPr>
          <w:b/>
          <w:iCs/>
          <w:szCs w:val="24"/>
        </w:rPr>
        <w:t xml:space="preserve">DATA </w:t>
      </w:r>
      <w:r w:rsidRPr="00C57E04">
        <w:rPr>
          <w:b/>
          <w:i/>
          <w:iCs/>
          <w:szCs w:val="24"/>
        </w:rPr>
        <w:t>EARNINGS MANAGEMENT</w:t>
      </w:r>
      <w:r w:rsidRPr="00C57E04">
        <w:rPr>
          <w:b/>
          <w:iCs/>
          <w:szCs w:val="24"/>
        </w:rPr>
        <w:t xml:space="preserve"> TAHUN 2015</w:t>
      </w:r>
      <w:bookmarkEnd w:id="6"/>
      <w:bookmarkEnd w:id="7"/>
    </w:p>
    <w:tbl>
      <w:tblPr>
        <w:tblW w:w="0" w:type="auto"/>
        <w:tblInd w:w="572" w:type="dxa"/>
        <w:tblLook w:val="04A0" w:firstRow="1" w:lastRow="0" w:firstColumn="1" w:lastColumn="0" w:noHBand="0" w:noVBand="1"/>
      </w:tblPr>
      <w:tblGrid>
        <w:gridCol w:w="922"/>
        <w:gridCol w:w="2433"/>
        <w:gridCol w:w="2433"/>
        <w:gridCol w:w="2414"/>
      </w:tblGrid>
      <w:tr w:rsidR="00C57E04" w:rsidRPr="00C57E04" w14:paraId="014E2FA4" w14:textId="77777777" w:rsidTr="00685BD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8EDF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EF25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35E4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CFO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3A00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TA</w:t>
            </w:r>
          </w:p>
        </w:tc>
      </w:tr>
      <w:tr w:rsidR="00C57E04" w:rsidRPr="00C57E04" w14:paraId="6B2EDA27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661EC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6F2E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42,222,000,000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1E4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24,968,000,000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0F46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67,190,000,000 </w:t>
            </w:r>
          </w:p>
        </w:tc>
      </w:tr>
      <w:tr w:rsidR="00C57E04" w:rsidRPr="00C57E04" w14:paraId="6100DC82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3EF64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DED1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1,116,763,447,000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CBC6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474,735,310,000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2839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1,591,498,757,000 </w:t>
            </w:r>
          </w:p>
        </w:tc>
      </w:tr>
      <w:tr w:rsidR="00C57E04" w:rsidRPr="00C57E04" w14:paraId="14E03E88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6434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E32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1,204,642,974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F05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4,297,033,029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97E7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5,501,676,003 </w:t>
            </w:r>
          </w:p>
        </w:tc>
      </w:tr>
      <w:tr w:rsidR="00C57E04" w:rsidRPr="00C57E04" w14:paraId="0216E3C3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B9110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12B8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211,935,909,297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D2B7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69,763,075,060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A752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142,172,834,237 </w:t>
            </w:r>
          </w:p>
        </w:tc>
      </w:tr>
      <w:tr w:rsidR="00C57E04" w:rsidRPr="00C57E04" w14:paraId="5DBC2C1B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C63B1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4B75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125,181,521,808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7CEE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43,892,480,023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7D7F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81,289,041,785 </w:t>
            </w:r>
          </w:p>
        </w:tc>
      </w:tr>
      <w:tr w:rsidR="00C57E04" w:rsidRPr="00C57E04" w14:paraId="57154912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4DFC7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9236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28,227,002,713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EEF1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7,541,984,756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7EC7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35,768,987,469 </w:t>
            </w:r>
          </w:p>
        </w:tc>
      </w:tr>
      <w:tr w:rsidR="00C57E04" w:rsidRPr="00C57E04" w14:paraId="763C5DC0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11AE4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977C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1,740,300,162,426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5725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1,452,270,017,886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243F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288,030,144,540 </w:t>
            </w:r>
          </w:p>
        </w:tc>
      </w:tr>
      <w:tr w:rsidR="00C57E04" w:rsidRPr="00C57E04" w14:paraId="1B5729B2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578ED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DE68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4,680,484,034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3277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10,928,772,600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F4A5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6,248,288,566 </w:t>
            </w:r>
          </w:p>
        </w:tc>
      </w:tr>
      <w:tr w:rsidR="00C57E04" w:rsidRPr="00C57E04" w14:paraId="2F2EC0A4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75DA3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3D76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419,044,195,464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AC75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1,057,949,545,935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077A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1,476,993,741,399 </w:t>
            </w:r>
          </w:p>
        </w:tc>
      </w:tr>
      <w:tr w:rsidR="00C57E04" w:rsidRPr="00C57E04" w14:paraId="757653A2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12DF1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52A3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61,268,278,934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1A1F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101,122,686,777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E81C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39,854,407,843 </w:t>
            </w:r>
          </w:p>
        </w:tc>
      </w:tr>
      <w:tr w:rsidR="00C57E04" w:rsidRPr="00C57E04" w14:paraId="77F0FCEA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36968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A8DB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72,893,324,167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8683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35,390,247,927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4F32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108,283,572,094 </w:t>
            </w:r>
          </w:p>
        </w:tc>
      </w:tr>
      <w:tr w:rsidR="00C57E04" w:rsidRPr="00C57E04" w14:paraId="710BC8D0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38F58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2A5D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1,263,864,476,009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1451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90,584,303,847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3BCB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1,354,448,779,856 </w:t>
            </w:r>
          </w:p>
        </w:tc>
      </w:tr>
      <w:tr w:rsidR="00C57E04" w:rsidRPr="00C57E04" w14:paraId="45D26E13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3CD52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A313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236,634,983,529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D31C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360,651,565,461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D6C0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124,016,581,932 </w:t>
            </w:r>
          </w:p>
        </w:tc>
      </w:tr>
      <w:tr w:rsidR="00C57E04" w:rsidRPr="00C57E04" w14:paraId="2FFBEB94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59F27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6341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331,442,663,161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5E0D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338,790,021,204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DD5D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7,347,358,043 </w:t>
            </w:r>
          </w:p>
        </w:tc>
      </w:tr>
      <w:tr w:rsidR="00C57E04" w:rsidRPr="00C57E04" w14:paraId="35397A45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95D33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5A36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889,628,865,732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A269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1,516,474,095,392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52FC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626,845,229,660 </w:t>
            </w:r>
          </w:p>
        </w:tc>
      </w:tr>
      <w:tr w:rsidR="00C57E04" w:rsidRPr="00C57E04" w14:paraId="66A7A5F8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4720B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0D0E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114,653,502,387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8BB4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75,822,685,776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6C62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38,830,816,611 </w:t>
            </w:r>
          </w:p>
        </w:tc>
      </w:tr>
      <w:tr w:rsidR="00C57E04" w:rsidRPr="00C57E04" w14:paraId="37B4F5EA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7080A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4584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239,982,607,000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C9A6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83,562,896,000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9FFA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156,419,711,000 </w:t>
            </w:r>
          </w:p>
        </w:tc>
      </w:tr>
      <w:tr w:rsidR="00C57E04" w:rsidRPr="00C57E04" w14:paraId="69B7829A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DF69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8AF9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198,307,255,707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4567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108,184,412,966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5D2E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90,122,842,741 </w:t>
            </w:r>
          </w:p>
        </w:tc>
      </w:tr>
      <w:tr w:rsidR="00C57E04" w:rsidRPr="00C57E04" w14:paraId="4848BEB7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A466E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C6CC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300,328,587,759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5BF9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40,672,622,005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2D76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341,001,209,764 </w:t>
            </w:r>
          </w:p>
        </w:tc>
      </w:tr>
      <w:tr w:rsidR="00C57E04" w:rsidRPr="00C57E04" w14:paraId="12ABB74A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94AD3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4583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845,563,301,618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89A8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502,626,694,452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CE6B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342,936,607,166 </w:t>
            </w:r>
          </w:p>
        </w:tc>
      </w:tr>
      <w:tr w:rsidR="00C57E04" w:rsidRPr="00C57E04" w14:paraId="241B8626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3523F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15D9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1,400,554,118,000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134D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1,741,992,351,000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5958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341,438,233,000 </w:t>
            </w:r>
          </w:p>
        </w:tc>
      </w:tr>
      <w:tr w:rsidR="00C57E04" w:rsidRPr="00C57E04" w14:paraId="5DBBF485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618F9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F900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3,085,638,160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4819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765,220,765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AB6A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2,320,417,395 </w:t>
            </w:r>
          </w:p>
        </w:tc>
      </w:tr>
      <w:tr w:rsidR="00C57E04" w:rsidRPr="00C57E04" w14:paraId="4F1132F6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08B8E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7604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258,656,574,637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5078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287,386,681,683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DD57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28,730,107,046 </w:t>
            </w:r>
          </w:p>
        </w:tc>
      </w:tr>
      <w:tr w:rsidR="00C57E04" w:rsidRPr="00C57E04" w14:paraId="6F256F46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CF7D5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98DE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479,642,073,280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6B77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310,247,098,283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A6F2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789,889,171,563 </w:t>
            </w:r>
          </w:p>
        </w:tc>
      </w:tr>
      <w:tr w:rsidR="00C57E04" w:rsidRPr="00C57E04" w14:paraId="4A630B7C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AB6B6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1559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159,356,318,000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B7C5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456,467,542,000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E280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297,111,224,000 </w:t>
            </w:r>
          </w:p>
        </w:tc>
      </w:tr>
      <w:tr w:rsidR="00C57E04" w:rsidRPr="00C57E04" w14:paraId="292B1B56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C7CB9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AC88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1,064,079,939,000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C9C1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20,685,171,000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BD9E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1,084,765,110,000 </w:t>
            </w:r>
          </w:p>
        </w:tc>
      </w:tr>
      <w:tr w:rsidR="00C57E04" w:rsidRPr="00C57E04" w14:paraId="6D54525C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469E9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0E47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191,292,911,000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6C5E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306,248,359,000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434A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114,955,448,000 </w:t>
            </w:r>
          </w:p>
        </w:tc>
      </w:tr>
      <w:tr w:rsidR="00C57E04" w:rsidRPr="00C57E04" w14:paraId="5A855410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88383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2E9A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703,005,054,000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A701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238,405,380,000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C222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464,599,674,000 </w:t>
            </w:r>
          </w:p>
        </w:tc>
      </w:tr>
      <w:tr w:rsidR="00C57E04" w:rsidRPr="00C57E04" w14:paraId="1002F27F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6CF1E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7B8D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1,047,590,672,774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BF45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917,942,066,518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74E3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129,648,606,256 </w:t>
            </w:r>
          </w:p>
        </w:tc>
      </w:tr>
    </w:tbl>
    <w:p w14:paraId="5C1DB74B" w14:textId="77777777" w:rsidR="00C57E04" w:rsidRPr="00C57E04" w:rsidRDefault="00C57E04" w:rsidP="00C57E04"/>
    <w:p w14:paraId="7B0DAB2F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  <w:r w:rsidRPr="00C57E04"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2537"/>
        <w:gridCol w:w="1196"/>
        <w:gridCol w:w="2316"/>
      </w:tblGrid>
      <w:tr w:rsidR="00C57E04" w:rsidRPr="00C57E04" w14:paraId="6246393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1C5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lastRenderedPageBreak/>
              <w:t>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0F9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At-1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19D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TA / At-1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AB2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 / At-1</w:t>
            </w:r>
          </w:p>
        </w:tc>
      </w:tr>
      <w:tr w:rsidR="00C57E04" w:rsidRPr="00C57E04" w14:paraId="127D76B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7782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7F5C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1,473,649,000,000</w:t>
            </w:r>
            <w:proofErr w:type="gram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AAB1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0.045594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F99A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0.0000000000006786</w:t>
            </w:r>
          </w:p>
        </w:tc>
      </w:tr>
      <w:tr w:rsidR="00C57E04" w:rsidRPr="00C57E04" w14:paraId="6621F43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284A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889C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23,685,737,844,000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8789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0.067192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7BD2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0.0000000000000422</w:t>
            </w:r>
          </w:p>
        </w:tc>
      </w:tr>
      <w:tr w:rsidR="00C57E04" w:rsidRPr="00C57E04" w14:paraId="646448A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B6E8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A798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176,171,620,663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265F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0.031229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CE2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0.0000000000056763</w:t>
            </w:r>
          </w:p>
        </w:tc>
      </w:tr>
      <w:tr w:rsidR="00C57E04" w:rsidRPr="00C57E04" w14:paraId="73C0475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D9E6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4557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3,652,993,439,542</w:t>
            </w:r>
            <w:proofErr w:type="gram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ECF3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0.038920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1804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0.0000000000002737</w:t>
            </w:r>
          </w:p>
        </w:tc>
      </w:tr>
      <w:tr w:rsidR="00C57E04" w:rsidRPr="00C57E04" w14:paraId="63749C3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D8D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9CDE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613,810,885,565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D7E6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0.132433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7815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0.0000000000016292</w:t>
            </w:r>
          </w:p>
        </w:tc>
      </w:tr>
      <w:tr w:rsidR="00C57E04" w:rsidRPr="00C57E04" w14:paraId="4C45A61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C01F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2133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829,193,049,942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ADB8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-0.043137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3FF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0.0000000000012060</w:t>
            </w:r>
          </w:p>
        </w:tc>
      </w:tr>
      <w:tr w:rsidR="00C57E04" w:rsidRPr="00C57E04" w14:paraId="2B36DA7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0696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809B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23,538,715,238,878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AB87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0.012236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1F33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0.0000000000000425</w:t>
            </w:r>
          </w:p>
        </w:tc>
      </w:tr>
      <w:tr w:rsidR="00C57E04" w:rsidRPr="00C57E04" w14:paraId="1EC38EB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F97E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570E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2,045,294,737,932</w:t>
            </w:r>
            <w:proofErr w:type="gram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665E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-0.003055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D30E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0.0000000000004889</w:t>
            </w:r>
          </w:p>
        </w:tc>
      </w:tr>
      <w:tr w:rsidR="00C57E04" w:rsidRPr="00C57E04" w14:paraId="5DA64D7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BE2B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555B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9,007,692,918,375</w:t>
            </w:r>
            <w:proofErr w:type="gram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66D0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0.163970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22D5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0.0000000000001110</w:t>
            </w:r>
          </w:p>
        </w:tc>
      </w:tr>
      <w:tr w:rsidR="00C57E04" w:rsidRPr="00C57E04" w14:paraId="7D9B3D1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0939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9E62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1,179,018,690,672</w:t>
            </w:r>
            <w:proofErr w:type="gram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E4C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-0.033803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6617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0.0000000000008482</w:t>
            </w:r>
          </w:p>
        </w:tc>
      </w:tr>
      <w:tr w:rsidR="00C57E04" w:rsidRPr="00C57E04" w14:paraId="0802660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B404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CAB4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1,517,576,344,888</w:t>
            </w:r>
            <w:proofErr w:type="gram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3FA5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0.071353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7822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0.0000000000006589</w:t>
            </w:r>
          </w:p>
        </w:tc>
      </w:tr>
      <w:tr w:rsidR="00C57E04" w:rsidRPr="00C57E04" w14:paraId="6A8FB01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E9EF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7129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5,340,991,746,366</w:t>
            </w:r>
            <w:proofErr w:type="gram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E49E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0.253595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807B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0.0000000000001872</w:t>
            </w:r>
          </w:p>
        </w:tc>
      </w:tr>
      <w:tr w:rsidR="00C57E04" w:rsidRPr="00C57E04" w14:paraId="3A9B8D4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7884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13BA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3,843,621,385,143</w:t>
            </w:r>
            <w:proofErr w:type="gram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B41E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-0.032266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ABF3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0.0000000000002602</w:t>
            </w:r>
          </w:p>
        </w:tc>
      </w:tr>
      <w:tr w:rsidR="00C57E04" w:rsidRPr="00C57E04" w14:paraId="5B18669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9EE8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259E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8,508,937,032,120</w:t>
            </w:r>
            <w:proofErr w:type="gram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D147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-0.000863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5115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0.0000000000001175</w:t>
            </w:r>
          </w:p>
        </w:tc>
      </w:tr>
      <w:tr w:rsidR="00C57E04" w:rsidRPr="00C57E04" w14:paraId="45081D6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D35A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0BA0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4,316,214,269,222</w:t>
            </w:r>
            <w:proofErr w:type="gram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AA21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-0.145230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85E2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0.0000000000002317</w:t>
            </w:r>
          </w:p>
        </w:tc>
      </w:tr>
      <w:tr w:rsidR="00C57E04" w:rsidRPr="00C57E04" w14:paraId="263B717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93EA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6B3F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2,138,502,023,465</w:t>
            </w:r>
            <w:proofErr w:type="gram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37AA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0.018158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3E42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0.0000000000004676</w:t>
            </w:r>
          </w:p>
        </w:tc>
      </w:tr>
      <w:tr w:rsidR="00C57E04" w:rsidRPr="00C57E04" w14:paraId="2C5A638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0BD6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0063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3,250,877,510,000</w:t>
            </w:r>
            <w:proofErr w:type="gram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A22A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0.048116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1B0B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0.0000000000003076</w:t>
            </w:r>
          </w:p>
        </w:tc>
      </w:tr>
      <w:tr w:rsidR="00C57E04" w:rsidRPr="00C57E04" w14:paraId="3F3112A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95CC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7A97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1,844,708,044,787</w:t>
            </w:r>
            <w:proofErr w:type="gram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D7A2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0.048855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4775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0.0000000000005421</w:t>
            </w:r>
          </w:p>
        </w:tc>
      </w:tr>
      <w:tr w:rsidR="00C57E04" w:rsidRPr="00C57E04" w14:paraId="76CA84C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08AE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DDE3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2,806,025,508,851</w:t>
            </w:r>
            <w:proofErr w:type="gram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5622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0.121525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3C2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0.0000000000003564</w:t>
            </w:r>
          </w:p>
        </w:tc>
      </w:tr>
      <w:tr w:rsidR="00C57E04" w:rsidRPr="00C57E04" w14:paraId="49FDF5F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BEDA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9514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14,579,154,736,205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D89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0.023522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C94A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0.0000000000000686</w:t>
            </w:r>
          </w:p>
        </w:tc>
      </w:tr>
      <w:tr w:rsidR="00C57E04" w:rsidRPr="00C57E04" w14:paraId="33DD162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2B7E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4DCD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16,770,742,538,000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80D2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-0.020359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DFD7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0.0000000000000596</w:t>
            </w:r>
          </w:p>
        </w:tc>
      </w:tr>
      <w:tr w:rsidR="00C57E04" w:rsidRPr="00C57E04" w14:paraId="714A3F8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5784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4723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155,996,774,016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B792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-0.014875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3C2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0.0000000000064104</w:t>
            </w:r>
          </w:p>
        </w:tc>
      </w:tr>
      <w:tr w:rsidR="00C57E04" w:rsidRPr="00C57E04" w14:paraId="6164786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B659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621A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1,643,386,438,778</w:t>
            </w:r>
            <w:proofErr w:type="gram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5D42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-0.017482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7056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0.0000000000006085</w:t>
            </w:r>
          </w:p>
        </w:tc>
      </w:tr>
      <w:tr w:rsidR="00C57E04" w:rsidRPr="00C57E04" w14:paraId="0249831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9CEC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E898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3,067,758,337,733</w:t>
            </w:r>
            <w:proofErr w:type="gram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E768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0.257481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78F8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0.0000000000003260</w:t>
            </w:r>
          </w:p>
        </w:tc>
      </w:tr>
      <w:tr w:rsidR="00C57E04" w:rsidRPr="00C57E04" w14:paraId="0F4BECA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9C6E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1AD3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5,570,748,962,000</w:t>
            </w:r>
            <w:proofErr w:type="gram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12F4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-0.053334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EFAF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0.0000000000001795</w:t>
            </w:r>
          </w:p>
        </w:tc>
      </w:tr>
      <w:tr w:rsidR="00C57E04" w:rsidRPr="00C57E04" w14:paraId="4309CE5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D771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0D07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15,872,671,877,000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8C80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0.068342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E4D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0.0000000000000630</w:t>
            </w:r>
          </w:p>
        </w:tc>
      </w:tr>
      <w:tr w:rsidR="00C57E04" w:rsidRPr="00C57E04" w14:paraId="791145E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F56A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DAB9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2,483,746,395,000</w:t>
            </w:r>
            <w:proofErr w:type="gram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9E4E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-0.046283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11E5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0.0000000000004026</w:t>
            </w:r>
          </w:p>
        </w:tc>
      </w:tr>
      <w:tr w:rsidR="00C57E04" w:rsidRPr="00C57E04" w14:paraId="1BD5150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5BE0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799D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15,909,219,757,000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62B1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0.029203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CDEE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0.0000000000000629</w:t>
            </w:r>
          </w:p>
        </w:tc>
      </w:tr>
      <w:tr w:rsidR="00C57E04" w:rsidRPr="00C57E04" w14:paraId="6988BA8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7BA6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66AB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12,542,041,344,848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A662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r w:rsidRPr="00C57E04">
              <w:rPr>
                <w:rFonts w:eastAsia="Times New Roman"/>
                <w:szCs w:val="24"/>
              </w:rPr>
              <w:t>0.010337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C59C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0.0000000000000797</w:t>
            </w:r>
          </w:p>
        </w:tc>
      </w:tr>
    </w:tbl>
    <w:p w14:paraId="3D67AF9E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  <w:r w:rsidRPr="00C57E04"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2477"/>
        <w:gridCol w:w="2477"/>
        <w:gridCol w:w="2376"/>
      </w:tblGrid>
      <w:tr w:rsidR="00C57E04" w:rsidRPr="00C57E04" w14:paraId="1B31F50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288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lastRenderedPageBreak/>
              <w:t>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6F2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REV 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30E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REV 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3D8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Δ REV</w:t>
            </w:r>
          </w:p>
        </w:tc>
      </w:tr>
      <w:tr w:rsidR="00C57E04" w:rsidRPr="00C57E04" w14:paraId="7DA72E2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D67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EF9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1,356,868,000,000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7BE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1,350,908,000,000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078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5,960,000,000</w:t>
            </w:r>
          </w:p>
        </w:tc>
      </w:tr>
      <w:tr w:rsidR="00C57E04" w:rsidRPr="00C57E04" w14:paraId="2D8290C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1D3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6DC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5,971,581,977,000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BBF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5,296,565,860,000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C7D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675,016,117,000</w:t>
            </w:r>
          </w:p>
        </w:tc>
      </w:tr>
      <w:tr w:rsidR="00C57E04" w:rsidRPr="00C57E04" w14:paraId="7B7237B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822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C89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24,144,133,759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379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45,807,294,711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AE2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21,663,160,952</w:t>
            </w:r>
          </w:p>
        </w:tc>
      </w:tr>
      <w:tr w:rsidR="00C57E04" w:rsidRPr="00C57E04" w14:paraId="6F2BEBB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DCC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4C4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686,980,990,156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6B2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839,637,332,535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7AB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152,656,342,379</w:t>
            </w:r>
          </w:p>
        </w:tc>
      </w:tr>
      <w:tr w:rsidR="00C57E04" w:rsidRPr="00C57E04" w14:paraId="71AABC2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A38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0FA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111,644,042,531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D6C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98,672,667,613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824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12,971,374,918</w:t>
            </w:r>
          </w:p>
        </w:tc>
      </w:tr>
      <w:tr w:rsidR="00C57E04" w:rsidRPr="00C57E04" w14:paraId="04A8F7E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31D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8AF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60,101,438,265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92A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107,391,372,309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F7D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47,289,934,044</w:t>
            </w:r>
          </w:p>
        </w:tc>
      </w:tr>
      <w:tr w:rsidR="00C57E04" w:rsidRPr="00C57E04" w14:paraId="6F832A6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477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243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7,514,286,638,929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D08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6,340,241,949,996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0CB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1,174,044,688,933</w:t>
            </w:r>
          </w:p>
        </w:tc>
      </w:tr>
      <w:tr w:rsidR="00C57E04" w:rsidRPr="00C57E04" w14:paraId="75F4702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C47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982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1,547,792,419,732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7C8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2,031,947,370,598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7D5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484,154,950,866</w:t>
            </w:r>
          </w:p>
        </w:tc>
      </w:tr>
      <w:tr w:rsidR="00C57E04" w:rsidRPr="00C57E04" w14:paraId="49FD6D3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A56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0A4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2,200,900,470,208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1A6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1,827,944,369,891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4AA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372,956,100,317</w:t>
            </w:r>
          </w:p>
        </w:tc>
      </w:tr>
      <w:tr w:rsidR="00C57E04" w:rsidRPr="00C57E04" w14:paraId="762A938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E05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61B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325,313,686,454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AFE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311,279,776,496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2BA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14,033,909,958</w:t>
            </w:r>
          </w:p>
        </w:tc>
      </w:tr>
      <w:tr w:rsidR="00C57E04" w:rsidRPr="00C57E04" w14:paraId="514E734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138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591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416,124,379,635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BDE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565,400,437,108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BB4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149,276,057,473</w:t>
            </w:r>
          </w:p>
        </w:tc>
      </w:tr>
      <w:tr w:rsidR="00C57E04" w:rsidRPr="00C57E04" w14:paraId="36068A0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6F3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3CD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83,739,395,532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017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176,000,943,214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E14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92,261,547,682</w:t>
            </w:r>
          </w:p>
        </w:tc>
      </w:tr>
      <w:tr w:rsidR="00C57E04" w:rsidRPr="00C57E04" w14:paraId="3E59152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218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840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4,655,901,024,842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719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4,717,079,531,523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6E4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61,178,506,681</w:t>
            </w:r>
          </w:p>
        </w:tc>
      </w:tr>
      <w:tr w:rsidR="00C57E04" w:rsidRPr="00C57E04" w14:paraId="6FC7DE2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48B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BD5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3,139,920,233,816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830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2,799,065,226,163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936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340,855,007,653</w:t>
            </w:r>
          </w:p>
        </w:tc>
      </w:tr>
      <w:tr w:rsidR="00C57E04" w:rsidRPr="00C57E04" w14:paraId="50F764D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904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D56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2,094,490,911,234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841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1,154,895,387,803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9FB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939,595,523,431</w:t>
            </w:r>
          </w:p>
        </w:tc>
      </w:tr>
      <w:tr w:rsidR="00C57E04" w:rsidRPr="00C57E04" w14:paraId="5CC1224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DC5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7A4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163,491,578,898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CD2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141,918,294,934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49B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21,573,283,964</w:t>
            </w:r>
          </w:p>
        </w:tc>
      </w:tr>
      <w:tr w:rsidR="00C57E04" w:rsidRPr="00C57E04" w14:paraId="7AEA34E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FE3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90E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1,089,217,674,000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7AD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1,117,732,408,000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3A1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28,514,734,000</w:t>
            </w:r>
          </w:p>
        </w:tc>
      </w:tr>
      <w:tr w:rsidR="00C57E04" w:rsidRPr="00C57E04" w14:paraId="0FF6750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770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1E2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3,600,623,912,590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BDB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3,311,884,860,715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EF2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288,739,051,875</w:t>
            </w:r>
          </w:p>
        </w:tc>
      </w:tr>
      <w:tr w:rsidR="00C57E04" w:rsidRPr="00C57E04" w14:paraId="28C9438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04D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F65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1,505,172,315,341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24A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593,513,719,760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B5C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911,658,595,581</w:t>
            </w:r>
          </w:p>
        </w:tc>
      </w:tr>
      <w:tr w:rsidR="00C57E04" w:rsidRPr="00C57E04" w14:paraId="455DDD1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04B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60D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14,217,372,867,769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87E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12,427,371,312,550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7FC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1,790,001,555,219</w:t>
            </w:r>
          </w:p>
        </w:tc>
      </w:tr>
      <w:tr w:rsidR="00C57E04" w:rsidRPr="00C57E04" w14:paraId="2C02062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EB3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5C6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4,625,052,737,000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759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3,872,272,942,000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DE5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752,779,795,000</w:t>
            </w:r>
          </w:p>
        </w:tc>
      </w:tr>
      <w:tr w:rsidR="00C57E04" w:rsidRPr="00C57E04" w14:paraId="31E6CFF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D4E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EB7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16,970,149,091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4C3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49,251,127,287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48C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32,280,978,196</w:t>
            </w:r>
          </w:p>
        </w:tc>
      </w:tr>
      <w:tr w:rsidR="00C57E04" w:rsidRPr="00C57E04" w14:paraId="7CDB179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F54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0BB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422,254,497,423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64F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431,414,723,990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EFA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9,160,226,567</w:t>
            </w:r>
          </w:p>
        </w:tc>
      </w:tr>
      <w:tr w:rsidR="00C57E04" w:rsidRPr="00C57E04" w14:paraId="5E8FD1A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A71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160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1,055,922,632,197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9BD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685,034,406,501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D27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370,888,225,696</w:t>
            </w:r>
          </w:p>
        </w:tc>
      </w:tr>
      <w:tr w:rsidR="00C57E04" w:rsidRPr="00C57E04" w14:paraId="3DB3099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FD3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D38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1,014,197,322,000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5E4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963,242,156,000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607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50,955,166,000</w:t>
            </w:r>
          </w:p>
        </w:tc>
      </w:tr>
      <w:tr w:rsidR="00C57E04" w:rsidRPr="00C57E04" w14:paraId="07B6D70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FDB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3C7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5,623,560,624,000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F19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5,756,983,558,000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A69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133,422,934,000</w:t>
            </w:r>
          </w:p>
        </w:tc>
      </w:tr>
      <w:tr w:rsidR="00C57E04" w:rsidRPr="00C57E04" w14:paraId="7265333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5F3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BC5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2,266,168,030,000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BE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2,106,349,117,000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106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159,818,913,000</w:t>
            </w:r>
          </w:p>
        </w:tc>
      </w:tr>
      <w:tr w:rsidR="00C57E04" w:rsidRPr="00C57E04" w14:paraId="106691F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A7B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0A7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13,620,101,419,000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C33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12,463,216,288,000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860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1,156,885,131,000</w:t>
            </w:r>
          </w:p>
        </w:tc>
      </w:tr>
      <w:tr w:rsidR="00C57E04" w:rsidRPr="00C57E04" w14:paraId="111EEEB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496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2B5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14,152,752,847,612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AB0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10,286,813,284,004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4E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3,865,939,563,608</w:t>
            </w:r>
          </w:p>
        </w:tc>
      </w:tr>
    </w:tbl>
    <w:p w14:paraId="6AB920DF" w14:textId="77777777" w:rsidR="00C57E04" w:rsidRPr="00C57E04" w:rsidRDefault="00C57E04" w:rsidP="00C57E04">
      <w:pPr>
        <w:spacing w:after="160" w:line="259" w:lineRule="auto"/>
        <w:ind w:left="0" w:firstLine="0"/>
        <w:jc w:val="left"/>
        <w:rPr>
          <w:b/>
          <w:i/>
          <w:szCs w:val="24"/>
        </w:rPr>
      </w:pPr>
    </w:p>
    <w:p w14:paraId="5B2EF9E7" w14:textId="77777777" w:rsidR="00C57E04" w:rsidRPr="00C57E04" w:rsidRDefault="00C57E04" w:rsidP="00C57E04">
      <w:pPr>
        <w:spacing w:after="160" w:line="259" w:lineRule="auto"/>
        <w:ind w:left="0" w:firstLine="0"/>
        <w:jc w:val="left"/>
        <w:rPr>
          <w:b/>
          <w:i/>
          <w:szCs w:val="24"/>
        </w:rPr>
      </w:pPr>
      <w:r w:rsidRPr="00C57E04">
        <w:rPr>
          <w:b/>
          <w:i/>
          <w:szCs w:val="24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2357"/>
        <w:gridCol w:w="2357"/>
        <w:gridCol w:w="2556"/>
      </w:tblGrid>
      <w:tr w:rsidR="00C57E04" w:rsidRPr="00C57E04" w14:paraId="16415B8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0C8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lastRenderedPageBreak/>
              <w:t>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695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REC 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0CD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REC 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415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∆ REC</w:t>
            </w:r>
          </w:p>
        </w:tc>
      </w:tr>
      <w:tr w:rsidR="00C57E04" w:rsidRPr="00C57E04" w14:paraId="04E6C8F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6CE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08A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186,582,000,000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DEB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82,193,000,000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F4B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104,389,000,000</w:t>
            </w:r>
          </w:p>
        </w:tc>
      </w:tr>
      <w:tr w:rsidR="00C57E04" w:rsidRPr="00C57E04" w14:paraId="44727C4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F72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BFA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940,878,189,000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48C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1,239,584,470,000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DAD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298,706,281,000</w:t>
            </w:r>
          </w:p>
        </w:tc>
      </w:tr>
      <w:tr w:rsidR="00C57E04" w:rsidRPr="00C57E04" w14:paraId="6031879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0B5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9DA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30,177,917,165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37E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30,177,917,165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AAA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                -</w:t>
            </w:r>
          </w:p>
        </w:tc>
      </w:tr>
      <w:tr w:rsidR="00C57E04" w:rsidRPr="00C57E04" w14:paraId="2D9500A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0F3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3BC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105,318,011,498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FA7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35,784,537,264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978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69,533,474,234</w:t>
            </w:r>
          </w:p>
        </w:tc>
      </w:tr>
      <w:tr w:rsidR="00C57E04" w:rsidRPr="00C57E04" w14:paraId="177880F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3FB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026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4,425,761,841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239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6,060,667,588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DB0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1,634,905,747</w:t>
            </w:r>
          </w:p>
        </w:tc>
      </w:tr>
      <w:tr w:rsidR="00C57E04" w:rsidRPr="00C57E04" w14:paraId="6E950FE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682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C97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2,866,612,894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211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30,847,312,810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4C0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27,980,699,916</w:t>
            </w:r>
          </w:p>
        </w:tc>
      </w:tr>
      <w:tr w:rsidR="00C57E04" w:rsidRPr="00C57E04" w14:paraId="7DE90B7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B27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6D7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874,125,095,817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6FD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764,769,485,039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4DC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109,355,610,778</w:t>
            </w:r>
          </w:p>
        </w:tc>
      </w:tr>
      <w:tr w:rsidR="00C57E04" w:rsidRPr="00C57E04" w14:paraId="49537E7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444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F0E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346,479,549,449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555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323,109,117,921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9D6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23,370,431,528</w:t>
            </w:r>
          </w:p>
        </w:tc>
      </w:tr>
      <w:tr w:rsidR="00C57E04" w:rsidRPr="00C57E04" w14:paraId="7671C6E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735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E83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310,454,291,537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3E8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205,834,312,843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604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104,619,978,694</w:t>
            </w:r>
          </w:p>
        </w:tc>
      </w:tr>
      <w:tr w:rsidR="00C57E04" w:rsidRPr="00C57E04" w14:paraId="67B81FB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8BD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D38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107,962,730,713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AC8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161,827,389,771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594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53,864,659,058</w:t>
            </w:r>
          </w:p>
        </w:tc>
      </w:tr>
      <w:tr w:rsidR="00C57E04" w:rsidRPr="00C57E04" w14:paraId="305FDBB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3D7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299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182,478,512,143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496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199,168,786,733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21A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16,690,274,590</w:t>
            </w:r>
          </w:p>
        </w:tc>
      </w:tr>
      <w:tr w:rsidR="00C57E04" w:rsidRPr="00C57E04" w14:paraId="538D389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990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849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23,361,117,970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9A4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16,344,558,969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42F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7,016,559,001</w:t>
            </w:r>
          </w:p>
        </w:tc>
      </w:tr>
      <w:tr w:rsidR="00C57E04" w:rsidRPr="00C57E04" w14:paraId="799A12E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463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40E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775,378,622,797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380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788,645,804,024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81D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13,267,181,227</w:t>
            </w:r>
          </w:p>
        </w:tc>
      </w:tr>
      <w:tr w:rsidR="00C57E04" w:rsidRPr="00C57E04" w14:paraId="071949C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279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B9D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377,001,929,901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867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292,109,514,451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EFD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84,892,415,450</w:t>
            </w:r>
          </w:p>
        </w:tc>
      </w:tr>
      <w:tr w:rsidR="00C57E04" w:rsidRPr="00C57E04" w14:paraId="2C3B117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D56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555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74,378,545,520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F08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60,236,237,281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08E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14,142,308,239</w:t>
            </w:r>
          </w:p>
        </w:tc>
      </w:tr>
      <w:tr w:rsidR="00C57E04" w:rsidRPr="00C57E04" w14:paraId="22E458C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8E7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763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8,775,493,343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1A6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13,713,779,676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C5B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4,938,286,333</w:t>
            </w:r>
          </w:p>
        </w:tc>
      </w:tr>
      <w:tr w:rsidR="00C57E04" w:rsidRPr="00C57E04" w14:paraId="33D6AA2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3C6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C11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224,864,840,000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D7F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324,037,076,000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3F9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99,172,236,000</w:t>
            </w:r>
          </w:p>
        </w:tc>
      </w:tr>
      <w:tr w:rsidR="00C57E04" w:rsidRPr="00C57E04" w14:paraId="4F0F0E5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FD4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557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365,928,385,391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E42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387,561,650,997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031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21,633,265,606</w:t>
            </w:r>
          </w:p>
        </w:tc>
      </w:tr>
      <w:tr w:rsidR="00C57E04" w:rsidRPr="00C57E04" w14:paraId="2CDF709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9F7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176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1,198,704,737,562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CAB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327,709,485,283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E74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870,995,252,279</w:t>
            </w:r>
          </w:p>
        </w:tc>
      </w:tr>
      <w:tr w:rsidR="00C57E04" w:rsidRPr="00C57E04" w14:paraId="53808A5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B8E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8AE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2,927,370,223,940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911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2,300,164,054,542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C1E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627,206,169,398</w:t>
            </w:r>
          </w:p>
        </w:tc>
      </w:tr>
      <w:tr w:rsidR="00C57E04" w:rsidRPr="00C57E04" w14:paraId="46FFDBE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403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78C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267,679,776,000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AC1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262,955,540,000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8AA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4,724,236,000</w:t>
            </w:r>
          </w:p>
        </w:tc>
      </w:tr>
      <w:tr w:rsidR="00C57E04" w:rsidRPr="00C57E04" w14:paraId="2AD9268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A98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794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5,435,117,423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7FB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7,226,161,277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65C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1,791,043,854</w:t>
            </w:r>
          </w:p>
        </w:tc>
      </w:tr>
      <w:tr w:rsidR="00C57E04" w:rsidRPr="00C57E04" w14:paraId="0CE9A9F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576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A0A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53,823,461,832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BE4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70,093,472,569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655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16,270,010,737</w:t>
            </w:r>
          </w:p>
        </w:tc>
      </w:tr>
      <w:tr w:rsidR="00C57E04" w:rsidRPr="00C57E04" w14:paraId="051F544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5FB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007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264,357,168,978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E75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37,018,417,695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FC2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227,338,751,283</w:t>
            </w:r>
          </w:p>
        </w:tc>
      </w:tr>
      <w:tr w:rsidR="00C57E04" w:rsidRPr="00C57E04" w14:paraId="10362DB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841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FFD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337,932,008,000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A0D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520,189,891,000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D25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182,257,883,000</w:t>
            </w:r>
          </w:p>
        </w:tc>
      </w:tr>
      <w:tr w:rsidR="00C57E04" w:rsidRPr="00C57E04" w14:paraId="7798939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05C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077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145,921,281,000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A44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77,237,781,000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78B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68,683,500,000</w:t>
            </w:r>
          </w:p>
        </w:tc>
      </w:tr>
      <w:tr w:rsidR="00C57E04" w:rsidRPr="00C57E04" w14:paraId="2B8B85C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289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3AD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350,848,348,000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5D9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418,482,244,000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492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67,633,896,000</w:t>
            </w:r>
          </w:p>
        </w:tc>
      </w:tr>
      <w:tr w:rsidR="00C57E04" w:rsidRPr="00C57E04" w14:paraId="3334402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EB4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F80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2,781,980,156,000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EF1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1,962,832,632,000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61A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819,147,524,000</w:t>
            </w:r>
          </w:p>
        </w:tc>
      </w:tr>
      <w:tr w:rsidR="00C57E04" w:rsidRPr="00C57E04" w14:paraId="49D0548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DA3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AB4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2,384,370,008,817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86B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2,306,758,397,689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B08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77,611,611,128</w:t>
            </w:r>
          </w:p>
        </w:tc>
      </w:tr>
    </w:tbl>
    <w:p w14:paraId="58469435" w14:textId="77777777" w:rsidR="00C57E04" w:rsidRPr="00C57E04" w:rsidRDefault="00C57E04" w:rsidP="00C57E04">
      <w:pPr>
        <w:spacing w:after="160" w:line="259" w:lineRule="auto"/>
        <w:ind w:left="0" w:firstLine="0"/>
        <w:jc w:val="left"/>
        <w:rPr>
          <w:b/>
          <w:i/>
          <w:szCs w:val="24"/>
        </w:rPr>
      </w:pPr>
    </w:p>
    <w:p w14:paraId="26B0952A" w14:textId="77777777" w:rsidR="00C57E04" w:rsidRPr="00C57E04" w:rsidRDefault="00C57E04" w:rsidP="00C57E04">
      <w:pPr>
        <w:spacing w:after="160" w:line="259" w:lineRule="auto"/>
        <w:ind w:left="0" w:firstLine="0"/>
        <w:jc w:val="left"/>
        <w:rPr>
          <w:b/>
          <w:i/>
          <w:szCs w:val="24"/>
        </w:rPr>
      </w:pPr>
      <w:r w:rsidRPr="00C57E04">
        <w:rPr>
          <w:b/>
          <w:i/>
          <w:szCs w:val="24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2130"/>
        <w:gridCol w:w="2159"/>
        <w:gridCol w:w="1161"/>
        <w:gridCol w:w="1360"/>
        <w:gridCol w:w="1106"/>
      </w:tblGrid>
      <w:tr w:rsidR="00C57E04" w:rsidRPr="00C57E04" w14:paraId="268A092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32E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lastRenderedPageBreak/>
              <w:t>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1FD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(∆REV - ∆REC)/At-1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277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PPE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EE2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PPE / At-1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39A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NDA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4E1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DACC</w:t>
            </w:r>
          </w:p>
        </w:tc>
      </w:tr>
      <w:tr w:rsidR="00C57E04" w:rsidRPr="00C57E04" w14:paraId="756A05D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B82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25E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-0.066793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ED2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  310,061,000,000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C48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0.210404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EEB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0.219179728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D35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-0.173585</w:t>
            </w:r>
          </w:p>
        </w:tc>
      </w:tr>
      <w:tr w:rsidR="00C57E04" w:rsidRPr="00C57E04" w14:paraId="3AA825E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543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6C1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0.041110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B18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3,616,464,103,000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B6B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0.152685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942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0.278921665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830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-0.211729</w:t>
            </w:r>
          </w:p>
        </w:tc>
      </w:tr>
      <w:tr w:rsidR="00C57E04" w:rsidRPr="00C57E04" w14:paraId="2914DC8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A76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9CE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-0.122966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D68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         298,659,120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269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0.001695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C95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0.191466955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023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-0.160238</w:t>
            </w:r>
          </w:p>
        </w:tc>
      </w:tr>
      <w:tr w:rsidR="00C57E04" w:rsidRPr="00C57E04" w14:paraId="2974FE7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1E6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223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-0.060824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E8F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  109,533,049,116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394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0.029984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D7E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0.236123611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3F2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-0.197204</w:t>
            </w:r>
          </w:p>
        </w:tc>
      </w:tr>
      <w:tr w:rsidR="00C57E04" w:rsidRPr="00C57E04" w14:paraId="7F35853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633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071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0.023796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4D4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  181,471,180,652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9F0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0.295647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67D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0.23570992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5B7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-0.103277</w:t>
            </w:r>
          </w:p>
        </w:tc>
      </w:tr>
      <w:tr w:rsidR="00C57E04" w:rsidRPr="00C57E04" w14:paraId="06ECE52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CC5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201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-0.023287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17E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      7,480,571,790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9A3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0.009022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15E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0.235280573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5A2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-0.278418</w:t>
            </w:r>
          </w:p>
        </w:tc>
      </w:tr>
      <w:tr w:rsidR="00C57E04" w:rsidRPr="00C57E04" w14:paraId="117E252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ED7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034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0.045231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2C2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2,961,998,869,084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170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0.125835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38F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0.281179286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384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-0.268943</w:t>
            </w:r>
          </w:p>
        </w:tc>
      </w:tr>
      <w:tr w:rsidR="00C57E04" w:rsidRPr="00C57E04" w14:paraId="2F10EFC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0A1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C68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-0.248143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2A4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  165,187,243,575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BF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0.080765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375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0.171866999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D95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-0.174922</w:t>
            </w:r>
          </w:p>
        </w:tc>
      </w:tr>
      <w:tr w:rsidR="00C57E04" w:rsidRPr="00C57E04" w14:paraId="619AF69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D96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D13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0.029790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E6D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  225,290,354,193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CB9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0.025011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872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0.271938009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6D9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-0.107968</w:t>
            </w:r>
          </w:p>
        </w:tc>
      </w:tr>
      <w:tr w:rsidR="00C57E04" w:rsidRPr="00C57E04" w14:paraId="1811142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5DB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EA8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0.057589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540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    31,473,909,924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6A5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0.026695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497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0.26236502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685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-0.296168</w:t>
            </w:r>
          </w:p>
        </w:tc>
      </w:tr>
      <w:tr w:rsidR="00C57E04" w:rsidRPr="00C57E04" w14:paraId="45AD7FE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6B3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322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-0.087367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1B7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    46,836,969,981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96C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0.030863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B97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0.220224203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EE9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-0.148871</w:t>
            </w:r>
          </w:p>
        </w:tc>
      </w:tr>
      <w:tr w:rsidR="00C57E04" w:rsidRPr="00C57E04" w14:paraId="1FB7024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D73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67B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-0.018588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B29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  212,862,270,432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203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0.039854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D3E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0.251976858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FAB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0.001618</w:t>
            </w:r>
          </w:p>
        </w:tc>
      </w:tr>
      <w:tr w:rsidR="00C57E04" w:rsidRPr="00C57E04" w14:paraId="764FC47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936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2F0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-0.012465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24B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  673,014,634,774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254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0.175099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CF1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0.245616488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8B1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-0.277882</w:t>
            </w:r>
          </w:p>
        </w:tc>
      </w:tr>
      <w:tr w:rsidR="00C57E04" w:rsidRPr="00C57E04" w14:paraId="7EC4B56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144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CC7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0.030082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DCC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2,192,451,125,113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A4B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0.257665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E65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0.262375321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F28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-0.263239</w:t>
            </w:r>
          </w:p>
        </w:tc>
      </w:tr>
      <w:tr w:rsidR="00C57E04" w:rsidRPr="00C57E04" w14:paraId="2580DCB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AB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241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0.214413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B3B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2,288,651,001,580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860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0.530245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EC8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0.301872871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66F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-0.447103</w:t>
            </w:r>
          </w:p>
        </w:tc>
      </w:tr>
      <w:tr w:rsidR="00C57E04" w:rsidRPr="00C57E04" w14:paraId="5315CFA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EB5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662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0.012397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DD4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    13,482,797,270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CBD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0.006305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83B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0.254650313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0AE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-0.236492</w:t>
            </w:r>
          </w:p>
        </w:tc>
      </w:tr>
      <w:tr w:rsidR="00C57E04" w:rsidRPr="00C57E04" w14:paraId="094A399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3F2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4EB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0.021735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F8B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  363,937,545,000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080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0.111951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D67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0.257048621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A33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-0.208932</w:t>
            </w:r>
          </w:p>
        </w:tc>
      </w:tr>
      <w:tr w:rsidR="00C57E04" w:rsidRPr="00C57E04" w14:paraId="2C95485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248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6AB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0.168250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2C7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  118,991,557,861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D08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0.064504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E28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0.298587891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F95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-0.249733</w:t>
            </w:r>
          </w:p>
        </w:tc>
      </w:tr>
      <w:tr w:rsidR="00C57E04" w:rsidRPr="00C57E04" w14:paraId="1693281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DAE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39E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0.014491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AA6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1,674,282,096,261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412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0.596674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317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0.234478626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8A9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-0.112954</w:t>
            </w:r>
          </w:p>
        </w:tc>
      </w:tr>
      <w:tr w:rsidR="00C57E04" w:rsidRPr="00C57E04" w14:paraId="611FE9A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739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60C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0.079757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DF9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2,989,066,252,798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CFD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0.205023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135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0.284358415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054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-0.260836</w:t>
            </w:r>
          </w:p>
        </w:tc>
      </w:tr>
      <w:tr w:rsidR="00C57E04" w:rsidRPr="00C57E04" w14:paraId="637630B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C2F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B3D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0.044605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884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1,457,275,104,000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4D6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0.086894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766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0.279520824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55A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-0.299880</w:t>
            </w:r>
          </w:p>
        </w:tc>
      </w:tr>
      <w:tr w:rsidR="00C57E04" w:rsidRPr="00C57E04" w14:paraId="411823A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E3C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512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-0.195452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4B6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      1,110,365,873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3AE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0.007118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A31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0.16807066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638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-0.182945</w:t>
            </w:r>
          </w:p>
        </w:tc>
      </w:tr>
      <w:tr w:rsidR="00C57E04" w:rsidRPr="00C57E04" w14:paraId="31FD059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E5C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lastRenderedPageBreak/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DAA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0.004326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574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1,318,804,847,349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A02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0.802492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C69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0.218553522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C24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-0.236036</w:t>
            </w:r>
          </w:p>
        </w:tc>
      </w:tr>
      <w:tr w:rsidR="00C57E04" w:rsidRPr="00C57E04" w14:paraId="507F1F7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7B7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84B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0.046793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E77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    13,089,122,978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229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0.004267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CA9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0.26841231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73C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-0.010931</w:t>
            </w:r>
          </w:p>
        </w:tc>
      </w:tr>
      <w:tr w:rsidR="00C57E04" w:rsidRPr="00C57E04" w14:paraId="5DACB85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079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691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0.041864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9DA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  454,565,141,000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F02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0.081599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A04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0.269145044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49D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-0.322479</w:t>
            </w:r>
          </w:p>
        </w:tc>
      </w:tr>
      <w:tr w:rsidR="00C57E04" w:rsidRPr="00C57E04" w14:paraId="36D662B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73D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D1B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-0.012733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73E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  420,472,052,000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72F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0.026490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F00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0.2639218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5AF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-0.195580</w:t>
            </w:r>
          </w:p>
        </w:tc>
      </w:tr>
      <w:tr w:rsidR="00C57E04" w:rsidRPr="00C57E04" w14:paraId="2E5083B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F94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B06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0.091577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F4D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  194,298,289,000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00B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0.078228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958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0.277294711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E0C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-0.323578</w:t>
            </w:r>
          </w:p>
        </w:tc>
      </w:tr>
      <w:tr w:rsidR="00C57E04" w:rsidRPr="00C57E04" w14:paraId="3DD39D3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D18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F2A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0.021229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870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3,184,400,114,000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E98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0.200161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3BD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0.267471433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FE4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-0.238268</w:t>
            </w:r>
          </w:p>
        </w:tc>
      </w:tr>
      <w:tr w:rsidR="00C57E04" w:rsidRPr="00C57E04" w14:paraId="3BC13F4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780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D36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0.302050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D4A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2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2"/>
              </w:rPr>
              <w:t xml:space="preserve"> 1,923,143,995,454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5B7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0.153336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AD7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0.352856038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66E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2"/>
              </w:rPr>
            </w:pPr>
            <w:r w:rsidRPr="00C57E04">
              <w:rPr>
                <w:rFonts w:eastAsia="Times New Roman"/>
                <w:color w:val="000000"/>
                <w:sz w:val="22"/>
              </w:rPr>
              <w:t>-0.342519</w:t>
            </w:r>
          </w:p>
        </w:tc>
      </w:tr>
    </w:tbl>
    <w:p w14:paraId="7FA574EF" w14:textId="77777777" w:rsidR="00C57E04" w:rsidRPr="00C57E04" w:rsidRDefault="00C57E04" w:rsidP="00C57E04">
      <w:pPr>
        <w:spacing w:after="160" w:line="259" w:lineRule="auto"/>
        <w:ind w:left="0" w:firstLine="0"/>
        <w:jc w:val="left"/>
        <w:rPr>
          <w:b/>
          <w:i/>
          <w:szCs w:val="24"/>
        </w:rPr>
      </w:pPr>
    </w:p>
    <w:p w14:paraId="0983F57B" w14:textId="77777777" w:rsidR="00C57E04" w:rsidRPr="00C57E04" w:rsidRDefault="00C57E04" w:rsidP="00C57E04">
      <w:pPr>
        <w:spacing w:after="160" w:line="259" w:lineRule="auto"/>
        <w:ind w:left="0" w:firstLine="0"/>
        <w:jc w:val="left"/>
        <w:rPr>
          <w:b/>
          <w:i/>
          <w:szCs w:val="24"/>
        </w:rPr>
      </w:pPr>
      <w:r w:rsidRPr="00C57E04">
        <w:rPr>
          <w:b/>
          <w:i/>
          <w:szCs w:val="24"/>
        </w:rPr>
        <w:br w:type="page"/>
      </w:r>
    </w:p>
    <w:p w14:paraId="266D1E84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8" w:name="_Toc535877545"/>
      <w:r w:rsidRPr="00C57E04">
        <w:rPr>
          <w:b/>
          <w:iCs/>
          <w:szCs w:val="24"/>
        </w:rPr>
        <w:lastRenderedPageBreak/>
        <w:t xml:space="preserve">LAMPIRAN </w:t>
      </w:r>
      <w:r w:rsidRPr="00C57E04">
        <w:rPr>
          <w:b/>
          <w:iCs/>
          <w:szCs w:val="24"/>
        </w:rPr>
        <w:fldChar w:fldCharType="begin"/>
      </w:r>
      <w:r w:rsidRPr="00C57E04">
        <w:rPr>
          <w:b/>
          <w:iCs/>
          <w:szCs w:val="24"/>
        </w:rPr>
        <w:instrText xml:space="preserve"> SEQ LAMPIRAN \* ARABIC </w:instrText>
      </w:r>
      <w:r w:rsidRPr="00C57E04">
        <w:rPr>
          <w:b/>
          <w:iCs/>
          <w:szCs w:val="24"/>
        </w:rPr>
        <w:fldChar w:fldCharType="separate"/>
      </w:r>
      <w:r w:rsidRPr="00C57E04">
        <w:rPr>
          <w:b/>
          <w:iCs/>
          <w:noProof/>
          <w:szCs w:val="24"/>
        </w:rPr>
        <w:t>3</w:t>
      </w:r>
      <w:bookmarkEnd w:id="8"/>
      <w:r w:rsidRPr="00C57E04">
        <w:rPr>
          <w:b/>
          <w:iCs/>
          <w:szCs w:val="24"/>
        </w:rPr>
        <w:fldChar w:fldCharType="end"/>
      </w:r>
    </w:p>
    <w:p w14:paraId="43387596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9" w:name="_Toc535791181"/>
      <w:bookmarkStart w:id="10" w:name="_Toc535877546"/>
      <w:r w:rsidRPr="00C57E04">
        <w:rPr>
          <w:b/>
          <w:iCs/>
          <w:szCs w:val="24"/>
        </w:rPr>
        <w:t xml:space="preserve">DATA </w:t>
      </w:r>
      <w:r w:rsidRPr="00C57E04">
        <w:rPr>
          <w:b/>
          <w:i/>
          <w:iCs/>
          <w:szCs w:val="24"/>
        </w:rPr>
        <w:t>EARNINGS MANAGEMENT</w:t>
      </w:r>
      <w:r w:rsidRPr="00C57E04">
        <w:rPr>
          <w:b/>
          <w:iCs/>
          <w:szCs w:val="24"/>
        </w:rPr>
        <w:t xml:space="preserve"> TAHUN 2016</w:t>
      </w:r>
      <w:bookmarkEnd w:id="9"/>
      <w:bookmarkEnd w:id="1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2556"/>
        <w:gridCol w:w="2556"/>
        <w:gridCol w:w="2537"/>
      </w:tblGrid>
      <w:tr w:rsidR="00C57E04" w:rsidRPr="00C57E04" w14:paraId="3A561D8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3C7D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686D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F594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CFO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169D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TA</w:t>
            </w:r>
          </w:p>
        </w:tc>
      </w:tr>
      <w:tr w:rsidR="00C57E04" w:rsidRPr="00C57E04" w14:paraId="1A9AD1A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83F6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21F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67,555,000,000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299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158,255,000,000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564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225,810,000,000</w:t>
            </w:r>
          </w:p>
        </w:tc>
      </w:tr>
      <w:tr w:rsidR="00C57E04" w:rsidRPr="00C57E04" w14:paraId="4FED6D2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8FB6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B08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939,737,108,000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0C8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523,713,385,000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569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1,463,450,493,000</w:t>
            </w:r>
            <w:proofErr w:type="gramEnd"/>
          </w:p>
        </w:tc>
      </w:tr>
      <w:tr w:rsidR="00C57E04" w:rsidRPr="00C57E04" w14:paraId="1867381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1D8B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08D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1,818,062,130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1AB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1,348,078,853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B21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 469,983,277</w:t>
            </w:r>
          </w:p>
        </w:tc>
      </w:tr>
      <w:tr w:rsidR="00C57E04" w:rsidRPr="00C57E04" w14:paraId="58F68BA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015E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5F8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336,287,878,603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482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291,552,350,599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146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44,735,528,004</w:t>
            </w:r>
          </w:p>
        </w:tc>
      </w:tr>
      <w:tr w:rsidR="00C57E04" w:rsidRPr="00C57E04" w14:paraId="7DCBAAC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86B4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1B9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27,224,420,762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74C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24,140,681,877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D8F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3,083,738,885</w:t>
            </w:r>
          </w:p>
        </w:tc>
      </w:tr>
      <w:tr w:rsidR="00C57E04" w:rsidRPr="00C57E04" w14:paraId="7228DDF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2E0A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D44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28,948,289,175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0DD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450,311,005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DD5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28,497,978,170</w:t>
            </w:r>
          </w:p>
        </w:tc>
      </w:tr>
      <w:tr w:rsidR="00C57E04" w:rsidRPr="00C57E04" w14:paraId="5AAA7FB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94A7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88E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1,170,706,000,000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056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41,055,000,000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0C5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1,129,651,000,000</w:t>
            </w:r>
            <w:proofErr w:type="gramEnd"/>
          </w:p>
        </w:tc>
      </w:tr>
      <w:tr w:rsidR="00C57E04" w:rsidRPr="00C57E04" w14:paraId="6BC29BF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1F50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092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386,844,114,943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D1F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21,673,778,869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1F8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408,517,893,812</w:t>
            </w:r>
          </w:p>
        </w:tc>
      </w:tr>
      <w:tr w:rsidR="00C57E04" w:rsidRPr="00C57E04" w14:paraId="701B704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60F2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01A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297,350,554,988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863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926,263,876,320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DE8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1,223,614,431,308</w:t>
            </w:r>
            <w:proofErr w:type="gramEnd"/>
          </w:p>
        </w:tc>
      </w:tr>
      <w:tr w:rsidR="00C57E04" w:rsidRPr="00C57E04" w14:paraId="6157FCE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F68A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8BB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65,470,178,568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CCC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96,403,627,594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F97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161,873,806,162</w:t>
            </w:r>
          </w:p>
        </w:tc>
      </w:tr>
      <w:tr w:rsidR="00C57E04" w:rsidRPr="00C57E04" w14:paraId="00A8477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EF5A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F0B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46,995,769,773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698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29,372,761,909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295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17,623,007,864</w:t>
            </w:r>
          </w:p>
        </w:tc>
      </w:tr>
      <w:tr w:rsidR="00C57E04" w:rsidRPr="00C57E04" w14:paraId="31CC34F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9D40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F4C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210,148,843,517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1CC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107,982,102,731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38D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318,130,946,248</w:t>
            </w:r>
          </w:p>
        </w:tc>
      </w:tr>
      <w:tr w:rsidR="00C57E04" w:rsidRPr="00C57E04" w14:paraId="1AEB737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8F60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F53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331,660,186,639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DDF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434,407,630,700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786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102,747,444,061</w:t>
            </w:r>
          </w:p>
        </w:tc>
      </w:tr>
      <w:tr w:rsidR="00C57E04" w:rsidRPr="00C57E04" w14:paraId="0ECF152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A501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29D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426,542,322,505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38D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543,679,827,246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480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117,137,504,741</w:t>
            </w:r>
          </w:p>
        </w:tc>
      </w:tr>
      <w:tr w:rsidR="00C57E04" w:rsidRPr="00C57E04" w14:paraId="668C088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C056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717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1,199,373,747,588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111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827,687,667,023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5D6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371,686,080,565</w:t>
            </w:r>
          </w:p>
        </w:tc>
      </w:tr>
      <w:tr w:rsidR="00C57E04" w:rsidRPr="00C57E04" w14:paraId="3EA7145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0B6B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FB0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399,206,997,000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C52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80,351,957,000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B2E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318,855,040,000</w:t>
            </w:r>
          </w:p>
        </w:tc>
      </w:tr>
      <w:tr w:rsidR="00C57E04" w:rsidRPr="00C57E04" w14:paraId="0F35DA0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3323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D95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316,514,414,000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DB3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307,215,874,000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A92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9,298,540,000</w:t>
            </w:r>
          </w:p>
        </w:tc>
      </w:tr>
      <w:tr w:rsidR="00C57E04" w:rsidRPr="00C57E04" w14:paraId="35037A4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AD44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04F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101,091,266,970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3CA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145,806,543,111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DA1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44,715,276,141</w:t>
            </w:r>
          </w:p>
        </w:tc>
      </w:tr>
      <w:tr w:rsidR="00C57E04" w:rsidRPr="00C57E04" w14:paraId="2574DED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6767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A56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365,374,319,145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F32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185,007,725,447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087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550,382,044,592</w:t>
            </w:r>
          </w:p>
        </w:tc>
      </w:tr>
      <w:tr w:rsidR="00C57E04" w:rsidRPr="00C57E04" w14:paraId="5EC8406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6236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972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1,151,431,890,873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CB1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986,831,200,221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261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164,600,690,652</w:t>
            </w:r>
          </w:p>
        </w:tc>
      </w:tr>
      <w:tr w:rsidR="00C57E04" w:rsidRPr="00C57E04" w14:paraId="4B8E379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BBFE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FC5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1,780,254,981,000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95F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1,324,703,811,000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DDB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455,551,170,000</w:t>
            </w:r>
          </w:p>
        </w:tc>
      </w:tr>
      <w:tr w:rsidR="00C57E04" w:rsidRPr="00C57E04" w14:paraId="118ED07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705E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404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6,713,147,549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3AC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3,724,831,739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298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10,437,979,288</w:t>
            </w:r>
          </w:p>
        </w:tc>
      </w:tr>
      <w:tr w:rsidR="00C57E04" w:rsidRPr="00C57E04" w14:paraId="12F6C74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0B26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402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260,009,476,018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F1B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245,793,917,041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AF0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14,215,558,977</w:t>
            </w:r>
          </w:p>
        </w:tc>
      </w:tr>
      <w:tr w:rsidR="00C57E04" w:rsidRPr="00C57E04" w14:paraId="4EB6EFF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7C9A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FEB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61,152,185,891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788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135,841,125,785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19A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196,993,311,676</w:t>
            </w:r>
          </w:p>
        </w:tc>
      </w:tr>
      <w:tr w:rsidR="00C57E04" w:rsidRPr="00C57E04" w14:paraId="2BDB6A9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1BD9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126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335,899,666,000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ECF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433,567,964,000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766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97,668,298,000</w:t>
            </w:r>
          </w:p>
        </w:tc>
      </w:tr>
      <w:tr w:rsidR="00C57E04" w:rsidRPr="00C57E04" w14:paraId="7806AEA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4E64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910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605,050,858,000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B15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71,074,183,000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8E7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533,976,675,000</w:t>
            </w:r>
          </w:p>
        </w:tc>
      </w:tr>
      <w:tr w:rsidR="00C57E04" w:rsidRPr="00C57E04" w14:paraId="40A1E5A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878C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E78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221,287,384,000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BDD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208,744,890,000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E4B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12,542,494,000</w:t>
            </w:r>
          </w:p>
        </w:tc>
      </w:tr>
      <w:tr w:rsidR="00C57E04" w:rsidRPr="00C57E04" w14:paraId="23ACCFB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C86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F81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1,147,144,922,000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90A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1,119,609,477,000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5D3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2,266,754,399,000</w:t>
            </w:r>
            <w:proofErr w:type="gramEnd"/>
          </w:p>
        </w:tc>
      </w:tr>
      <w:tr w:rsidR="00C57E04" w:rsidRPr="00C57E04" w14:paraId="56CA812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88DA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C73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1,813,068,616,784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762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7,762,413,775,203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5C8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9,575,482,391,987</w:t>
            </w:r>
            <w:proofErr w:type="gramEnd"/>
          </w:p>
        </w:tc>
      </w:tr>
    </w:tbl>
    <w:p w14:paraId="31C9892A" w14:textId="77777777" w:rsidR="00C57E04" w:rsidRPr="00C57E04" w:rsidRDefault="00C57E04" w:rsidP="00C57E04"/>
    <w:p w14:paraId="1B9FDB7D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  <w:r w:rsidRPr="00C57E04"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2657"/>
        <w:gridCol w:w="1196"/>
        <w:gridCol w:w="2436"/>
      </w:tblGrid>
      <w:tr w:rsidR="00C57E04" w:rsidRPr="00C57E04" w14:paraId="306B136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0BF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lastRenderedPageBreak/>
              <w:t>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26D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At-1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3E8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TA / At-1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6F2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 / At-1</w:t>
            </w:r>
          </w:p>
        </w:tc>
      </w:tr>
      <w:tr w:rsidR="00C57E04" w:rsidRPr="00C57E04" w14:paraId="7E2B3DE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D69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607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1,929,498,000,000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0B9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0.117030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BA2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0.00000000000051827</w:t>
            </w:r>
          </w:p>
        </w:tc>
      </w:tr>
      <w:tr w:rsidR="00C57E04" w:rsidRPr="00C57E04" w14:paraId="1B364F1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431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F16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24,559,174,988,000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7FD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0.059589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6F2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0.00000000000004072</w:t>
            </w:r>
          </w:p>
        </w:tc>
      </w:tr>
      <w:tr w:rsidR="00C57E04" w:rsidRPr="00C57E04" w14:paraId="3D13566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A97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86C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175,743,601,667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A23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0.002674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DF9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0.00000000000569011</w:t>
            </w:r>
          </w:p>
        </w:tc>
      </w:tr>
      <w:tr w:rsidR="00C57E04" w:rsidRPr="00C57E04" w14:paraId="06A4977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F16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C34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4,631,315,439,422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345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0.009659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DA6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0.00000000000021592</w:t>
            </w:r>
          </w:p>
        </w:tc>
      </w:tr>
      <w:tr w:rsidR="00C57E04" w:rsidRPr="00C57E04" w14:paraId="29C7AD0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5A1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F8F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1,324,396,226,004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852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0.002328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3BE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0.00000000000075506</w:t>
            </w:r>
          </w:p>
        </w:tc>
      </w:tr>
      <w:tr w:rsidR="00C57E04" w:rsidRPr="00C57E04" w14:paraId="7510031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5BF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6FE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791,161,825,436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45F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-0.036020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AB5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0.00000000000126396</w:t>
            </w:r>
          </w:p>
        </w:tc>
      </w:tr>
      <w:tr w:rsidR="00C57E04" w:rsidRPr="00C57E04" w14:paraId="1013581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59D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F72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26,258,718,000,000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648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0.043020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FD0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0.00000000000003808</w:t>
            </w:r>
          </w:p>
        </w:tc>
      </w:tr>
      <w:tr w:rsidR="00C57E04" w:rsidRPr="00C57E04" w14:paraId="66AAD7A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822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38E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2,094,465,627,081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15B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-0.195046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B84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0.00000000000047745</w:t>
            </w:r>
          </w:p>
        </w:tc>
      </w:tr>
      <w:tr w:rsidR="00C57E04" w:rsidRPr="00C57E04" w14:paraId="2B7BDE4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F2E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10D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10,288,572,076,882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D2E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0.118929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32A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0.00000000000009720</w:t>
            </w:r>
          </w:p>
        </w:tc>
      </w:tr>
      <w:tr w:rsidR="00C57E04" w:rsidRPr="00C57E04" w14:paraId="5936BD0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416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B5F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1,196,040,969,781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5D2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0.135341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A99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0.00000000000083609</w:t>
            </w:r>
          </w:p>
        </w:tc>
      </w:tr>
      <w:tr w:rsidR="00C57E04" w:rsidRPr="00C57E04" w14:paraId="2D848E3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C34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7AA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1,574,174,572,164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210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0.011195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B52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0.00000000000063525</w:t>
            </w:r>
          </w:p>
        </w:tc>
      </w:tr>
      <w:tr w:rsidR="00C57E04" w:rsidRPr="00C57E04" w14:paraId="3BD2D03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7C8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DE2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6,805,277,762,308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491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0.046748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102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0.00000000000014694</w:t>
            </w:r>
          </w:p>
        </w:tc>
      </w:tr>
      <w:tr w:rsidR="00C57E04" w:rsidRPr="00C57E04" w14:paraId="122DE31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36C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C81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3,810,273,494,244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D2A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-0.026966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2DC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0.00000000000026245</w:t>
            </w:r>
          </w:p>
        </w:tc>
      </w:tr>
      <w:tr w:rsidR="00C57E04" w:rsidRPr="00C57E04" w14:paraId="2C014B3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B5B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FB3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9,740,694,660,705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218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-0.012026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385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0.00000000000010266</w:t>
            </w:r>
          </w:p>
        </w:tc>
      </w:tr>
      <w:tr w:rsidR="00C57E04" w:rsidRPr="00C57E04" w14:paraId="5F8CAEB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210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A4D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5,709,371,372,467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C44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0.065101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0C1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0.00000000000017515</w:t>
            </w:r>
          </w:p>
        </w:tc>
      </w:tr>
      <w:tr w:rsidR="00C57E04" w:rsidRPr="00C57E04" w14:paraId="5CDB2B8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92A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E70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3,204,320,620,000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5B1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0.099508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9A7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0.00000000000031208</w:t>
            </w:r>
          </w:p>
        </w:tc>
      </w:tr>
      <w:tr w:rsidR="00C57E04" w:rsidRPr="00C57E04" w14:paraId="107B45C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123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B3F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3,620,742,578,000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67A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0.002568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BE4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0.00000000000027619</w:t>
            </w:r>
          </w:p>
        </w:tc>
      </w:tr>
      <w:tr w:rsidR="00C57E04" w:rsidRPr="00C57E04" w14:paraId="748DF49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807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3BC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1,995,091,384,706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1B2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-0.022413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90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0.00000000000050123</w:t>
            </w:r>
          </w:p>
        </w:tc>
      </w:tr>
      <w:tr w:rsidR="00C57E04" w:rsidRPr="00C57E04" w14:paraId="20BDA4F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534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237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5,318,956,732,653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0B7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0.103476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4EB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0.00000000000018801</w:t>
            </w:r>
          </w:p>
        </w:tc>
      </w:tr>
      <w:tr w:rsidR="00C57E04" w:rsidRPr="00C57E04" w14:paraId="035DF32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589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64A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19,158,984,502,925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608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0.008591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AB1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0.00000000000005219</w:t>
            </w:r>
          </w:p>
        </w:tc>
      </w:tr>
      <w:tr w:rsidR="00C57E04" w:rsidRPr="00C57E04" w14:paraId="4B4B76B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3E0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134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18,778,122,467,000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9B0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0.024260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4EA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0.00000000000005325</w:t>
            </w:r>
          </w:p>
        </w:tc>
      </w:tr>
      <w:tr w:rsidR="00C57E04" w:rsidRPr="00C57E04" w14:paraId="1AB0D2D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35F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6AD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191,275,595,985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D50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-0.054570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6C3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0.00000000000522806</w:t>
            </w:r>
          </w:p>
        </w:tc>
      </w:tr>
      <w:tr w:rsidR="00C57E04" w:rsidRPr="00C57E04" w14:paraId="6059136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F8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88E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1,872,158,609,529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C1B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0.007593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611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0.00000000000053414</w:t>
            </w:r>
          </w:p>
        </w:tc>
      </w:tr>
      <w:tr w:rsidR="00C57E04" w:rsidRPr="00C57E04" w14:paraId="4F12C28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863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576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3,232,242,644,731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FFA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0.060946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9A6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0.00000000000030938</w:t>
            </w:r>
          </w:p>
        </w:tc>
      </w:tr>
      <w:tr w:rsidR="00C57E04" w:rsidRPr="00C57E04" w14:paraId="1F033ED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54F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6FD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5,566,425,030,000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3D3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-0.017546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EE2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0.00000000000017965</w:t>
            </w:r>
          </w:p>
        </w:tc>
      </w:tr>
      <w:tr w:rsidR="00C57E04" w:rsidRPr="00C57E04" w14:paraId="4075F96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38E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149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18,758,262,022,000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068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0.028466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023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0.00000000000005331</w:t>
            </w:r>
          </w:p>
        </w:tc>
      </w:tr>
      <w:tr w:rsidR="00C57E04" w:rsidRPr="00C57E04" w14:paraId="522B6B0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F2A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BB0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2,846,152,620,000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CFC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0.004407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4BF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0.00000000000035135</w:t>
            </w:r>
          </w:p>
        </w:tc>
      </w:tr>
      <w:tr w:rsidR="00C57E04" w:rsidRPr="00C57E04" w14:paraId="2FB8433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774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D90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19,602,406,034,000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DEC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0.115637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333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0.00000000000005101</w:t>
            </w:r>
          </w:p>
        </w:tc>
      </w:tr>
      <w:tr w:rsidR="00C57E04" w:rsidRPr="00C57E04" w14:paraId="54B5F63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5FB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0A0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30,309,111,177,468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40D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0.315928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C4C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0.00000000000003299</w:t>
            </w:r>
          </w:p>
        </w:tc>
      </w:tr>
    </w:tbl>
    <w:p w14:paraId="63B44405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  <w:r w:rsidRPr="00C57E04"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2651"/>
        <w:gridCol w:w="2651"/>
        <w:gridCol w:w="2550"/>
      </w:tblGrid>
      <w:tr w:rsidR="00C57E04" w:rsidRPr="00C57E04" w14:paraId="27117EF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670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lastRenderedPageBreak/>
              <w:t>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6BD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REV 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C6B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REV 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349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Δ REV</w:t>
            </w:r>
          </w:p>
        </w:tc>
      </w:tr>
      <w:tr w:rsidR="00C57E04" w:rsidRPr="00C57E04" w14:paraId="14C1C4E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D2D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920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1,794,002,000,000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611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1,356,868,000,000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A88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437,134,000,000</w:t>
            </w:r>
          </w:p>
        </w:tc>
      </w:tr>
      <w:tr w:rsidR="00C57E04" w:rsidRPr="00C57E04" w14:paraId="78915E3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79D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732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6,006,952,123,000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C29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5,971,581,977,000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FAA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35,370,146,000</w:t>
            </w:r>
          </w:p>
        </w:tc>
      </w:tr>
      <w:tr w:rsidR="00C57E04" w:rsidRPr="00C57E04" w14:paraId="19E063B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286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580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34,022,502,954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B3F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24,144,133,759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307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9,878,369,195</w:t>
            </w:r>
          </w:p>
        </w:tc>
      </w:tr>
      <w:tr w:rsidR="00C57E04" w:rsidRPr="00C57E04" w14:paraId="26CD56F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D0B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1FD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824,408,087,980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E0B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686,980,990,156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886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137,427,097,824</w:t>
            </w:r>
          </w:p>
        </w:tc>
      </w:tr>
      <w:tr w:rsidR="00C57E04" w:rsidRPr="00C57E04" w14:paraId="4B7898F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3E7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057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113,883,200,419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BD8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111,644,042,531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D3F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2,239,157,888</w:t>
            </w:r>
          </w:p>
        </w:tc>
      </w:tr>
      <w:tr w:rsidR="00C57E04" w:rsidRPr="00C57E04" w14:paraId="6DD3A03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3D4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F54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52,413,771,234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E50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60,101,438,265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27A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7,687,667,031</w:t>
            </w:r>
          </w:p>
        </w:tc>
      </w:tr>
      <w:tr w:rsidR="00C57E04" w:rsidRPr="00C57E04" w14:paraId="220C72B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051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3CA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6,739,315,000,000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228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7,514,286,638,929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1D3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774,971,638,929</w:t>
            </w:r>
          </w:p>
        </w:tc>
      </w:tr>
      <w:tr w:rsidR="00C57E04" w:rsidRPr="00C57E04" w14:paraId="5C3853F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997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790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1,108,563,728,519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C30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1,547,792,419,732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B43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439,228,691,213</w:t>
            </w:r>
          </w:p>
        </w:tc>
      </w:tr>
      <w:tr w:rsidR="00C57E04" w:rsidRPr="00C57E04" w14:paraId="2D142E1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BDC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C0E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2,276,459,607,316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0AE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2,200,900,470,208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32B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75,559,137,108</w:t>
            </w:r>
          </w:p>
        </w:tc>
      </w:tr>
      <w:tr w:rsidR="00C57E04" w:rsidRPr="00C57E04" w14:paraId="2791AAA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BDD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7FC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330,444,925,707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40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325,313,686,454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5D7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5,131,239,253</w:t>
            </w:r>
          </w:p>
        </w:tc>
      </w:tr>
      <w:tr w:rsidR="00C57E04" w:rsidRPr="00C57E04" w14:paraId="67169F6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64E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513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429,022,624,427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1CD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416,124,379,635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718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12,898,244,792</w:t>
            </w:r>
          </w:p>
        </w:tc>
      </w:tr>
      <w:tr w:rsidR="00C57E04" w:rsidRPr="00C57E04" w14:paraId="2C6F0F8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742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D82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141,439,630,076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38A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83,739,395,532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0D4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57,700,234,544</w:t>
            </w:r>
          </w:p>
        </w:tc>
      </w:tr>
      <w:tr w:rsidR="00C57E04" w:rsidRPr="00C57E04" w14:paraId="56A8EB5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3A1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010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4,650,940,587,932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BCC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4,655,901,024,842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408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4,960,436,910</w:t>
            </w:r>
          </w:p>
        </w:tc>
      </w:tr>
      <w:tr w:rsidR="00C57E04" w:rsidRPr="00C57E04" w14:paraId="31E225B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302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80A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2,931,015,007,454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F50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3,139,920,233,816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265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208,905,226,362</w:t>
            </w:r>
          </w:p>
        </w:tc>
      </w:tr>
      <w:tr w:rsidR="00C57E04" w:rsidRPr="00C57E04" w14:paraId="430E925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6B5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FFB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2,564,831,067,149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FD8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2,094,490,911,234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B77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470,340,155,915</w:t>
            </w:r>
          </w:p>
        </w:tc>
      </w:tr>
      <w:tr w:rsidR="00C57E04" w:rsidRPr="00C57E04" w14:paraId="1BE190D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EC3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022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175,319,744,000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872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163,491,578,898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EB9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11,828,165,102</w:t>
            </w:r>
          </w:p>
        </w:tc>
      </w:tr>
      <w:tr w:rsidR="00C57E04" w:rsidRPr="00C57E04" w14:paraId="4E072DB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510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D5E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1,143,372,190,000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06F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1,089,217,674,000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EC5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54,154,516,000</w:t>
            </w:r>
          </w:p>
        </w:tc>
      </w:tr>
      <w:tr w:rsidR="00C57E04" w:rsidRPr="00C57E04" w14:paraId="56A398E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548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65C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2,476,348,809,009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59E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3,600,623,912,590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F27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1,124,275,103,581</w:t>
            </w:r>
            <w:proofErr w:type="gramEnd"/>
          </w:p>
        </w:tc>
      </w:tr>
      <w:tr w:rsidR="00C57E04" w:rsidRPr="00C57E04" w14:paraId="13854C3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9FB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3B1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2,150,061,072,104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C45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1,505,172,315,341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152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644,888,756,763</w:t>
            </w:r>
          </w:p>
        </w:tc>
      </w:tr>
      <w:tr w:rsidR="00C57E04" w:rsidRPr="00C57E04" w14:paraId="664E512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B12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8F6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16,458,884,219,698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E85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14,217,372,867,769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127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2,241,511,351,929</w:t>
            </w:r>
            <w:proofErr w:type="gramEnd"/>
          </w:p>
        </w:tc>
      </w:tr>
      <w:tr w:rsidR="00C57E04" w:rsidRPr="00C57E04" w14:paraId="4A2BF2F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15C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D14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4,841,104,813,000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7EE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4,625,052,737,000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DDB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216,052,076,000</w:t>
            </w:r>
          </w:p>
        </w:tc>
      </w:tr>
      <w:tr w:rsidR="00C57E04" w:rsidRPr="00C57E04" w14:paraId="43ED75A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FC5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5C7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17,945,077,363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410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16,970,149,091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8B8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 974,928,272</w:t>
            </w:r>
          </w:p>
        </w:tc>
      </w:tr>
      <w:tr w:rsidR="00C57E04" w:rsidRPr="00C57E04" w14:paraId="24ABD77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611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70C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406,872,943,034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FEF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422,254,497,423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56C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15,381,554,389</w:t>
            </w:r>
          </w:p>
        </w:tc>
      </w:tr>
      <w:tr w:rsidR="00C57E04" w:rsidRPr="00C57E04" w14:paraId="6A199AC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C3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7CC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514,177,471,849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5BC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1,055,922,632,197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A79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541,745,160,348</w:t>
            </w:r>
          </w:p>
        </w:tc>
      </w:tr>
      <w:tr w:rsidR="00C57E04" w:rsidRPr="00C57E04" w14:paraId="35E9702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9F1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AE5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1,042,958,048,000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303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1,014,197,322,000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D4C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28,760,726,000</w:t>
            </w:r>
          </w:p>
        </w:tc>
      </w:tr>
      <w:tr w:rsidR="00C57E04" w:rsidRPr="00C57E04" w14:paraId="2C89F8A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087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C9F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5,397,948,907,000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276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5,623,560,624,000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4FC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225,611,717,000</w:t>
            </w:r>
          </w:p>
        </w:tc>
      </w:tr>
      <w:tr w:rsidR="00C57E04" w:rsidRPr="00C57E04" w14:paraId="1FF9777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1DF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7E2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2,379,016,258,000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11E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2,266,168,030,000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C6A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112,848,228,000</w:t>
            </w:r>
          </w:p>
        </w:tc>
      </w:tr>
      <w:tr w:rsidR="00C57E04" w:rsidRPr="00C57E04" w14:paraId="497DF56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1F4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6A6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15,668,832,513,000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4D6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13,620,101,419,000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4DE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2,048,731,094,000</w:t>
            </w:r>
            <w:proofErr w:type="gramEnd"/>
          </w:p>
        </w:tc>
      </w:tr>
      <w:tr w:rsidR="00C57E04" w:rsidRPr="00C57E04" w14:paraId="06FAB49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6F5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518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23,788,322,626,347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F02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14,152,752,847,612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DCC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9,635,569,778,735</w:t>
            </w:r>
            <w:proofErr w:type="gramEnd"/>
          </w:p>
        </w:tc>
      </w:tr>
    </w:tbl>
    <w:p w14:paraId="5AEE00F1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</w:p>
    <w:p w14:paraId="77A71313" w14:textId="421BC86A" w:rsidR="00C57E04" w:rsidRPr="00C57E04" w:rsidRDefault="00C57E04" w:rsidP="00C57E04">
      <w:pPr>
        <w:spacing w:after="160" w:line="259" w:lineRule="auto"/>
        <w:ind w:left="0" w:firstLine="0"/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2537"/>
        <w:gridCol w:w="2537"/>
        <w:gridCol w:w="2616"/>
      </w:tblGrid>
      <w:tr w:rsidR="00C57E04" w:rsidRPr="00C57E04" w14:paraId="54170AA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A94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E51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REC 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E82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REC 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5A1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∆ REC</w:t>
            </w:r>
          </w:p>
        </w:tc>
      </w:tr>
      <w:tr w:rsidR="00C57E04" w:rsidRPr="00C57E04" w14:paraId="2BFD9B5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7A2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BB7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164,669,000,000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0F9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186,582,000,000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C64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21,913,000,000</w:t>
            </w:r>
          </w:p>
        </w:tc>
      </w:tr>
      <w:tr w:rsidR="00C57E04" w:rsidRPr="00C57E04" w14:paraId="22940D6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052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256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988,678,996,000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76E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940,878,189,000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420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47,800,807,000</w:t>
            </w:r>
          </w:p>
        </w:tc>
      </w:tr>
      <w:tr w:rsidR="00C57E04" w:rsidRPr="00C57E04" w14:paraId="3C54869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4D8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279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32,592,150,537.0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5C6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30,177,917,165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2DD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2,414,233,372.0</w:t>
            </w:r>
          </w:p>
        </w:tc>
      </w:tr>
      <w:tr w:rsidR="00C57E04" w:rsidRPr="00C57E04" w14:paraId="06CB5A7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38C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E47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234,223,686,141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74B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105,318,011,498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EDD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128,905,674,643</w:t>
            </w:r>
          </w:p>
        </w:tc>
      </w:tr>
      <w:tr w:rsidR="00C57E04" w:rsidRPr="00C57E04" w14:paraId="731A595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7F5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330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6,482,345,802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8E3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4,425,761,841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47B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2,056,583,961</w:t>
            </w:r>
          </w:p>
        </w:tc>
      </w:tr>
      <w:tr w:rsidR="00C57E04" w:rsidRPr="00C57E04" w14:paraId="74256F0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AC2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314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1,516,553,662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94E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2,866,612,894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544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1,350,059,232</w:t>
            </w:r>
          </w:p>
        </w:tc>
      </w:tr>
      <w:tr w:rsidR="00C57E04" w:rsidRPr="00C57E04" w14:paraId="3CBBA3C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38B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579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937,575,000,000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FB8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874,125,095,817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EC7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63,449,904,183</w:t>
            </w:r>
          </w:p>
        </w:tc>
      </w:tr>
      <w:tr w:rsidR="00C57E04" w:rsidRPr="00C57E04" w14:paraId="281F24D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615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073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219,394,791,501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8C7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346,479,549,449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D0B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127,084,757,948</w:t>
            </w:r>
          </w:p>
        </w:tc>
      </w:tr>
      <w:tr w:rsidR="00C57E04" w:rsidRPr="00C57E04" w14:paraId="07AA7CD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51E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DAA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243,188,448,010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CFB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310,454,291,537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F05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67,265,843,527</w:t>
            </w:r>
          </w:p>
        </w:tc>
      </w:tr>
      <w:tr w:rsidR="00C57E04" w:rsidRPr="00C57E04" w14:paraId="6F9D66E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382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F78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150,518,526,313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7A1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107,962,730,713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BCF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42,555,795,600</w:t>
            </w:r>
          </w:p>
        </w:tc>
      </w:tr>
      <w:tr w:rsidR="00C57E04" w:rsidRPr="00C57E04" w14:paraId="6EC669F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A7B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5A8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181,733,668,442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2CA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182,478,512,143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546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 744,843,701</w:t>
            </w:r>
          </w:p>
        </w:tc>
      </w:tr>
      <w:tr w:rsidR="00C57E04" w:rsidRPr="00C57E04" w14:paraId="7904784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7A0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5EA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24,829,518,544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911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23,361,117,970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258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1,468,400,574</w:t>
            </w:r>
          </w:p>
        </w:tc>
      </w:tr>
      <w:tr w:rsidR="00C57E04" w:rsidRPr="00C57E04" w14:paraId="4518A9C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FE6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A1B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707,520,700,149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C8D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775,378,622,797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82C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67,857,922,648</w:t>
            </w:r>
          </w:p>
        </w:tc>
      </w:tr>
      <w:tr w:rsidR="00C57E04" w:rsidRPr="00C57E04" w14:paraId="59955F3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C65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581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704,332,625,573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4BB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377,001,929,901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76E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327,330,695,672</w:t>
            </w:r>
          </w:p>
        </w:tc>
      </w:tr>
      <w:tr w:rsidR="00C57E04" w:rsidRPr="00C57E04" w14:paraId="25CD7F9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F4D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3A6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102,970,682,663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F1F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74,378,545,520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60B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28,592,137,143</w:t>
            </w:r>
          </w:p>
        </w:tc>
      </w:tr>
      <w:tr w:rsidR="00C57E04" w:rsidRPr="00C57E04" w14:paraId="35E9EC7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6F6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D10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2,307,177,000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CB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8,775,493,343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8E1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6,468,316,343</w:t>
            </w:r>
          </w:p>
        </w:tc>
      </w:tr>
      <w:tr w:rsidR="00C57E04" w:rsidRPr="00C57E04" w14:paraId="5056DDC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5E3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2B0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187,118,481,000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F36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224,864,840,000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4E3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37,746,359,000</w:t>
            </w:r>
          </w:p>
        </w:tc>
      </w:tr>
      <w:tr w:rsidR="00C57E04" w:rsidRPr="00C57E04" w14:paraId="59EC863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1B8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CEE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238,314,027,850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4AF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365,928,385,391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81E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127,614,357,541</w:t>
            </w:r>
          </w:p>
        </w:tc>
      </w:tr>
      <w:tr w:rsidR="00C57E04" w:rsidRPr="00C57E04" w14:paraId="50EE4E1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B8E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B76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2,765,316,999,570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BE1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1,198,704,737,562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7A8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1,566,612,262,008</w:t>
            </w:r>
            <w:proofErr w:type="gramEnd"/>
          </w:p>
        </w:tc>
      </w:tr>
      <w:tr w:rsidR="00C57E04" w:rsidRPr="00C57E04" w14:paraId="37A98D0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6EB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88C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4,776,036,772,909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09A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2,927,370,223,940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C02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1,848,666,548,969</w:t>
            </w:r>
            <w:proofErr w:type="gramEnd"/>
          </w:p>
        </w:tc>
      </w:tr>
      <w:tr w:rsidR="00C57E04" w:rsidRPr="00C57E04" w14:paraId="3AC4B0A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139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789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185,527,013,000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9A0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267,679,776,000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188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82,152,763,000</w:t>
            </w:r>
          </w:p>
        </w:tc>
      </w:tr>
      <w:tr w:rsidR="00C57E04" w:rsidRPr="00C57E04" w14:paraId="77ADF52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42B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97C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3,982,398,622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9E5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5,435,117,423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532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1,452,718,801</w:t>
            </w:r>
          </w:p>
        </w:tc>
      </w:tr>
      <w:tr w:rsidR="00C57E04" w:rsidRPr="00C57E04" w14:paraId="22682F2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D9C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68B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48,661,106,534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B13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53,823,461,832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323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5,162,355,298</w:t>
            </w:r>
          </w:p>
        </w:tc>
      </w:tr>
      <w:tr w:rsidR="00C57E04" w:rsidRPr="00C57E04" w14:paraId="6B7C08B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272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45F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122,179,352,242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923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264,357,168,978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0E4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142,177,816,736</w:t>
            </w:r>
          </w:p>
        </w:tc>
      </w:tr>
      <w:tr w:rsidR="00C57E04" w:rsidRPr="00C57E04" w14:paraId="019F0D7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2F4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2FC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25,884,683,000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D5D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337,932,008,000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45D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312,047,325,000</w:t>
            </w:r>
          </w:p>
        </w:tc>
      </w:tr>
      <w:tr w:rsidR="00C57E04" w:rsidRPr="00C57E04" w14:paraId="2B454E2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74B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F04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578,602,752,000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1B9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145,921,281,000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8D9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432,681,471,000</w:t>
            </w:r>
          </w:p>
        </w:tc>
      </w:tr>
      <w:tr w:rsidR="00C57E04" w:rsidRPr="00C57E04" w14:paraId="3C91E69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949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93C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357,000,703,000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4B5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350,848,348,000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B00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6,152,355,000</w:t>
            </w:r>
          </w:p>
        </w:tc>
      </w:tr>
      <w:tr w:rsidR="00C57E04" w:rsidRPr="00C57E04" w14:paraId="38B3D98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235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923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2,730,285,039,000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A75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2,781,980,156,000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7A6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51,695,117,000</w:t>
            </w:r>
          </w:p>
        </w:tc>
      </w:tr>
      <w:tr w:rsidR="00C57E04" w:rsidRPr="00C57E04" w14:paraId="0E76585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B92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E8D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2,238,507,135,808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2C6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2,384,370,008,817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B93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145,862,873,009</w:t>
            </w:r>
          </w:p>
        </w:tc>
      </w:tr>
    </w:tbl>
    <w:p w14:paraId="6D28921E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</w:p>
    <w:p w14:paraId="487A7ACA" w14:textId="77777777" w:rsidR="00C57E04" w:rsidRPr="00C57E04" w:rsidRDefault="00C57E04" w:rsidP="00C57E04">
      <w:pPr>
        <w:spacing w:after="160" w:line="259" w:lineRule="auto"/>
        <w:ind w:left="0" w:firstLine="0"/>
        <w:jc w:val="left"/>
        <w:rPr>
          <w:b/>
          <w:i/>
          <w:szCs w:val="24"/>
        </w:rPr>
      </w:pPr>
      <w:r w:rsidRPr="00C57E04">
        <w:rPr>
          <w:b/>
          <w:i/>
          <w:szCs w:val="24"/>
        </w:rPr>
        <w:br w:type="page"/>
      </w:r>
    </w:p>
    <w:p w14:paraId="1DC574D2" w14:textId="77777777" w:rsidR="00C57E04" w:rsidRPr="00C57E04" w:rsidRDefault="00C57E04" w:rsidP="00C57E04">
      <w:pPr>
        <w:spacing w:after="160" w:line="259" w:lineRule="auto"/>
        <w:ind w:left="0" w:firstLine="0"/>
        <w:jc w:val="left"/>
        <w:rPr>
          <w:b/>
          <w:i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2060"/>
        <w:gridCol w:w="2299"/>
        <w:gridCol w:w="1127"/>
        <w:gridCol w:w="1319"/>
        <w:gridCol w:w="1074"/>
      </w:tblGrid>
      <w:tr w:rsidR="00C57E04" w:rsidRPr="00C57E04" w14:paraId="09837A7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632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626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(∆REV - ∆REC)/At-1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037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PPE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0EF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PPE / At-1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2E4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NDA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6E3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DACC</w:t>
            </w:r>
          </w:p>
        </w:tc>
      </w:tr>
      <w:tr w:rsidR="00C57E04" w:rsidRPr="00C57E04" w14:paraId="44BD902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077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363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0.2379101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D6B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370,306,000,000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F22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0.191918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EEC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0.315220865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61B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-0.198190</w:t>
            </w:r>
          </w:p>
        </w:tc>
      </w:tr>
      <w:tr w:rsidR="00C57E04" w:rsidRPr="00C57E04" w14:paraId="6AC7132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3C5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ED8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-0.0005062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6EE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4,048,794,446,000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5ED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0.164859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50C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0.266070889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3F8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-0.206482</w:t>
            </w:r>
          </w:p>
        </w:tc>
      </w:tr>
      <w:tr w:rsidR="00C57E04" w:rsidRPr="00C57E04" w14:paraId="4438597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E1C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FBF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0.0424717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119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           88,974,946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CC2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0.000506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509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0.241948648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0CE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-0.239274</w:t>
            </w:r>
          </w:p>
        </w:tc>
      </w:tr>
      <w:tr w:rsidR="00C57E04" w:rsidRPr="00C57E04" w14:paraId="6B09C78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5E3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FCA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0.0018400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A37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172,432,586,749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43E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0.037232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F04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0.257049204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5A4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-0.247390</w:t>
            </w:r>
          </w:p>
        </w:tc>
      </w:tr>
      <w:tr w:rsidR="00C57E04" w:rsidRPr="00C57E04" w14:paraId="0A9C701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7F4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C2C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0.0001379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43D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164,179,469,838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BE9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0.123966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69C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0.242046915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65E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-0.239719</w:t>
            </w:r>
          </w:p>
        </w:tc>
      </w:tr>
      <w:tr w:rsidR="00C57E04" w:rsidRPr="00C57E04" w14:paraId="6CE7BBE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F10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8F1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-0.0080105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D86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     6,990,841,854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8A5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0.008836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F79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0.239531653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162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-0.275552</w:t>
            </w:r>
          </w:p>
        </w:tc>
      </w:tr>
      <w:tr w:rsidR="00C57E04" w:rsidRPr="00C57E04" w14:paraId="4C7B569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601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F7A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-0.0319293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206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3,033,847,000,000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D06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0.115537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059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0.259018412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17F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-0.215998</w:t>
            </w:r>
          </w:p>
        </w:tc>
      </w:tr>
      <w:tr w:rsidR="00C57E04" w:rsidRPr="00C57E04" w14:paraId="2F252F0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FD1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9A2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-0.1490327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3C6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129,732,765,644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6B5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0.061941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220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0.203044603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3C1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-0.398091</w:t>
            </w:r>
          </w:p>
        </w:tc>
      </w:tr>
      <w:tr w:rsidR="00C57E04" w:rsidRPr="00C57E04" w14:paraId="1DF97ED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9A4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3A6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0.0138819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CD9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243,529,148,295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193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0.023670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BE7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0.26831505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247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-0.149386</w:t>
            </w:r>
          </w:p>
        </w:tc>
      </w:tr>
      <w:tr w:rsidR="00C57E04" w:rsidRPr="00C57E04" w14:paraId="30D75EF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B10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D9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-0.0312904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B23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  28,901,931,808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653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0.024165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ACE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0.235484219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E84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-0.100143</w:t>
            </w:r>
          </w:p>
        </w:tc>
      </w:tr>
      <w:tr w:rsidR="00C57E04" w:rsidRPr="00C57E04" w14:paraId="3B19D44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E0E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9F5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0.0086668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A69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  41,472,617,337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1AE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0.026346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9EA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0.250014716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90F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-0.238820</w:t>
            </w:r>
          </w:p>
        </w:tc>
      </w:tr>
      <w:tr w:rsidR="00C57E04" w:rsidRPr="00C57E04" w14:paraId="5F6F35E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A5D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10D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0.0082630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BDC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202,485,570,411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710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0.029754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D4C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0.262706196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434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-0.215959</w:t>
            </w:r>
          </w:p>
        </w:tc>
      </w:tr>
      <w:tr w:rsidR="00C57E04" w:rsidRPr="00C57E04" w14:paraId="7009F19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EE6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05A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0.0165073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654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702,440,920,303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3D6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0.184354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3B2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0.254011732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A4E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-0.280978</w:t>
            </w:r>
          </w:p>
        </w:tc>
      </w:tr>
      <w:tr w:rsidR="00C57E04" w:rsidRPr="00C57E04" w14:paraId="26FE24E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0D8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192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-0.0550511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E0B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2,307,112,077,449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5D0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0.236853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27F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0.238425038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243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-0.250451</w:t>
            </w:r>
          </w:p>
        </w:tc>
      </w:tr>
      <w:tr w:rsidR="00C57E04" w:rsidRPr="00C57E04" w14:paraId="7887507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4EC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8C6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0.0773724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CF3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2,689,384,414,885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815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0.471047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A7B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0.264879039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11C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-0.199778</w:t>
            </w:r>
          </w:p>
        </w:tc>
      </w:tr>
      <w:tr w:rsidR="00C57E04" w:rsidRPr="00C57E04" w14:paraId="73D3C4A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AAE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AA2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0.0057099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573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  13,342,149,000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740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0.004164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466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0.256271786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C1C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-0.156764</w:t>
            </w:r>
          </w:p>
        </w:tc>
      </w:tr>
      <w:tr w:rsidR="00C57E04" w:rsidRPr="00C57E04" w14:paraId="3181299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76C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C14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0.0253818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ACD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387,873,153,000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8B1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0.107125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138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0.259303676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F20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-0.256736</w:t>
            </w:r>
          </w:p>
        </w:tc>
      </w:tr>
      <w:tr w:rsidR="00C57E04" w:rsidRPr="00C57E04" w14:paraId="42BD02D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973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279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-0.4995564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FF0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  94,895,999,048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D52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0.047565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1D4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0.096274697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F9C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-0.118687</w:t>
            </w:r>
          </w:p>
        </w:tc>
      </w:tr>
      <w:tr w:rsidR="00C57E04" w:rsidRPr="00C57E04" w14:paraId="3EF07E5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9B4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8EB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-0.1732903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DF5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1,997,712,794,088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286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0.375584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034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0.191557248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A62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-0.088082</w:t>
            </w:r>
          </w:p>
        </w:tc>
      </w:tr>
      <w:tr w:rsidR="00C57E04" w:rsidRPr="00C57E04" w14:paraId="3AF547F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846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4BF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0.0205045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6B6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4,177,882,676,836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D6A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0.218064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EA7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0.268190525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6FD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-0.259599</w:t>
            </w:r>
          </w:p>
        </w:tc>
      </w:tr>
      <w:tr w:rsidR="00C57E04" w:rsidRPr="00C57E04" w14:paraId="39C768C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FBA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653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0.0158804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060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1,699,652,156,000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423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0.090512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D00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0.271617963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A88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-0.247358</w:t>
            </w:r>
          </w:p>
        </w:tc>
      </w:tr>
      <w:tr w:rsidR="00C57E04" w:rsidRPr="00C57E04" w14:paraId="1C106EE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92A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B32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0.0126919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349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     1,593,879,887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5E2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0.008333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5F2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0.233307502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070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-0.287878</w:t>
            </w:r>
          </w:p>
        </w:tc>
      </w:tr>
      <w:tr w:rsidR="00C57E04" w:rsidRPr="00C57E04" w14:paraId="5B1B4FB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8C7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E20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-0.0054585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26F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1,363,785,963,252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DEA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0.728456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398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0.219633143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25F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-0.212040</w:t>
            </w:r>
          </w:p>
        </w:tc>
      </w:tr>
      <w:tr w:rsidR="00C57E04" w:rsidRPr="00C57E04" w14:paraId="07415DE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E08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415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-0.1236192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52D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  11,146,445,301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FBF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0.003449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0D5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0.216932914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873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-0.155987</w:t>
            </w:r>
          </w:p>
        </w:tc>
      </w:tr>
      <w:tr w:rsidR="00C57E04" w:rsidRPr="00C57E04" w14:paraId="5FD1841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77D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E51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0.0612257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A4E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444,662,193,000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344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0.079883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FD2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0.275110736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C90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-0.292657</w:t>
            </w:r>
          </w:p>
        </w:tc>
      </w:tr>
      <w:tr w:rsidR="00C57E04" w:rsidRPr="00C57E04" w14:paraId="20815BB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18B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B3F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-0.0350935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E1C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451,343,312,000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71B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0.024061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7A0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0.258675061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5F9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-0.230209</w:t>
            </w:r>
          </w:p>
        </w:tc>
      </w:tr>
      <w:tr w:rsidR="00C57E04" w:rsidRPr="00C57E04" w14:paraId="211D760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E52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042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0.0374878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425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186,495,179,000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7B9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0.065525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18F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0.262502478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602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-0.258096</w:t>
            </w:r>
          </w:p>
        </w:tc>
      </w:tr>
      <w:tr w:rsidR="00C57E04" w:rsidRPr="00C57E04" w14:paraId="5375DAB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3ED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5BB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0.1071514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FEA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3,465,843,202,000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6F3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0.176807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5D8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0.296441332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DCC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-0.180805</w:t>
            </w:r>
          </w:p>
        </w:tc>
      </w:tr>
      <w:tr w:rsidR="00C57E04" w:rsidRPr="00C57E04" w14:paraId="1A725FF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68F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6DF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0.3227225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C3C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3,275,335,187,968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4B8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0.108064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7AE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0.368745271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4D4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-0.052818</w:t>
            </w:r>
          </w:p>
        </w:tc>
      </w:tr>
    </w:tbl>
    <w:p w14:paraId="30D823CE" w14:textId="77777777" w:rsidR="00C57E04" w:rsidRPr="00C57E04" w:rsidRDefault="00C57E04" w:rsidP="00C57E04">
      <w:pPr>
        <w:spacing w:after="160" w:line="259" w:lineRule="auto"/>
        <w:ind w:left="0" w:firstLine="0"/>
        <w:jc w:val="left"/>
        <w:rPr>
          <w:b/>
          <w:i/>
          <w:szCs w:val="24"/>
        </w:rPr>
      </w:pPr>
      <w:r w:rsidRPr="00C57E04">
        <w:rPr>
          <w:b/>
          <w:i/>
          <w:szCs w:val="24"/>
        </w:rPr>
        <w:br w:type="page"/>
      </w:r>
    </w:p>
    <w:p w14:paraId="6EE25B97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11" w:name="_Toc535791182"/>
      <w:bookmarkStart w:id="12" w:name="_Toc535877547"/>
      <w:r w:rsidRPr="00C57E04">
        <w:rPr>
          <w:b/>
          <w:iCs/>
          <w:szCs w:val="24"/>
        </w:rPr>
        <w:lastRenderedPageBreak/>
        <w:t xml:space="preserve">LAMPIRAN </w:t>
      </w:r>
      <w:r w:rsidRPr="00C57E04">
        <w:rPr>
          <w:b/>
          <w:iCs/>
          <w:szCs w:val="24"/>
        </w:rPr>
        <w:fldChar w:fldCharType="begin"/>
      </w:r>
      <w:r w:rsidRPr="00C57E04">
        <w:rPr>
          <w:b/>
          <w:iCs/>
          <w:szCs w:val="24"/>
        </w:rPr>
        <w:instrText xml:space="preserve"> SEQ LAMPIRAN \* ARABIC </w:instrText>
      </w:r>
      <w:r w:rsidRPr="00C57E04">
        <w:rPr>
          <w:b/>
          <w:iCs/>
          <w:szCs w:val="24"/>
        </w:rPr>
        <w:fldChar w:fldCharType="separate"/>
      </w:r>
      <w:r w:rsidRPr="00C57E04">
        <w:rPr>
          <w:b/>
          <w:iCs/>
          <w:noProof/>
          <w:szCs w:val="24"/>
        </w:rPr>
        <w:t>4</w:t>
      </w:r>
      <w:bookmarkEnd w:id="11"/>
      <w:bookmarkEnd w:id="12"/>
      <w:r w:rsidRPr="00C57E04">
        <w:rPr>
          <w:b/>
          <w:iCs/>
          <w:szCs w:val="24"/>
        </w:rPr>
        <w:fldChar w:fldCharType="end"/>
      </w:r>
    </w:p>
    <w:p w14:paraId="7CE0B42D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13" w:name="_Toc535791183"/>
      <w:bookmarkStart w:id="14" w:name="_Toc535877548"/>
      <w:r w:rsidRPr="00C57E04">
        <w:rPr>
          <w:b/>
          <w:iCs/>
          <w:szCs w:val="24"/>
        </w:rPr>
        <w:t xml:space="preserve">DATA </w:t>
      </w:r>
      <w:r w:rsidRPr="00C57E04">
        <w:rPr>
          <w:b/>
          <w:i/>
          <w:iCs/>
          <w:szCs w:val="24"/>
        </w:rPr>
        <w:t>EARNINGS MANAGEMENT</w:t>
      </w:r>
      <w:r w:rsidRPr="00C57E04">
        <w:rPr>
          <w:b/>
          <w:iCs/>
          <w:szCs w:val="24"/>
        </w:rPr>
        <w:t xml:space="preserve"> TAHUN 2017</w:t>
      </w:r>
      <w:bookmarkEnd w:id="13"/>
      <w:bookmarkEnd w:id="14"/>
    </w:p>
    <w:tbl>
      <w:tblPr>
        <w:tblW w:w="0" w:type="auto"/>
        <w:tblInd w:w="182" w:type="dxa"/>
        <w:tblLook w:val="04A0" w:firstRow="1" w:lastRow="0" w:firstColumn="1" w:lastColumn="0" w:noHBand="0" w:noVBand="1"/>
      </w:tblPr>
      <w:tblGrid>
        <w:gridCol w:w="897"/>
        <w:gridCol w:w="2469"/>
        <w:gridCol w:w="2584"/>
        <w:gridCol w:w="2642"/>
      </w:tblGrid>
      <w:tr w:rsidR="00C57E04" w:rsidRPr="00C57E04" w14:paraId="126255B1" w14:textId="77777777" w:rsidTr="00685BD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D1A2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15B7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E52B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CFO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7638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TA</w:t>
            </w:r>
          </w:p>
        </w:tc>
      </w:tr>
      <w:tr w:rsidR="00C57E04" w:rsidRPr="00C57E04" w14:paraId="69EE5C13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E0F6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299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153,791,000,000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9EB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1,128,265,000,000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9AA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1,282,056,000,000</w:t>
            </w:r>
          </w:p>
        </w:tc>
      </w:tr>
      <w:tr w:rsidR="00C57E04" w:rsidRPr="00C57E04" w14:paraId="57299179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F297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3E3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1,882,581,400,000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1C7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738,623,663,000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F22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2,621,205,063,000</w:t>
            </w:r>
          </w:p>
        </w:tc>
      </w:tr>
      <w:tr w:rsidR="00C57E04" w:rsidRPr="00C57E04" w14:paraId="56C8763F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EA2B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964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13,212,381,915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2FF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12,883,806,609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670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    328,575,306</w:t>
            </w:r>
          </w:p>
        </w:tc>
      </w:tr>
      <w:tr w:rsidR="00C57E04" w:rsidRPr="00C57E04" w14:paraId="27B7DAB4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2EA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4F0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483,387,486,933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864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702,187,271,150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174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218,799,784,217</w:t>
            </w:r>
          </w:p>
        </w:tc>
      </w:tr>
      <w:tr w:rsidR="00C57E04" w:rsidRPr="00C57E04" w14:paraId="50EEA0ED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E6C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6E9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31,033,697,167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479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6,003,706,227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3B8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37,037,403,394</w:t>
            </w:r>
          </w:p>
        </w:tc>
      </w:tr>
      <w:tr w:rsidR="00C57E04" w:rsidRPr="00C57E04" w14:paraId="74C211CB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0858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84C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43,170,166,331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655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34,028,240,719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B5A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77,198,407,050</w:t>
            </w:r>
          </w:p>
        </w:tc>
      </w:tr>
      <w:tr w:rsidR="00C57E04" w:rsidRPr="00C57E04" w14:paraId="3E59ABCE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181F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FBA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1,018,529,000,000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0E3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472,142,000,000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E21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546,387,000,000</w:t>
            </w:r>
          </w:p>
        </w:tc>
      </w:tr>
      <w:tr w:rsidR="00C57E04" w:rsidRPr="00C57E04" w14:paraId="20411561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C5B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F88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15,467,633,459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56F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59,024,930,919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695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74,492,564,378</w:t>
            </w:r>
          </w:p>
        </w:tc>
      </w:tr>
      <w:tr w:rsidR="00C57E04" w:rsidRPr="00C57E04" w14:paraId="669C13F0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F29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831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271,536,513,369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242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535,638,578,919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D09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807,175,092,288</w:t>
            </w:r>
          </w:p>
        </w:tc>
      </w:tr>
      <w:tr w:rsidR="00C57E04" w:rsidRPr="00C57E04" w14:paraId="4C6CB39E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5D68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AD0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106,211,882,512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5B1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190,702,680,530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178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296,914,563,042</w:t>
            </w:r>
          </w:p>
        </w:tc>
      </w:tr>
      <w:tr w:rsidR="00C57E04" w:rsidRPr="00C57E04" w14:paraId="585B00CD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38DD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2C7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37,316,086,438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325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9,839,392,831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254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27,476,693,607</w:t>
            </w:r>
          </w:p>
        </w:tc>
      </w:tr>
      <w:tr w:rsidR="00C57E04" w:rsidRPr="00C57E04" w14:paraId="53355CEF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AAA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0EB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188,500,432,096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EC2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146,717,219,807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691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335,217,651,903</w:t>
            </w:r>
          </w:p>
        </w:tc>
      </w:tr>
      <w:tr w:rsidR="00C57E04" w:rsidRPr="00C57E04" w14:paraId="4B11DC3F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B19A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444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309,948,018,000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65F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170,875,127,000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050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480,823,145,000</w:t>
            </w:r>
          </w:p>
        </w:tc>
      </w:tr>
      <w:tr w:rsidR="00C57E04" w:rsidRPr="00C57E04" w14:paraId="11342012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B3CB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44E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149,840,578,536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EE2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629,665,039,483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AD7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479,824,460,947</w:t>
            </w:r>
          </w:p>
        </w:tc>
      </w:tr>
      <w:tr w:rsidR="00C57E04" w:rsidRPr="00C57E04" w14:paraId="62B46387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F1FB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8CC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1,193,639,823,893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1A8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494,278,964,207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EF3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699,360,859,686</w:t>
            </w:r>
          </w:p>
        </w:tc>
      </w:tr>
      <w:tr w:rsidR="00C57E04" w:rsidRPr="00C57E04" w14:paraId="66A47BA3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B1B9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539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293,064,581,000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985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15,754,298,000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D1A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308,818,879,000</w:t>
            </w:r>
          </w:p>
        </w:tc>
      </w:tr>
      <w:tr w:rsidR="00C57E04" w:rsidRPr="00C57E04" w14:paraId="1EA010ED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8195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2BD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551,010,785,000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E65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212,558,818,000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896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338,451,967,000</w:t>
            </w:r>
          </w:p>
        </w:tc>
      </w:tr>
      <w:tr w:rsidR="00C57E04" w:rsidRPr="00C57E04" w14:paraId="4338FD6E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620E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F85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153,443,549,305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D55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224,101,899,245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1E0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70,658,349,940</w:t>
            </w:r>
          </w:p>
        </w:tc>
      </w:tr>
      <w:tr w:rsidR="00C57E04" w:rsidRPr="00C57E04" w14:paraId="3FE7FF62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F428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C9A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459,642,836,413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E35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67,549,078,307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47D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392,093,758,106</w:t>
            </w:r>
          </w:p>
        </w:tc>
      </w:tr>
      <w:tr w:rsidR="00C57E04" w:rsidRPr="00C57E04" w14:paraId="637B66B2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D200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923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1,723,852,894,286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34B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1,462,721,816,743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602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261,131,077,543</w:t>
            </w:r>
          </w:p>
        </w:tc>
      </w:tr>
      <w:tr w:rsidR="00C57E04" w:rsidRPr="00C57E04" w14:paraId="7E7488EE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FB32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95A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2,024,627,040,000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907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2,258,239,457,000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0D0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233,612,417,000</w:t>
            </w:r>
          </w:p>
        </w:tc>
      </w:tr>
      <w:tr w:rsidR="00C57E04" w:rsidRPr="00C57E04" w14:paraId="167D2E0E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6112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581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14,519,780,720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506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15,328,618,391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8EE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   808,837,671</w:t>
            </w:r>
          </w:p>
        </w:tc>
      </w:tr>
      <w:tr w:rsidR="00C57E04" w:rsidRPr="00C57E04" w14:paraId="0542CE70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C856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lastRenderedPageBreak/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DB1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246,909,721,574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17C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254,500,875,679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301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7,591,154,105</w:t>
            </w:r>
          </w:p>
        </w:tc>
      </w:tr>
      <w:tr w:rsidR="00C57E04" w:rsidRPr="00C57E04" w14:paraId="21B5BEA1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6428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21F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40,697,612,329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9EC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74,589,495,391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0BF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115,287,107,720</w:t>
            </w:r>
          </w:p>
        </w:tc>
      </w:tr>
      <w:tr w:rsidR="00C57E04" w:rsidRPr="00C57E04" w14:paraId="1E2DE0E7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EF88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75A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226,327,773,000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CE3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389,632,487,000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482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163,304,714,000</w:t>
            </w:r>
          </w:p>
        </w:tc>
      </w:tr>
      <w:tr w:rsidR="00C57E04" w:rsidRPr="00C57E04" w14:paraId="2E044C40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9C48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406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532,437,613,000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E04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370,350,666,000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7E4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902,788,279,000</w:t>
            </w:r>
          </w:p>
        </w:tc>
      </w:tr>
      <w:tr w:rsidR="00C57E04" w:rsidRPr="00C57E04" w14:paraId="39059839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E00A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D27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231,269,085,000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251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226,695,187,000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736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4,573,898,000</w:t>
            </w:r>
          </w:p>
        </w:tc>
      </w:tr>
      <w:tr w:rsidR="00C57E04" w:rsidRPr="00C57E04" w14:paraId="5ADC89BA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D94D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65D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1,356,115,489,000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381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1,885,252,166,000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659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529,136,677,000</w:t>
            </w:r>
          </w:p>
        </w:tc>
      </w:tr>
      <w:tr w:rsidR="00C57E04" w:rsidRPr="00C57E04" w14:paraId="0AD6CF1F" w14:textId="77777777" w:rsidTr="00685B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C9B2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222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4,201,572,490,754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285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18,088,718,313,399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098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22,290,290,804,153</w:t>
            </w:r>
          </w:p>
        </w:tc>
      </w:tr>
    </w:tbl>
    <w:p w14:paraId="6DD48B49" w14:textId="77777777" w:rsidR="00C57E04" w:rsidRPr="00C57E04" w:rsidRDefault="00C57E04" w:rsidP="00C57E04"/>
    <w:p w14:paraId="0DF0641D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  <w:r w:rsidRPr="00C57E04"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2657"/>
        <w:gridCol w:w="1196"/>
        <w:gridCol w:w="2436"/>
      </w:tblGrid>
      <w:tr w:rsidR="00C57E04" w:rsidRPr="00C57E04" w14:paraId="69D59CA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51E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lastRenderedPageBreak/>
              <w:t>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BD1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At-1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62C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TA / At-1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8D9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 / At-1</w:t>
            </w:r>
          </w:p>
        </w:tc>
      </w:tr>
      <w:tr w:rsidR="00C57E04" w:rsidRPr="00C57E04" w14:paraId="222394E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534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0BB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2,503,171,000,000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D47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0.512173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2F3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0.00000000000039949</w:t>
            </w:r>
          </w:p>
        </w:tc>
      </w:tr>
      <w:tr w:rsidR="00C57E04" w:rsidRPr="00C57E04" w14:paraId="2DBAE4F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D4D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EAF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25,711,953,382,000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C0D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0.101945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04A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0.00000000000003889</w:t>
            </w:r>
          </w:p>
        </w:tc>
      </w:tr>
      <w:tr w:rsidR="00C57E04" w:rsidRPr="00C57E04" w14:paraId="1D6981A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B17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F9B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179,260,878,116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F43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0.001833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EE6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0.00000000000557846</w:t>
            </w:r>
          </w:p>
        </w:tc>
      </w:tr>
      <w:tr w:rsidR="00C57E04" w:rsidRPr="00C57E04" w14:paraId="777E11E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42F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6F9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5,205,373,116,830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014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-0.042033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582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0.00000000000019211</w:t>
            </w:r>
          </w:p>
        </w:tc>
      </w:tr>
      <w:tr w:rsidR="00C57E04" w:rsidRPr="00C57E04" w14:paraId="76EE44C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A6E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D46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1,648,021,678,720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220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-0.022474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194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0.00000000000060679</w:t>
            </w:r>
          </w:p>
        </w:tc>
      </w:tr>
      <w:tr w:rsidR="00C57E04" w:rsidRPr="00C57E04" w14:paraId="2447716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88E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83B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785,095,652,150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05F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-0.098330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847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0.00000000000127373</w:t>
            </w:r>
          </w:p>
        </w:tc>
      </w:tr>
      <w:tr w:rsidR="00C57E04" w:rsidRPr="00C57E04" w14:paraId="76D3DDB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F0F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A28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29,072,250,000,000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C48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0.018794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E8C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0.00000000000003440</w:t>
            </w:r>
          </w:p>
        </w:tc>
      </w:tr>
      <w:tr w:rsidR="00C57E04" w:rsidRPr="00C57E04" w14:paraId="60543EA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EE9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5AF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1,555,022,620,037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B6F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0.047904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7B9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0.00000000000064308</w:t>
            </w:r>
          </w:p>
        </w:tc>
      </w:tr>
      <w:tr w:rsidR="00C57E04" w:rsidRPr="00C57E04" w14:paraId="12BA749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3F2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850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11,840,059,936,442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D4D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0.068173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865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0.00000000000008446</w:t>
            </w:r>
          </w:p>
        </w:tc>
      </w:tr>
      <w:tr w:rsidR="00C57E04" w:rsidRPr="00C57E04" w14:paraId="2295B49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E5E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A97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1,363,641,661,657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84C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0.217737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05B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0.00000000000073333</w:t>
            </w:r>
          </w:p>
        </w:tc>
      </w:tr>
      <w:tr w:rsidR="00C57E04" w:rsidRPr="00C57E04" w14:paraId="08AF4D3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E0E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3A5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1,569,319,030,878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D4F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0.017509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864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0.00000000000063722</w:t>
            </w:r>
          </w:p>
        </w:tc>
      </w:tr>
      <w:tr w:rsidR="00C57E04" w:rsidRPr="00C57E04" w14:paraId="28A9736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A3A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1C7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6,963,273,062,204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857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0.048141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AD2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0.00000000000014361</w:t>
            </w:r>
          </w:p>
        </w:tc>
      </w:tr>
      <w:tr w:rsidR="00C57E04" w:rsidRPr="00C57E04" w14:paraId="4BE8BF1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000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7B7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4,007,387,279,838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4DE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0.119984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EC3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0.00000000000024954</w:t>
            </w:r>
          </w:p>
        </w:tc>
      </w:tr>
      <w:tr w:rsidR="00C57E04" w:rsidRPr="00C57E04" w14:paraId="3391ECA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DAE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B77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10,733,598,205,115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2B6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-0.044703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5DC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0.00000000000009317</w:t>
            </w:r>
          </w:p>
        </w:tc>
      </w:tr>
      <w:tr w:rsidR="00C57E04" w:rsidRPr="00C57E04" w14:paraId="4371206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3CC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5E2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6,612,200,867,199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C8A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0.105768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856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0.00000000000015124</w:t>
            </w:r>
          </w:p>
        </w:tc>
      </w:tr>
      <w:tr w:rsidR="00C57E04" w:rsidRPr="00C57E04" w14:paraId="02C81D9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BA0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B25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3,965,769,441,000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CF1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0.077871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2EC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0.00000000000025216</w:t>
            </w:r>
          </w:p>
        </w:tc>
      </w:tr>
      <w:tr w:rsidR="00C57E04" w:rsidRPr="00C57E04" w14:paraId="0701AAD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807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9E0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3,932,529,273,000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A89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0.086065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77F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0.00000000000025429</w:t>
            </w:r>
          </w:p>
        </w:tc>
      </w:tr>
      <w:tr w:rsidR="00C57E04" w:rsidRPr="00C57E04" w14:paraId="7F05ECE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6E5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EBF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2,134,213,795,106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BC2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-0.033107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9C6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0.00000000000046856</w:t>
            </w:r>
          </w:p>
        </w:tc>
      </w:tr>
      <w:tr w:rsidR="00C57E04" w:rsidRPr="00C57E04" w14:paraId="3FE874E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8A6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55B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8,826,283,788,338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73A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0.044423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62A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0.00000000000011330</w:t>
            </w:r>
          </w:p>
        </w:tc>
      </w:tr>
      <w:tr w:rsidR="00C57E04" w:rsidRPr="00C57E04" w14:paraId="71FF086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2EB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158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31,215,671,256,566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35C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0.008365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342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0.00000000000003204</w:t>
            </w:r>
          </w:p>
        </w:tc>
      </w:tr>
      <w:tr w:rsidR="00C57E04" w:rsidRPr="00C57E04" w14:paraId="30D7B33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F6E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6D9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20,674,141,654,000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FF2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-0.011300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A2A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0.00000000000004837</w:t>
            </w:r>
          </w:p>
        </w:tc>
      </w:tr>
      <w:tr w:rsidR="00C57E04" w:rsidRPr="00C57E04" w14:paraId="314785D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51A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D20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167,489,721,098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412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-0.004829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1A8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0.00000000000597052</w:t>
            </w:r>
          </w:p>
        </w:tc>
      </w:tr>
      <w:tr w:rsidR="00C57E04" w:rsidRPr="00C57E04" w14:paraId="1DA6238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1F9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83D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2,101,753,788,854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0B2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-0.003612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940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0.00000000000047579</w:t>
            </w:r>
          </w:p>
        </w:tc>
      </w:tr>
      <w:tr w:rsidR="00C57E04" w:rsidRPr="00C57E04" w14:paraId="7766255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522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870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3,428,743,677,749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B76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0.033624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327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0.00000000000029165</w:t>
            </w:r>
          </w:p>
        </w:tc>
      </w:tr>
      <w:tr w:rsidR="00C57E04" w:rsidRPr="00C57E04" w14:paraId="183D361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6F7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F66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5,714,281,871,000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26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-0.028578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F03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0.00000000000017500</w:t>
            </w:r>
          </w:p>
        </w:tc>
      </w:tr>
      <w:tr w:rsidR="00C57E04" w:rsidRPr="00C57E04" w14:paraId="6AE5B99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D39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F2A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20,810,319,657,000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72A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0.043382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0CB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0.00000000000004805</w:t>
            </w:r>
          </w:p>
        </w:tc>
      </w:tr>
      <w:tr w:rsidR="00C57E04" w:rsidRPr="00C57E04" w14:paraId="68E92DF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C72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DFE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2,950,559,912,000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B99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2FD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0.00000000000033892</w:t>
            </w:r>
          </w:p>
        </w:tc>
      </w:tr>
      <w:tr w:rsidR="00C57E04" w:rsidRPr="00C57E04" w14:paraId="52C928F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402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402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31,355,204,690,000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218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-0.016876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767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0.00000000000003189</w:t>
            </w:r>
          </w:p>
        </w:tc>
      </w:tr>
      <w:tr w:rsidR="00C57E04" w:rsidRPr="00C57E04" w14:paraId="4421A6F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901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607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61,433,012,174,447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02E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0.362839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6F4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0.00000000000001628</w:t>
            </w:r>
          </w:p>
        </w:tc>
      </w:tr>
    </w:tbl>
    <w:p w14:paraId="5A0F706D" w14:textId="77777777" w:rsidR="00C57E04" w:rsidRPr="00C57E04" w:rsidRDefault="00C57E04" w:rsidP="00C57E04"/>
    <w:p w14:paraId="1D58FADD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  <w:r w:rsidRPr="00C57E04"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2597"/>
        <w:gridCol w:w="2597"/>
        <w:gridCol w:w="2674"/>
      </w:tblGrid>
      <w:tr w:rsidR="00C57E04" w:rsidRPr="00C57E04" w14:paraId="0B53217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AE0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lastRenderedPageBreak/>
              <w:t>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0FC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REV 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C31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REV 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920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Δ REV</w:t>
            </w:r>
          </w:p>
        </w:tc>
      </w:tr>
      <w:tr w:rsidR="00C57E04" w:rsidRPr="00C57E04" w14:paraId="6A948A2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A2B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D67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3,026,989,000,000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A11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1,794,002,000,000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037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1,232,987,000,000</w:t>
            </w:r>
          </w:p>
        </w:tc>
      </w:tr>
      <w:tr w:rsidR="00C57E04" w:rsidRPr="00C57E04" w14:paraId="3D37769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D9A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727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7,043,036,602,000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87B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6,006,952,123,000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3A3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1,036,084,479,000</w:t>
            </w:r>
          </w:p>
        </w:tc>
      </w:tr>
      <w:tr w:rsidR="00C57E04" w:rsidRPr="00C57E04" w14:paraId="0C4BBC3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645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024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46,437,737,073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B7A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34,022,502,954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968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12,415,234,119</w:t>
            </w:r>
          </w:p>
        </w:tc>
      </w:tr>
      <w:tr w:rsidR="00C57E04" w:rsidRPr="00C57E04" w14:paraId="7347214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4C4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A99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1,006,096,715,440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151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824,408,087,980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DF0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181,688,627,460</w:t>
            </w:r>
          </w:p>
        </w:tc>
      </w:tr>
      <w:tr w:rsidR="00C57E04" w:rsidRPr="00C57E04" w14:paraId="2600F4F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85C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B74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108,781,215,028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11C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113,883,200,419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DEF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5,101,985,391</w:t>
            </w:r>
          </w:p>
        </w:tc>
      </w:tr>
      <w:tr w:rsidR="00C57E04" w:rsidRPr="00C57E04" w14:paraId="5012689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660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791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43,188,508,734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E03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52,413,771,234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542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9,225,262,500</w:t>
            </w:r>
          </w:p>
        </w:tc>
      </w:tr>
      <w:tr w:rsidR="00C57E04" w:rsidRPr="00C57E04" w14:paraId="7E166D0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2B4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E6E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6,442,797,000,000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416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6,739,315,000,000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CE4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296,518,000,000</w:t>
            </w:r>
          </w:p>
        </w:tc>
      </w:tr>
      <w:tr w:rsidR="00C57E04" w:rsidRPr="00C57E04" w14:paraId="5A45437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B3A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0A1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1,206,234,001,209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826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1,108,563,728,519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5FF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97,670,272,690</w:t>
            </w:r>
          </w:p>
        </w:tc>
      </w:tr>
      <w:tr w:rsidR="00C57E04" w:rsidRPr="00C57E04" w14:paraId="3CBA212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1EC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478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2,202,820,510,610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1AE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2,276,459,607,316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CCD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73,639,096,706</w:t>
            </w:r>
          </w:p>
        </w:tc>
      </w:tr>
      <w:tr w:rsidR="00C57E04" w:rsidRPr="00C57E04" w14:paraId="7602AD8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186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1B6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396,684,909,930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6B9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330,444,925,707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03E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66,239,984,223</w:t>
            </w:r>
          </w:p>
        </w:tc>
      </w:tr>
      <w:tr w:rsidR="00C57E04" w:rsidRPr="00C57E04" w14:paraId="6CCD883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2B5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989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366,751,537,542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410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429,022,624,427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8CA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62,271,086,885</w:t>
            </w:r>
          </w:p>
        </w:tc>
      </w:tr>
      <w:tr w:rsidR="00C57E04" w:rsidRPr="00C57E04" w14:paraId="0D1EE02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594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35B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84,985,760,705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315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141,439,630,076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610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56,453,869,371</w:t>
            </w:r>
          </w:p>
        </w:tc>
      </w:tr>
      <w:tr w:rsidR="00C57E04" w:rsidRPr="00C57E04" w14:paraId="21773FA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CC4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A6E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4,495,503,187,000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76A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4,650,940,587,932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FDB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155,437,400,932</w:t>
            </w:r>
          </w:p>
        </w:tc>
      </w:tr>
      <w:tr w:rsidR="00C57E04" w:rsidRPr="00C57E04" w14:paraId="08E4CCE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D25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4A4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2,994,759,224,061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EE4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2,931,015,007,454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A54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63,744,216,607</w:t>
            </w:r>
          </w:p>
        </w:tc>
      </w:tr>
      <w:tr w:rsidR="00C57E04" w:rsidRPr="00C57E04" w14:paraId="74B6215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2BD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5E8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2,541,602,115,027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13D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2,564,831,067,149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252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23,228,952,122</w:t>
            </w:r>
          </w:p>
        </w:tc>
      </w:tr>
      <w:tr w:rsidR="00C57E04" w:rsidRPr="00C57E04" w14:paraId="404215E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983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69D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208,794,196,000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962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175,319,744,000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2F3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33,474,452,000</w:t>
            </w:r>
          </w:p>
        </w:tc>
      </w:tr>
      <w:tr w:rsidR="00C57E04" w:rsidRPr="00C57E04" w14:paraId="7758F1F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900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CE4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1,263,595,248,000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B92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1,143,372,190,000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0A3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120,223,058,000</w:t>
            </w:r>
          </w:p>
        </w:tc>
      </w:tr>
      <w:tr w:rsidR="00C57E04" w:rsidRPr="00C57E04" w14:paraId="20907D2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37E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526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2,163,684,653,862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3FC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2,476,348,809,009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35E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312,664,155,147</w:t>
            </w:r>
          </w:p>
        </w:tc>
      </w:tr>
      <w:tr w:rsidR="00C57E04" w:rsidRPr="00C57E04" w14:paraId="22EF7A6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92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FAA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2,708,881,065,095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8AD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2,150,061,072,104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353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558,819,992,991</w:t>
            </w:r>
          </w:p>
        </w:tc>
      </w:tr>
      <w:tr w:rsidR="00C57E04" w:rsidRPr="00C57E04" w14:paraId="5DDC7D8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080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A2C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21,502,259,604,154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628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16,458,884,219,698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357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5,043,375,384,456</w:t>
            </w:r>
          </w:p>
        </w:tc>
      </w:tr>
      <w:tr w:rsidR="00C57E04" w:rsidRPr="00C57E04" w14:paraId="56ACB19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99F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E22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5,717,537,579,000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F5E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4,841,104,813,000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384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876,432,766,000</w:t>
            </w:r>
          </w:p>
        </w:tc>
      </w:tr>
      <w:tr w:rsidR="00C57E04" w:rsidRPr="00C57E04" w14:paraId="5638FDF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D7B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EDA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73,176,900,000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463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17,945,077,363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3D7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55,231,822,637</w:t>
            </w:r>
          </w:p>
        </w:tc>
      </w:tr>
      <w:tr w:rsidR="00C57E04" w:rsidRPr="00C57E04" w14:paraId="7705745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7AC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C9B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395,780,873,819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0A8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406,872,943,034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A41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11,092,069,215</w:t>
            </w:r>
          </w:p>
        </w:tc>
      </w:tr>
      <w:tr w:rsidR="00C57E04" w:rsidRPr="00C57E04" w14:paraId="56873D8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902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400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299,974,293,110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ED5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514,177,471,849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17E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214,203,178,739</w:t>
            </w:r>
          </w:p>
        </w:tc>
      </w:tr>
      <w:tr w:rsidR="00C57E04" w:rsidRPr="00C57E04" w14:paraId="7E09F84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55D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lastRenderedPageBreak/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AF6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1,038,294,528,000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5A5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1,042,958,048,000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41E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4,663,520,000</w:t>
            </w:r>
          </w:p>
        </w:tc>
      </w:tr>
      <w:tr w:rsidR="00C57E04" w:rsidRPr="00C57E04" w14:paraId="6098F4A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94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E4E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5,640,751,809,000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E61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5,397,948,907,000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72A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242,802,902,000</w:t>
            </w:r>
          </w:p>
        </w:tc>
      </w:tr>
      <w:tr w:rsidR="00C57E04" w:rsidRPr="00C57E04" w14:paraId="6A91E49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031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003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2,936,372,440,000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37C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2,379,016,258,000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53F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557,356,182,000</w:t>
            </w:r>
          </w:p>
        </w:tc>
      </w:tr>
      <w:tr w:rsidR="00C57E04" w:rsidRPr="00C57E04" w14:paraId="091CA2E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BDE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4E3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26,176,403,026,000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9C0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15,668,832,513,000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D1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10,507,570,513,000</w:t>
            </w:r>
          </w:p>
        </w:tc>
      </w:tr>
      <w:tr w:rsidR="00C57E04" w:rsidRPr="00C57E04" w14:paraId="7507A4F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38F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DBF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45,212,897,632,604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0E6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23,788,322,626,347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B14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21,424,575,006,257</w:t>
            </w:r>
          </w:p>
        </w:tc>
      </w:tr>
    </w:tbl>
    <w:p w14:paraId="414F9B93" w14:textId="77777777" w:rsidR="00C57E04" w:rsidRPr="00C57E04" w:rsidRDefault="00C57E04" w:rsidP="00C57E04"/>
    <w:p w14:paraId="26103124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  <w:r w:rsidRPr="00C57E04"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2537"/>
        <w:gridCol w:w="2537"/>
        <w:gridCol w:w="2616"/>
      </w:tblGrid>
      <w:tr w:rsidR="00C57E04" w:rsidRPr="00C57E04" w14:paraId="6AB5494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0AA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lastRenderedPageBreak/>
              <w:t>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2A3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REC 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5F3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REC 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BBB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∆ REC</w:t>
            </w:r>
          </w:p>
        </w:tc>
      </w:tr>
      <w:tr w:rsidR="00C57E04" w:rsidRPr="00C57E04" w14:paraId="318BC91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204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1F5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309,618,000,000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04C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164,669,000,000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E91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144,949,000,000</w:t>
            </w:r>
          </w:p>
        </w:tc>
      </w:tr>
      <w:tr w:rsidR="00C57E04" w:rsidRPr="00C57E04" w14:paraId="354B1A0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DBE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273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1,315,395,092,000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E03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988,678,996,000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943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326,716,096,000</w:t>
            </w:r>
          </w:p>
        </w:tc>
      </w:tr>
      <w:tr w:rsidR="00C57E04" w:rsidRPr="00C57E04" w14:paraId="4366A61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D3B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E46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33,195,708,880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23D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32,592,150,537.0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334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603,558,343.0</w:t>
            </w:r>
          </w:p>
        </w:tc>
      </w:tr>
      <w:tr w:rsidR="00C57E04" w:rsidRPr="00C57E04" w14:paraId="4B20630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EFB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C80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349,129,184,263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82D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234,223,686,141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914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114,905,498,122</w:t>
            </w:r>
          </w:p>
        </w:tc>
      </w:tr>
      <w:tr w:rsidR="00C57E04" w:rsidRPr="00C57E04" w14:paraId="0EDD5FC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D92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2EB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6,266,385,147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01B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6,482,345,802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C43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 215,960,655</w:t>
            </w:r>
          </w:p>
        </w:tc>
      </w:tr>
      <w:tr w:rsidR="00C57E04" w:rsidRPr="00C57E04" w14:paraId="662E9D9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4CC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49C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2,482,106,250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754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1,516,553,662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C78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 965,552,588</w:t>
            </w:r>
          </w:p>
        </w:tc>
      </w:tr>
      <w:tr w:rsidR="00C57E04" w:rsidRPr="00C57E04" w14:paraId="7317D48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0E6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7FB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957,748,000,000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06B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937,575,000,000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90C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20,173,000,000</w:t>
            </w:r>
          </w:p>
        </w:tc>
      </w:tr>
      <w:tr w:rsidR="00C57E04" w:rsidRPr="00C57E04" w14:paraId="077808A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943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D2F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231,272,429,637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A84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219,394,791,501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3F8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11,877,638,136</w:t>
            </w:r>
          </w:p>
        </w:tc>
      </w:tr>
      <w:tr w:rsidR="00C57E04" w:rsidRPr="00C57E04" w14:paraId="188CF45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4DC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AED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201,514,137,190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D06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243,188,448,010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0ED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41,674,310,820</w:t>
            </w:r>
          </w:p>
        </w:tc>
      </w:tr>
      <w:tr w:rsidR="00C57E04" w:rsidRPr="00C57E04" w14:paraId="0CEE0AB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DFC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F99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165,957,342,084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BC8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150,518,526,313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2FC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15,438,815,771</w:t>
            </w:r>
          </w:p>
        </w:tc>
      </w:tr>
      <w:tr w:rsidR="00C57E04" w:rsidRPr="00C57E04" w14:paraId="33F688C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847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AFD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164,987,104,171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1F0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181,733,668,442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36E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16,746,564,271</w:t>
            </w:r>
          </w:p>
        </w:tc>
      </w:tr>
      <w:tr w:rsidR="00C57E04" w:rsidRPr="00C57E04" w14:paraId="592FBEF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DEA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CA5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12,914,015,914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1FA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24,829,518,544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7F7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11,915,502,630</w:t>
            </w:r>
          </w:p>
        </w:tc>
      </w:tr>
      <w:tr w:rsidR="00C57E04" w:rsidRPr="00C57E04" w14:paraId="694C0DD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F54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B14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803,995,777,000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071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707,520,700,149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322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96,475,076,851</w:t>
            </w:r>
          </w:p>
        </w:tc>
      </w:tr>
      <w:tr w:rsidR="00C57E04" w:rsidRPr="00C57E04" w14:paraId="2B27E7A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946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D5B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373,830,607,590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6E7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704,332,625,573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2EB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330,502,017,983</w:t>
            </w:r>
          </w:p>
        </w:tc>
      </w:tr>
      <w:tr w:rsidR="00C57E04" w:rsidRPr="00C57E04" w14:paraId="7228A2B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4B2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096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106,960,495,562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C13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102,970,682,663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19C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3,989,812,899</w:t>
            </w:r>
          </w:p>
        </w:tc>
      </w:tr>
      <w:tr w:rsidR="00C57E04" w:rsidRPr="00C57E04" w14:paraId="332BF8F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21A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BF6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8,510,903,000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C3A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2,307,177,000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2F6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6,203,726,000</w:t>
            </w:r>
          </w:p>
        </w:tc>
      </w:tr>
      <w:tr w:rsidR="00C57E04" w:rsidRPr="00C57E04" w14:paraId="0EC18B1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6D0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A59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310,364,953,000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7C3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187,118,481,000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7AA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123,246,472,000</w:t>
            </w:r>
          </w:p>
        </w:tc>
      </w:tr>
      <w:tr w:rsidR="00C57E04" w:rsidRPr="00C57E04" w14:paraId="05D9DA8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1E0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19B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274,330,150,173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17D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238,314,027,850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3F2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36,016,122,323</w:t>
            </w:r>
          </w:p>
        </w:tc>
      </w:tr>
      <w:tr w:rsidR="00C57E04" w:rsidRPr="00C57E04" w14:paraId="2023240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B84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F3E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4,231,062,515,090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E86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2,765,316,999,570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FC2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1,465,745,515,520</w:t>
            </w:r>
            <w:proofErr w:type="gramEnd"/>
          </w:p>
        </w:tc>
      </w:tr>
      <w:tr w:rsidR="00C57E04" w:rsidRPr="00C57E04" w14:paraId="60D1F81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314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2E6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6,509,980,535,317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4B6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4,776,036,772,909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8F0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1,733,943,762,408</w:t>
            </w:r>
            <w:proofErr w:type="gramEnd"/>
          </w:p>
        </w:tc>
      </w:tr>
      <w:tr w:rsidR="00C57E04" w:rsidRPr="00C57E04" w14:paraId="192EC51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E14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3A6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448,497,029,000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64E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185,527,013,000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6DF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262,970,016,000</w:t>
            </w:r>
          </w:p>
        </w:tc>
      </w:tr>
      <w:tr w:rsidR="00C57E04" w:rsidRPr="00C57E04" w14:paraId="458F5B6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E33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484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34,074,792,102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3FE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3,982,398,622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793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30,092,393,480</w:t>
            </w:r>
          </w:p>
        </w:tc>
      </w:tr>
      <w:tr w:rsidR="00C57E04" w:rsidRPr="00C57E04" w14:paraId="03F9344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FE4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8F1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9,814,323,378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306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48,661,106,534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C63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38,846,783,156</w:t>
            </w:r>
          </w:p>
        </w:tc>
      </w:tr>
      <w:tr w:rsidR="00C57E04" w:rsidRPr="00C57E04" w14:paraId="09929A6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4AC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CF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26,928,731,390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A66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122,179,352,242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25E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95,250,620,852</w:t>
            </w:r>
          </w:p>
        </w:tc>
      </w:tr>
      <w:tr w:rsidR="00C57E04" w:rsidRPr="00C57E04" w14:paraId="6E9A428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99A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01B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26,131,818,000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FBE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25,884,683,000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B36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 247,135,000</w:t>
            </w:r>
          </w:p>
        </w:tc>
      </w:tr>
      <w:tr w:rsidR="00C57E04" w:rsidRPr="00C57E04" w14:paraId="097D7B5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973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347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685,169,106,000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42A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578,602,752,000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95F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106,566,354,000</w:t>
            </w:r>
          </w:p>
        </w:tc>
      </w:tr>
      <w:tr w:rsidR="00C57E04" w:rsidRPr="00C57E04" w14:paraId="6B5C016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016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EB7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469,409,346,000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E60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357,000,703,000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9F4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112,408,643,000</w:t>
            </w:r>
          </w:p>
        </w:tc>
      </w:tr>
      <w:tr w:rsidR="00C57E04" w:rsidRPr="00C57E04" w14:paraId="66CACE6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45A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CA8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4,934,810,738,000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635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2,730,285,039,000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094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2,204,525,699,000</w:t>
            </w:r>
            <w:proofErr w:type="gramEnd"/>
          </w:p>
        </w:tc>
      </w:tr>
      <w:tr w:rsidR="00C57E04" w:rsidRPr="00C57E04" w14:paraId="677DE7E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046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2D2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1,871,068,344,684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B75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2,238,507,135,808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740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367,438,791,124</w:t>
            </w:r>
          </w:p>
        </w:tc>
      </w:tr>
    </w:tbl>
    <w:p w14:paraId="6436DEC3" w14:textId="77777777" w:rsidR="00C57E04" w:rsidRPr="00C57E04" w:rsidRDefault="00C57E04" w:rsidP="00C57E04"/>
    <w:p w14:paraId="280CC81E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  <w:r w:rsidRPr="00C57E04"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2060"/>
        <w:gridCol w:w="2299"/>
        <w:gridCol w:w="1127"/>
        <w:gridCol w:w="1319"/>
        <w:gridCol w:w="1074"/>
      </w:tblGrid>
      <w:tr w:rsidR="00C57E04" w:rsidRPr="00C57E04" w14:paraId="2B9642D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E23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lastRenderedPageBreak/>
              <w:t>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38F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(∆REV - ∆REC)/At-1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50C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PPE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64C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PPE / At-1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8CD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NDA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111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DACC</w:t>
            </w:r>
          </w:p>
        </w:tc>
      </w:tr>
      <w:tr w:rsidR="00C57E04" w:rsidRPr="00C57E04" w14:paraId="4F23B50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1C8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580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0.4346639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01B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486,798,000,000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C42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0.194473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59D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0.377430136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7E5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0.134743</w:t>
            </w:r>
          </w:p>
        </w:tc>
      </w:tr>
      <w:tr w:rsidR="00C57E04" w:rsidRPr="00C57E04" w14:paraId="024E204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1E4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D8F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0.0275891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5EE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4,019,617,009,000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BD8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0.156333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B66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0.275380532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E5B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-0.173436</w:t>
            </w:r>
          </w:p>
        </w:tc>
      </w:tr>
      <w:tr w:rsidR="00C57E04" w:rsidRPr="00C57E04" w14:paraId="70A646D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2CB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214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0.0658910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AB9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           43,196,422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403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0.000241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7DD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0.249276921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FD2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-0.247444</w:t>
            </w:r>
          </w:p>
        </w:tc>
      </w:tr>
      <w:tr w:rsidR="00C57E04" w:rsidRPr="00C57E04" w14:paraId="2B659F8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A4D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49B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0.0128297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ABE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162,614,587,392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B6D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0.031240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649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0.261670062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33E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-0.303704</w:t>
            </w:r>
          </w:p>
        </w:tc>
      </w:tr>
      <w:tr w:rsidR="00C57E04" w:rsidRPr="00C57E04" w14:paraId="385A16C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AE8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122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-0.0029648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93D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157,061,893,991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D2D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0.095303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EC4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0.244161312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254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-0.266635</w:t>
            </w:r>
          </w:p>
        </w:tc>
      </w:tr>
      <w:tr w:rsidR="00C57E04" w:rsidRPr="00C57E04" w14:paraId="2C67A50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493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397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-0.0129803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618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  12,072,121,971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1C9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0.015377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58B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0.237690667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991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-0.336021</w:t>
            </w:r>
          </w:p>
        </w:tc>
      </w:tr>
      <w:tr w:rsidR="00C57E04" w:rsidRPr="00C57E04" w14:paraId="20A28D0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AE9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BC8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-0.0108932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99E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3,137,453,000,000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0D5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0.107919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3F1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0.266633941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1A5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-0.247840</w:t>
            </w:r>
          </w:p>
        </w:tc>
      </w:tr>
      <w:tr w:rsidR="00C57E04" w:rsidRPr="00C57E04" w14:paraId="14E8747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820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53D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0.0551713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E86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190,089,084,619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7EB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0.122242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A8D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0.260319086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233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-0.212415</w:t>
            </w:r>
          </w:p>
        </w:tc>
      </w:tr>
      <w:tr w:rsidR="00C57E04" w:rsidRPr="00C57E04" w14:paraId="5803515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7BE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219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-0.0026997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812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228,689,596,062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0F2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0.019315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744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0.264671418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A07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-0.196498</w:t>
            </w:r>
          </w:p>
        </w:tc>
      </w:tr>
      <w:tr w:rsidR="00C57E04" w:rsidRPr="00C57E04" w14:paraId="41D9B15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765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BBD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0.0372540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79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  32,494,541,874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992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0.023829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3ED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0.257562512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977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-0.039826</w:t>
            </w:r>
          </w:p>
        </w:tc>
      </w:tr>
      <w:tr w:rsidR="00C57E04" w:rsidRPr="00C57E04" w14:paraId="06A020D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088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621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-0.0290091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AD0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  65,183,156,420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C69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0.041536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FDF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0.23789944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44B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-0.220391</w:t>
            </w:r>
          </w:p>
        </w:tc>
      </w:tr>
      <w:tr w:rsidR="00C57E04" w:rsidRPr="00C57E04" w14:paraId="4A60D70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6AF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3D0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-0.0063962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376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191,280,335,059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157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0.027470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009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0.258528162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BD6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-0.210387</w:t>
            </w:r>
          </w:p>
        </w:tc>
      </w:tr>
      <w:tr w:rsidR="00C57E04" w:rsidRPr="00C57E04" w14:paraId="65BECFF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74D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50E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-0.0628620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01E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732,412,188,000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248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0.182766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84A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0.230313696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534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-0.110329</w:t>
            </w:r>
          </w:p>
        </w:tc>
      </w:tr>
      <w:tr w:rsidR="00C57E04" w:rsidRPr="00C57E04" w14:paraId="79AFA8E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DB8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845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0.0367301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E35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2,369,819,209,018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53B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0.220785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9E8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0.267907454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85B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-0.312610</w:t>
            </w:r>
          </w:p>
        </w:tc>
      </w:tr>
      <w:tr w:rsidR="00C57E04" w:rsidRPr="00C57E04" w14:paraId="75FD654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783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DA6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-0.0041164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938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3,105,972,746,485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94A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0.469734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ADE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0.241376134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30B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-0.135608</w:t>
            </w:r>
          </w:p>
        </w:tc>
      </w:tr>
      <w:tr w:rsidR="00C57E04" w:rsidRPr="00C57E04" w14:paraId="23643BC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2B7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140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0.0068765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448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  12,326,724,000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F62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0.003108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952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0.258554818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C27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-0.180684</w:t>
            </w:r>
          </w:p>
        </w:tc>
      </w:tr>
      <w:tr w:rsidR="00C57E04" w:rsidRPr="00C57E04" w14:paraId="2118744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4F1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792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-0.0007688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A04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372,557,658,000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3B4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0.094737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117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0.252545792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14E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-0.166481</w:t>
            </w:r>
          </w:p>
        </w:tc>
      </w:tr>
      <w:tr w:rsidR="00C57E04" w:rsidRPr="00C57E04" w14:paraId="2BF1E5F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8E8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968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-0.1633765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94F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  96,908,240,791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100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0.045407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01D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0.19948634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633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-0.232594</w:t>
            </w:r>
          </w:p>
        </w:tc>
      </w:tr>
      <w:tr w:rsidR="00C57E04" w:rsidRPr="00C57E04" w14:paraId="6CB68ED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C69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8B1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-0.1027528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AB2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1,940,116,421,607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C64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0.219811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D7C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0.223674784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96A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-0.179251</w:t>
            </w:r>
          </w:p>
        </w:tc>
      </w:tr>
      <w:tr w:rsidR="00C57E04" w:rsidRPr="00C57E04" w14:paraId="40FB439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A59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EAD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0.1060183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3BC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5,789,644,335,276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11B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0.185472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896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0.299870266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B63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-0.291505</w:t>
            </w:r>
          </w:p>
        </w:tc>
      </w:tr>
      <w:tr w:rsidR="00C57E04" w:rsidRPr="00C57E04" w14:paraId="037CB1A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732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F4A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0.0296729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FE0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1,681,938,098,000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A00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0.081355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8FA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0.277035384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25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-0.288335</w:t>
            </w:r>
          </w:p>
        </w:tc>
      </w:tr>
      <w:tr w:rsidR="00C57E04" w:rsidRPr="00C57E04" w14:paraId="4E3E3FC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9EB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027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0.1500954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42B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     1,256,071,966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118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0.007499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096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0.274072024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EE4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-0.278901</w:t>
            </w:r>
          </w:p>
        </w:tc>
      </w:tr>
      <w:tr w:rsidR="00C57E04" w:rsidRPr="00C57E04" w14:paraId="0C6A719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DC2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B1F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0.0132055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DBC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  15,742,246,563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22D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0.007490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02E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0.254696899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0FF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-0.258309</w:t>
            </w:r>
          </w:p>
        </w:tc>
      </w:tr>
      <w:tr w:rsidR="00C57E04" w:rsidRPr="00C57E04" w14:paraId="709D2BC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AFE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FDC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-0.0346928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C8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  10,981,238,972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AA1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0.003203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CE4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0.24458602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9A3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-0.210962</w:t>
            </w:r>
          </w:p>
        </w:tc>
      </w:tr>
      <w:tr w:rsidR="00C57E04" w:rsidRPr="00C57E04" w14:paraId="0655867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DA7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119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-0.0008594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ED6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449,101,183,000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974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0.078593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741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0.256458204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474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-0.285037</w:t>
            </w:r>
          </w:p>
        </w:tc>
      </w:tr>
      <w:tr w:rsidR="00C57E04" w:rsidRPr="00C57E04" w14:paraId="7815E47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B5D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6DD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0.0065466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AE0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421,578,607,000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D86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0.020258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D44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0.272442516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3BA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-0.229061</w:t>
            </w:r>
          </w:p>
        </w:tc>
      </w:tr>
      <w:tr w:rsidR="00C57E04" w:rsidRPr="00C57E04" w14:paraId="3B295D3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C8A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132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0.1508011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3F8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    230,614,810,000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D40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0.078160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428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0.296883454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EB3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-0.295333</w:t>
            </w:r>
          </w:p>
        </w:tc>
      </w:tr>
      <w:tr w:rsidR="00C57E04" w:rsidRPr="00C57E04" w14:paraId="79FA459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CDF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70A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0.2648060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43B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3,932,108,696,000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417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0.125405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030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0.350699745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7E4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-0.367575</w:t>
            </w:r>
          </w:p>
        </w:tc>
      </w:tr>
      <w:tr w:rsidR="00C57E04" w:rsidRPr="00C57E04" w14:paraId="567AA8D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524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66B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0.3547281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A7C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 w:val="21"/>
                <w:szCs w:val="21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 w:val="21"/>
                <w:szCs w:val="21"/>
              </w:rPr>
              <w:t xml:space="preserve">  4,742,288,130,361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A94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0.077194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B11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0.38596928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6E3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C57E04">
              <w:rPr>
                <w:rFonts w:eastAsia="Times New Roman"/>
                <w:color w:val="000000"/>
                <w:sz w:val="21"/>
                <w:szCs w:val="21"/>
              </w:rPr>
              <w:t>-0.023130</w:t>
            </w:r>
          </w:p>
        </w:tc>
      </w:tr>
    </w:tbl>
    <w:p w14:paraId="3AAC5763" w14:textId="77777777" w:rsidR="00C57E04" w:rsidRPr="00C57E04" w:rsidRDefault="00C57E04" w:rsidP="00C57E04"/>
    <w:p w14:paraId="00A1408B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  <w:r w:rsidRPr="00C57E04">
        <w:br w:type="page"/>
      </w:r>
    </w:p>
    <w:p w14:paraId="4535C43A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15" w:name="_Toc535791184"/>
      <w:bookmarkStart w:id="16" w:name="_Toc535877549"/>
      <w:r w:rsidRPr="00C57E04">
        <w:rPr>
          <w:b/>
          <w:iCs/>
          <w:szCs w:val="24"/>
        </w:rPr>
        <w:lastRenderedPageBreak/>
        <w:t xml:space="preserve">LAMPIRAN </w:t>
      </w:r>
      <w:r w:rsidRPr="00C57E04">
        <w:rPr>
          <w:b/>
          <w:iCs/>
          <w:szCs w:val="24"/>
        </w:rPr>
        <w:fldChar w:fldCharType="begin"/>
      </w:r>
      <w:r w:rsidRPr="00C57E04">
        <w:rPr>
          <w:b/>
          <w:iCs/>
          <w:szCs w:val="24"/>
        </w:rPr>
        <w:instrText xml:space="preserve"> SEQ LAMPIRAN \* ARABIC </w:instrText>
      </w:r>
      <w:r w:rsidRPr="00C57E04">
        <w:rPr>
          <w:b/>
          <w:iCs/>
          <w:szCs w:val="24"/>
        </w:rPr>
        <w:fldChar w:fldCharType="separate"/>
      </w:r>
      <w:r w:rsidRPr="00C57E04">
        <w:rPr>
          <w:b/>
          <w:iCs/>
          <w:noProof/>
          <w:szCs w:val="24"/>
        </w:rPr>
        <w:t>5</w:t>
      </w:r>
      <w:bookmarkEnd w:id="15"/>
      <w:bookmarkEnd w:id="16"/>
      <w:r w:rsidRPr="00C57E04">
        <w:rPr>
          <w:b/>
          <w:iCs/>
          <w:szCs w:val="24"/>
        </w:rPr>
        <w:fldChar w:fldCharType="end"/>
      </w:r>
    </w:p>
    <w:p w14:paraId="3AB5B399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/>
          <w:iCs/>
          <w:szCs w:val="24"/>
        </w:rPr>
      </w:pPr>
      <w:bookmarkStart w:id="17" w:name="_Toc535791185"/>
      <w:bookmarkStart w:id="18" w:name="_Toc535877550"/>
      <w:r w:rsidRPr="00C57E04">
        <w:rPr>
          <w:b/>
          <w:iCs/>
          <w:szCs w:val="24"/>
        </w:rPr>
        <w:t xml:space="preserve">DATA </w:t>
      </w:r>
      <w:r w:rsidRPr="00C57E04">
        <w:rPr>
          <w:b/>
          <w:i/>
          <w:iCs/>
          <w:szCs w:val="24"/>
        </w:rPr>
        <w:t>GOOD CORPORATE GOVERNANCE</w:t>
      </w:r>
      <w:bookmarkEnd w:id="17"/>
      <w:bookmarkEnd w:id="1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956"/>
        <w:gridCol w:w="956"/>
        <w:gridCol w:w="956"/>
        <w:gridCol w:w="956"/>
        <w:gridCol w:w="956"/>
        <w:gridCol w:w="956"/>
      </w:tblGrid>
      <w:tr w:rsidR="00C57E04" w:rsidRPr="00C57E04" w14:paraId="67E1D039" w14:textId="77777777" w:rsidTr="00685BDC">
        <w:trPr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7B7C14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KODE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0F7FCD8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INST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34FCF8C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MGR</w:t>
            </w:r>
          </w:p>
        </w:tc>
      </w:tr>
      <w:tr w:rsidR="00C57E04" w:rsidRPr="00C57E04" w14:paraId="381B764F" w14:textId="77777777" w:rsidTr="00685BDC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5CFE0F4B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DA25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A95C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03AB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99FB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1783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DA12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2017</w:t>
            </w:r>
          </w:p>
        </w:tc>
      </w:tr>
      <w:tr w:rsidR="00C57E04" w:rsidRPr="00C57E04" w14:paraId="05402868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69031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2652F5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68.20%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4972D3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68.20%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6B8D6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68.20%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D9559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0.80%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76C98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0.80%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DE753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0.80%</w:t>
            </w:r>
          </w:p>
        </w:tc>
      </w:tr>
      <w:tr w:rsidR="00C57E04" w:rsidRPr="00C57E04" w14:paraId="19799A22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ADBAD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A30AB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77.13%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A1280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77.02%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46E13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75.99%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FA3DF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3.08%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E7B1B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3.07%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56D2A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3.25%</w:t>
            </w:r>
          </w:p>
        </w:tc>
      </w:tr>
      <w:tr w:rsidR="00C57E04" w:rsidRPr="00C57E04" w14:paraId="3564FAAF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AD4D5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3CEF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76.89%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8910F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76.89%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1BB6C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52.07%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0094F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0.13%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1E4D4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0.13%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47DA5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0.13%</w:t>
            </w:r>
          </w:p>
        </w:tc>
      </w:tr>
      <w:tr w:rsidR="00C57E04" w:rsidRPr="00C57E04" w14:paraId="6F9B9EC5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1D9F2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318F7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58.13%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1A5E8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58.13%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67784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58.13%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3F2A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183A8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248F56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0.07%</w:t>
            </w:r>
          </w:p>
        </w:tc>
      </w:tr>
      <w:tr w:rsidR="00C57E04" w:rsidRPr="00C57E04" w14:paraId="3D149E7D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26E52D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2C1B2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76.99%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D950B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76.99%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B967E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71.49%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95543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8BDFC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D53C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2.23%</w:t>
            </w:r>
          </w:p>
        </w:tc>
      </w:tr>
      <w:tr w:rsidR="00C57E04" w:rsidRPr="00C57E04" w14:paraId="7937E387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0F209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21ED5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35.54%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5A9DF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38.06%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29759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38.06%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84E1D0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15.72%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7B00B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16.84%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97AC7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16.45%</w:t>
            </w:r>
          </w:p>
        </w:tc>
      </w:tr>
      <w:tr w:rsidR="00C57E04" w:rsidRPr="00C57E04" w14:paraId="61C1411E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0BDEE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35876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43.92%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56A3A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46.44%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91839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46.93%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324F1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CEA0B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BA68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0.09%</w:t>
            </w:r>
          </w:p>
        </w:tc>
      </w:tr>
      <w:tr w:rsidR="00C57E04" w:rsidRPr="00C57E04" w14:paraId="4B99BFA8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C0A31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FE206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63.99%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EF36B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63.49%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D37C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67.02%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2647B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56E37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0.29%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22247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0.32%</w:t>
            </w:r>
          </w:p>
        </w:tc>
      </w:tr>
      <w:tr w:rsidR="00C57E04" w:rsidRPr="00C57E04" w14:paraId="457BA5C9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A5CE8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B180E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42.14%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6C0E1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42.14%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251E0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61.32%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BEBE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685CA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7740A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0.00%</w:t>
            </w:r>
          </w:p>
        </w:tc>
      </w:tr>
      <w:tr w:rsidR="00C57E04" w:rsidRPr="00C57E04" w14:paraId="16EE61AE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3D721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0CEE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74.22%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F2DF2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72.82%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25A35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78.89%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B6D10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7.85%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3AF11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7.85%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FF81F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7.85%</w:t>
            </w:r>
          </w:p>
        </w:tc>
      </w:tr>
      <w:tr w:rsidR="00C57E04" w:rsidRPr="00C57E04" w14:paraId="7FCB1423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60E54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0849E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72.24%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C4DC2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85.25%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FD355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76.19%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B4522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820B7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BCD98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0.05%</w:t>
            </w:r>
          </w:p>
        </w:tc>
      </w:tr>
      <w:tr w:rsidR="00C57E04" w:rsidRPr="00C57E04" w14:paraId="0163A5FD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06D57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F685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79.49%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395BF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79.49%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491AF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79.49%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5C37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94EE1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3D79F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0.04%</w:t>
            </w:r>
          </w:p>
        </w:tc>
      </w:tr>
      <w:tr w:rsidR="00C57E04" w:rsidRPr="00C57E04" w14:paraId="36A7C3C5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3895D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9A64E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66.16%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DC464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67.74%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42A29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60.89%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24E39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4.14%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FA6B1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2.11%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AA0CE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3.30%</w:t>
            </w:r>
          </w:p>
        </w:tc>
      </w:tr>
      <w:tr w:rsidR="00C57E04" w:rsidRPr="00C57E04" w14:paraId="26528FA2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E3A9A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AFE37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25.85%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73669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80.22%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F16F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58.33%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1AE46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7560C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CE10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3.11%</w:t>
            </w:r>
          </w:p>
        </w:tc>
      </w:tr>
      <w:tr w:rsidR="00C57E04" w:rsidRPr="00C57E04" w14:paraId="247F3D5B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D0082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96015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88.69%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7CBD6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85.93%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3B226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85.05%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63AB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2.51%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843D2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2.47%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E9D25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4.95%</w:t>
            </w:r>
          </w:p>
        </w:tc>
      </w:tr>
      <w:tr w:rsidR="00C57E04" w:rsidRPr="00C57E04" w14:paraId="49814756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18647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930C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75.10%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20E99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95.11%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6F399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94.66%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C23B3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0.70%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27240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0.70%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5F47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1.03%</w:t>
            </w:r>
          </w:p>
        </w:tc>
      </w:tr>
      <w:tr w:rsidR="00C57E04" w:rsidRPr="00C57E04" w14:paraId="047CCAA7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A859B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48391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88.88%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8400B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84.27%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DD531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81.63%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8818F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0.51%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F0CBC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0.40%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87491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1.34%</w:t>
            </w:r>
          </w:p>
        </w:tc>
      </w:tr>
      <w:tr w:rsidR="00C57E04" w:rsidRPr="00C57E04" w14:paraId="0FB0CCE8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71254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6FA0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69.91%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3C740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69.91%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FA5E8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69.91%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B64E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6.76%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AC672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6.76%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BE3DA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6.82%</w:t>
            </w:r>
          </w:p>
        </w:tc>
      </w:tr>
      <w:tr w:rsidR="00C57E04" w:rsidRPr="00C57E04" w14:paraId="0179DFA9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1A84A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1E7B7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80.76%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3203C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86.14%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885F3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89.94%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278157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993B7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4944C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0.04%</w:t>
            </w:r>
          </w:p>
        </w:tc>
      </w:tr>
      <w:tr w:rsidR="00C57E04" w:rsidRPr="00C57E04" w14:paraId="060195B6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604C7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20A7B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46.76%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8DADC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44.93%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12361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42.31%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72B02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9E5C8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125BC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0.01%</w:t>
            </w:r>
          </w:p>
        </w:tc>
      </w:tr>
      <w:tr w:rsidR="00C57E04" w:rsidRPr="00C57E04" w14:paraId="3F65FB3E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916B3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8919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52.18%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723E8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56.13%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93619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69.74%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D4D79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2067B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F6943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0.02%</w:t>
            </w:r>
          </w:p>
        </w:tc>
      </w:tr>
      <w:tr w:rsidR="00C57E04" w:rsidRPr="00C57E04" w14:paraId="747463F4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45370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1C855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20.27%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F13C9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21.10%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6D49F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21.39%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79FFE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50.53%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1B102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50.53%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07C7B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51.18%</w:t>
            </w:r>
          </w:p>
        </w:tc>
      </w:tr>
      <w:tr w:rsidR="00C57E04" w:rsidRPr="00C57E04" w14:paraId="50005421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B8FC9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7ED83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82.68%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9F65C1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75.00%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F4234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75.00%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B9B5B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1.03%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3E36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2.66%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89F9F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2.50%</w:t>
            </w:r>
          </w:p>
        </w:tc>
      </w:tr>
      <w:tr w:rsidR="00C57E04" w:rsidRPr="00C57E04" w14:paraId="3EFB49F9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846C3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F7956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98.46%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EB18E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98.10%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E8235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5.38%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5FB20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FEC97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44156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64.59%</w:t>
            </w:r>
          </w:p>
        </w:tc>
      </w:tr>
      <w:tr w:rsidR="00C57E04" w:rsidRPr="00C57E04" w14:paraId="0468251A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1A51B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7D9DE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82.41%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E0A6A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82.41%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26C82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91.28%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99591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B8317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0D1A9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0.00%</w:t>
            </w:r>
          </w:p>
        </w:tc>
      </w:tr>
      <w:tr w:rsidR="00C57E04" w:rsidRPr="00C57E04" w14:paraId="3925CC96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40EB8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56C21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97.38%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20C2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97.36%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9DA2F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93.30%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433FB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0.28%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B2E80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0.14%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3CA55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0.61%</w:t>
            </w:r>
          </w:p>
        </w:tc>
      </w:tr>
      <w:tr w:rsidR="00C57E04" w:rsidRPr="00C57E04" w14:paraId="1E753185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668AF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B0BBE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82.24%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E4FC4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81.89%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6E095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82.23%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26774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1.83%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7B73E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1.83%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D97CB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1.83%</w:t>
            </w:r>
          </w:p>
        </w:tc>
      </w:tr>
      <w:tr w:rsidR="00C57E04" w:rsidRPr="00C57E04" w14:paraId="695BB138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98EF1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D5BF0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15.29%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CDC5B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29.98%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E648D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25.40%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458BA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CB9CC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0CC56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0.06%</w:t>
            </w:r>
          </w:p>
        </w:tc>
      </w:tr>
      <w:tr w:rsidR="00C57E04" w:rsidRPr="00C57E04" w14:paraId="48E422FC" w14:textId="77777777" w:rsidTr="00685BD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A9119" w14:textId="77777777" w:rsidR="00C57E04" w:rsidRPr="00C57E04" w:rsidRDefault="00C57E04" w:rsidP="00C57E04">
            <w:pPr>
              <w:spacing w:line="276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D7188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13.63%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93537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13.90%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B4B67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29.27%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8B91C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0.47%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24967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0.33%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6D347" w14:textId="77777777" w:rsidR="00C57E04" w:rsidRPr="00C57E04" w:rsidRDefault="00C57E04" w:rsidP="00C57E04">
            <w:pPr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0.36%</w:t>
            </w:r>
          </w:p>
        </w:tc>
      </w:tr>
    </w:tbl>
    <w:p w14:paraId="731EEF5E" w14:textId="77777777" w:rsidR="00C57E04" w:rsidRPr="00C57E04" w:rsidRDefault="00C57E04" w:rsidP="00C57E04"/>
    <w:p w14:paraId="04D1D07A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  <w:r w:rsidRPr="00C57E04"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956"/>
        <w:gridCol w:w="956"/>
        <w:gridCol w:w="956"/>
        <w:gridCol w:w="696"/>
        <w:gridCol w:w="696"/>
        <w:gridCol w:w="696"/>
      </w:tblGrid>
      <w:tr w:rsidR="00C57E04" w:rsidRPr="00C57E04" w14:paraId="378C1755" w14:textId="77777777" w:rsidTr="00685BDC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9E6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lastRenderedPageBreak/>
              <w:t>KODE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C2B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KOMIN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180E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KOMAU</w:t>
            </w:r>
          </w:p>
        </w:tc>
      </w:tr>
      <w:tr w:rsidR="00C57E04" w:rsidRPr="00C57E04" w14:paraId="0BF00030" w14:textId="77777777" w:rsidTr="00685BD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EEC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D68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0C9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7C6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9E4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7EC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7DA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2017</w:t>
            </w:r>
          </w:p>
        </w:tc>
      </w:tr>
      <w:tr w:rsidR="00C57E04" w:rsidRPr="00C57E04" w14:paraId="33B5D50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D69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AF6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097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AD9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680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A24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C60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19E9E70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3E0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FC7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3E7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072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DAA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374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378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7E76BF9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CF7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6B6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912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889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F9A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30C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94C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C57E04" w:rsidRPr="00C57E04" w14:paraId="32087ED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B70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8A2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77E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615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20D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E67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41D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0B565D6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DEB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E4F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FE0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B59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B07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1D9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4CC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150BC06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6D4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C28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2DD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CD4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EDE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DF6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6C5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7D1223C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944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E48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DC7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CD3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37.50%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967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65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B5F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28E0DE7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CCA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E4C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C7F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0E2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AE7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928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03B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</w:t>
            </w:r>
          </w:p>
        </w:tc>
      </w:tr>
      <w:tr w:rsidR="00C57E04" w:rsidRPr="00C57E04" w14:paraId="3F8D043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858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77C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3BC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DCC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249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CFB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6A4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003349A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39B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7CC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6AF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2D5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929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384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764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C57E04" w:rsidRPr="00C57E04" w14:paraId="6CF4DA0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907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13C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4BA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327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F54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4EA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314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C57E04" w:rsidRPr="00C57E04" w14:paraId="49867D5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C2F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72C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E4D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A33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3FE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99B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298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213AB79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BBB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230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FC0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06E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4B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8E9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C4B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3758860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09E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765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29B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29F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FCC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A83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808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0210B7F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939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607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31.82%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E08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27.78%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0AA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27.78%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CB2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A35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D47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</w:t>
            </w:r>
          </w:p>
        </w:tc>
      </w:tr>
      <w:tr w:rsidR="00C57E04" w:rsidRPr="00C57E04" w14:paraId="1A736B1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88E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B74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C3F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918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F95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ED1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B86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7BCCCD0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134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D20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099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AE0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B17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EBE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523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3E5FB3F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110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4B9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012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3E2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59D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022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F18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0539F60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ED9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30F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760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E5F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7B5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66D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FC5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2590466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D1D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1B0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24F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1B7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3D8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9FC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A9A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2DA6E75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246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762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66.67%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8D7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D8E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6C9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799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BFA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381B7AC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030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A24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2DA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422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4CC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44D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BDC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1B62E08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F03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881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3FE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7C8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FBD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95E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DCD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C57E04" w:rsidRPr="00C57E04" w14:paraId="5E15E31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516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0AD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21A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5F4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0FD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782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397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6D45671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1D0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85A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47A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39D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D01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B3D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E18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0202DAD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C6C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F9E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76B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4BD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316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FC0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A0F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0F3C4A6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FDD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E5A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7D3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D9D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B05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21D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00A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C57E04" w:rsidRPr="00C57E04" w14:paraId="4C13068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562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447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42.86%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DCA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A33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902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2F3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2A6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</w:t>
            </w:r>
          </w:p>
        </w:tc>
      </w:tr>
      <w:tr w:rsidR="00C57E04" w:rsidRPr="00C57E04" w14:paraId="6388C6A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BFE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0BD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66.67%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E17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779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463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FFC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395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</w:t>
            </w:r>
          </w:p>
        </w:tc>
      </w:tr>
    </w:tbl>
    <w:p w14:paraId="113AAB8C" w14:textId="77777777" w:rsidR="00C57E04" w:rsidRPr="00C57E04" w:rsidRDefault="00C57E04" w:rsidP="00C57E04"/>
    <w:p w14:paraId="12D3E564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  <w:r w:rsidRPr="00C57E04">
        <w:br w:type="page"/>
      </w:r>
    </w:p>
    <w:p w14:paraId="6613E466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19" w:name="_Toc535791186"/>
      <w:bookmarkStart w:id="20" w:name="_Toc535877551"/>
      <w:r w:rsidRPr="00C57E04">
        <w:rPr>
          <w:b/>
          <w:iCs/>
          <w:szCs w:val="24"/>
        </w:rPr>
        <w:lastRenderedPageBreak/>
        <w:t xml:space="preserve">LAMPIRAN </w:t>
      </w:r>
      <w:r w:rsidRPr="00C57E04">
        <w:rPr>
          <w:b/>
          <w:iCs/>
          <w:szCs w:val="24"/>
        </w:rPr>
        <w:fldChar w:fldCharType="begin"/>
      </w:r>
      <w:r w:rsidRPr="00C57E04">
        <w:rPr>
          <w:b/>
          <w:iCs/>
          <w:szCs w:val="24"/>
        </w:rPr>
        <w:instrText xml:space="preserve"> SEQ LAMPIRAN \* ARABIC </w:instrText>
      </w:r>
      <w:r w:rsidRPr="00C57E04">
        <w:rPr>
          <w:b/>
          <w:iCs/>
          <w:szCs w:val="24"/>
        </w:rPr>
        <w:fldChar w:fldCharType="separate"/>
      </w:r>
      <w:r w:rsidRPr="00C57E04">
        <w:rPr>
          <w:b/>
          <w:iCs/>
          <w:noProof/>
          <w:szCs w:val="24"/>
        </w:rPr>
        <w:t>6</w:t>
      </w:r>
      <w:bookmarkEnd w:id="19"/>
      <w:bookmarkEnd w:id="20"/>
      <w:r w:rsidRPr="00C57E04">
        <w:rPr>
          <w:b/>
          <w:iCs/>
          <w:szCs w:val="24"/>
        </w:rPr>
        <w:fldChar w:fldCharType="end"/>
      </w:r>
    </w:p>
    <w:p w14:paraId="242E0A4D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21" w:name="_Toc535791187"/>
      <w:bookmarkStart w:id="22" w:name="_Toc535877552"/>
      <w:r w:rsidRPr="00C57E04">
        <w:rPr>
          <w:b/>
          <w:iCs/>
          <w:szCs w:val="24"/>
        </w:rPr>
        <w:t>DATA NILAI PERUSAHAAN</w:t>
      </w:r>
      <w:bookmarkEnd w:id="21"/>
      <w:bookmarkEnd w:id="22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37"/>
        <w:gridCol w:w="1457"/>
        <w:gridCol w:w="1577"/>
      </w:tblGrid>
      <w:tr w:rsidR="00C57E04" w:rsidRPr="00C57E04" w14:paraId="04EA1A98" w14:textId="77777777" w:rsidTr="00685BDC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FF5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KODE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995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Closing Price</w:t>
            </w:r>
          </w:p>
        </w:tc>
      </w:tr>
      <w:tr w:rsidR="00C57E04" w:rsidRPr="00C57E04" w14:paraId="347E9774" w14:textId="77777777" w:rsidTr="00685BD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AE74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43A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068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5C7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2017</w:t>
            </w:r>
          </w:p>
        </w:tc>
      </w:tr>
      <w:tr w:rsidR="00C57E04" w:rsidRPr="00C57E04" w14:paraId="6F987F4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FC8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BA8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3,020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E39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0EC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2,460</w:t>
            </w:r>
          </w:p>
        </w:tc>
      </w:tr>
      <w:tr w:rsidR="00C57E04" w:rsidRPr="00C57E04" w14:paraId="0B5BEEB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9D9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17C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15C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B59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210</w:t>
            </w:r>
          </w:p>
        </w:tc>
      </w:tr>
      <w:tr w:rsidR="00C57E04" w:rsidRPr="00C57E04" w14:paraId="705667D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D22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07E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B5D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A92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 88</w:t>
            </w:r>
          </w:p>
        </w:tc>
      </w:tr>
      <w:tr w:rsidR="00C57E04" w:rsidRPr="00C57E04" w14:paraId="42546E5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E7C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031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C49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F8C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250</w:t>
            </w:r>
          </w:p>
        </w:tc>
      </w:tr>
      <w:tr w:rsidR="00C57E04" w:rsidRPr="00C57E04" w14:paraId="1BB9F81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DD9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D4F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315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C5F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 73</w:t>
            </w:r>
          </w:p>
        </w:tc>
      </w:tr>
      <w:tr w:rsidR="00C57E04" w:rsidRPr="00C57E04" w14:paraId="70B9CE3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5B8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EC9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2C4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B46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 75</w:t>
            </w:r>
          </w:p>
        </w:tc>
      </w:tr>
      <w:tr w:rsidR="00C57E04" w:rsidRPr="00C57E04" w14:paraId="0FB5725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55B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4FB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1,460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C6D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4DB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1,185</w:t>
            </w:r>
          </w:p>
        </w:tc>
      </w:tr>
      <w:tr w:rsidR="00C57E04" w:rsidRPr="00C57E04" w14:paraId="766BC73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866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7DC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E24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E8E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 58</w:t>
            </w:r>
          </w:p>
        </w:tc>
      </w:tr>
      <w:tr w:rsidR="00C57E04" w:rsidRPr="00C57E04" w14:paraId="5DF57F2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007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ADE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D30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B34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350</w:t>
            </w:r>
          </w:p>
        </w:tc>
      </w:tr>
      <w:tr w:rsidR="00C57E04" w:rsidRPr="00C57E04" w14:paraId="29FB978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0FD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B3A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FF1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AF2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260</w:t>
            </w:r>
          </w:p>
        </w:tc>
      </w:tr>
      <w:tr w:rsidR="00C57E04" w:rsidRPr="00C57E04" w14:paraId="0AD20FD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010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9F1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13E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B49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103</w:t>
            </w:r>
          </w:p>
        </w:tc>
      </w:tr>
      <w:tr w:rsidR="00C57E04" w:rsidRPr="00C57E04" w14:paraId="16394A6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CF8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28E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2A1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9E1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150</w:t>
            </w:r>
          </w:p>
        </w:tc>
      </w:tr>
      <w:tr w:rsidR="00C57E04" w:rsidRPr="00C57E04" w14:paraId="6E5EABD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CCF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7D9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DDB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B97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540</w:t>
            </w:r>
          </w:p>
        </w:tc>
      </w:tr>
      <w:tr w:rsidR="00C57E04" w:rsidRPr="00C57E04" w14:paraId="355C0D9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793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AF0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C7E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C8C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286</w:t>
            </w:r>
          </w:p>
        </w:tc>
      </w:tr>
      <w:tr w:rsidR="00C57E04" w:rsidRPr="00C57E04" w14:paraId="1A76A9E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CDF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74F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proofErr w:type="gram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16,875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D61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25,750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DAB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36,500</w:t>
            </w:r>
          </w:p>
        </w:tc>
      </w:tr>
      <w:tr w:rsidR="00C57E04" w:rsidRPr="00C57E04" w14:paraId="2F92950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9DD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62E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0B6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75E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570</w:t>
            </w:r>
          </w:p>
        </w:tc>
      </w:tr>
      <w:tr w:rsidR="00C57E04" w:rsidRPr="00C57E04" w14:paraId="67EFBEC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2E7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CEF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984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AF0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398</w:t>
            </w:r>
          </w:p>
        </w:tc>
      </w:tr>
      <w:tr w:rsidR="00C57E04" w:rsidRPr="00C57E04" w14:paraId="4E5BF19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F84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411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11B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E8C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380</w:t>
            </w:r>
          </w:p>
        </w:tc>
      </w:tr>
      <w:tr w:rsidR="00C57E04" w:rsidRPr="00C57E04" w14:paraId="634D0DA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D26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454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E96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B1E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189</w:t>
            </w:r>
          </w:p>
        </w:tc>
      </w:tr>
      <w:tr w:rsidR="00C57E04" w:rsidRPr="00C57E04" w14:paraId="5674E09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FA5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BAC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3,875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78A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3,810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911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2,640</w:t>
            </w:r>
          </w:p>
        </w:tc>
      </w:tr>
      <w:tr w:rsidR="00C57E04" w:rsidRPr="00C57E04" w14:paraId="7BE1269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358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4D5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059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124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685</w:t>
            </w:r>
          </w:p>
        </w:tc>
      </w:tr>
      <w:tr w:rsidR="00C57E04" w:rsidRPr="00C57E04" w14:paraId="190D762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87E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FF7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00B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C0C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238</w:t>
            </w:r>
          </w:p>
        </w:tc>
      </w:tr>
      <w:tr w:rsidR="00C57E04" w:rsidRPr="00C57E04" w14:paraId="50CF02A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2E9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968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5E9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540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6,000</w:t>
            </w:r>
          </w:p>
        </w:tc>
      </w:tr>
      <w:tr w:rsidR="00C57E04" w:rsidRPr="00C57E04" w14:paraId="1EE37B9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FC7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EFA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7B8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148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170</w:t>
            </w:r>
          </w:p>
        </w:tc>
      </w:tr>
      <w:tr w:rsidR="00C57E04" w:rsidRPr="00C57E04" w14:paraId="5D4C1E4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45D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78E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1,695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350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1CF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2,700</w:t>
            </w:r>
          </w:p>
        </w:tc>
      </w:tr>
      <w:tr w:rsidR="00C57E04" w:rsidRPr="00C57E04" w14:paraId="6D0F268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5F8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407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1,650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01B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1,325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F0E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945</w:t>
            </w:r>
          </w:p>
        </w:tc>
      </w:tr>
      <w:tr w:rsidR="00C57E04" w:rsidRPr="00C57E04" w14:paraId="57BCFB9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345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5D5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E94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7A1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660</w:t>
            </w:r>
          </w:p>
        </w:tc>
      </w:tr>
      <w:tr w:rsidR="00C57E04" w:rsidRPr="00C57E04" w14:paraId="5D42BE2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0E7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156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2,445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8A9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FCF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1,550</w:t>
            </w:r>
          </w:p>
        </w:tc>
      </w:tr>
      <w:tr w:rsidR="00C57E04" w:rsidRPr="00C57E04" w14:paraId="7E32C69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FFA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B48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F56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2,550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B0D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2,210</w:t>
            </w:r>
          </w:p>
        </w:tc>
      </w:tr>
    </w:tbl>
    <w:p w14:paraId="7CF9D902" w14:textId="77777777" w:rsidR="00C57E04" w:rsidRPr="00C57E04" w:rsidRDefault="00C57E04" w:rsidP="00C57E04"/>
    <w:p w14:paraId="180724A1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  <w:r w:rsidRPr="00C57E04"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716"/>
        <w:gridCol w:w="1716"/>
        <w:gridCol w:w="1716"/>
      </w:tblGrid>
      <w:tr w:rsidR="00C57E04" w:rsidRPr="00C57E04" w14:paraId="64FE8670" w14:textId="77777777" w:rsidTr="00685BDC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F48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lastRenderedPageBreak/>
              <w:t>KODE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AAA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Jumlah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lembar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saham</w:t>
            </w:r>
            <w:proofErr w:type="spellEnd"/>
          </w:p>
        </w:tc>
      </w:tr>
      <w:tr w:rsidR="00C57E04" w:rsidRPr="00C57E04" w14:paraId="6BA6C01E" w14:textId="77777777" w:rsidTr="00685BD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85D9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463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AD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C98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2017</w:t>
            </w:r>
          </w:p>
        </w:tc>
      </w:tr>
      <w:tr w:rsidR="00C57E04" w:rsidRPr="00C57E04" w14:paraId="5766335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1FB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304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500,000,000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FA2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700,000,000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620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700,000,000</w:t>
            </w:r>
          </w:p>
        </w:tc>
      </w:tr>
      <w:tr w:rsidR="00C57E04" w:rsidRPr="00C57E04" w14:paraId="778032E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63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7C3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19,364,561,700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3D1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19,364,561,700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B56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19,364,561,700</w:t>
            </w:r>
          </w:p>
        </w:tc>
      </w:tr>
      <w:tr w:rsidR="00C57E04" w:rsidRPr="00C57E04" w14:paraId="322BCAF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0B5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8AE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661,784,520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982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661,784,520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621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661,784,520</w:t>
            </w:r>
          </w:p>
        </w:tc>
      </w:tr>
      <w:tr w:rsidR="00C57E04" w:rsidRPr="00C57E04" w14:paraId="0228AD5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783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DA0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9,647,311,150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5A3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9,647,311,150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E79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9,647,311,150</w:t>
            </w:r>
          </w:p>
        </w:tc>
      </w:tr>
      <w:tr w:rsidR="00C57E04" w:rsidRPr="00C57E04" w14:paraId="74BFA9E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33B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3F1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4,669,648,436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E0E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4,669,648,582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B01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5,028,669,338</w:t>
            </w:r>
          </w:p>
        </w:tc>
      </w:tr>
      <w:tr w:rsidR="00C57E04" w:rsidRPr="00C57E04" w14:paraId="24A8281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184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4FB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6,830,992,252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AC9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6,830,992,252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14F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6,830,992,252</w:t>
            </w:r>
          </w:p>
        </w:tc>
      </w:tr>
      <w:tr w:rsidR="00C57E04" w:rsidRPr="00C57E04" w14:paraId="50E8ACC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C49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6EB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15,330,659,837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08D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15,425,291,220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466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18,560,303,397</w:t>
            </w:r>
          </w:p>
        </w:tc>
      </w:tr>
      <w:tr w:rsidR="00C57E04" w:rsidRPr="00C57E04" w14:paraId="64517E3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C2C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410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10,202,925,000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838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10,202,925,000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B1E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10,202,925,000</w:t>
            </w:r>
          </w:p>
        </w:tc>
      </w:tr>
      <w:tr w:rsidR="00C57E04" w:rsidRPr="00C57E04" w14:paraId="7F284DE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781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029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10,365,854,185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093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10,365,854,185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2D6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10,365,854,185</w:t>
            </w:r>
          </w:p>
        </w:tc>
      </w:tr>
      <w:tr w:rsidR="00C57E04" w:rsidRPr="00C57E04" w14:paraId="2986B6F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075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504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3,350,000,000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974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3,350,000,000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20D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3,350,000,000</w:t>
            </w:r>
          </w:p>
        </w:tc>
      </w:tr>
      <w:tr w:rsidR="00C57E04" w:rsidRPr="00C57E04" w14:paraId="10FBECC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F9E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A48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4,276,655,336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C2E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4,276,655,336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50F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4,276,655,336</w:t>
            </w:r>
          </w:p>
        </w:tc>
      </w:tr>
      <w:tr w:rsidR="00C57E04" w:rsidRPr="00C57E04" w14:paraId="27EB488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533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B61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7,800,760,000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021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7,800,760,000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6BB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7,800,760,000</w:t>
            </w:r>
          </w:p>
        </w:tc>
      </w:tr>
      <w:tr w:rsidR="00C57E04" w:rsidRPr="00C57E04" w14:paraId="7CEA84A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699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687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16,308,519,860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C0A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16,308,519,860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803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16,308,519,860</w:t>
            </w:r>
          </w:p>
        </w:tc>
      </w:tr>
      <w:tr w:rsidR="00C57E04" w:rsidRPr="00C57E04" w14:paraId="706EF9F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462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C6B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20,662,178,685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588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20,662,178,685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1AC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20,824,888,369</w:t>
            </w:r>
          </w:p>
        </w:tc>
      </w:tr>
      <w:tr w:rsidR="00C57E04" w:rsidRPr="00C57E04" w14:paraId="041A50C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6E7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867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948,194,000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F04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948,194,000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88F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948,194,000</w:t>
            </w:r>
          </w:p>
        </w:tc>
      </w:tr>
      <w:tr w:rsidR="00C57E04" w:rsidRPr="00C57E04" w14:paraId="1545CDB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368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FC9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5,714,285,000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DA8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5,714,285,000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EA3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6,889,134,608</w:t>
            </w:r>
          </w:p>
        </w:tc>
      </w:tr>
      <w:tr w:rsidR="00C57E04" w:rsidRPr="00C57E04" w14:paraId="332096C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087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003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7,655,126,330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038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7,655,126,330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CE1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7,655,126,330</w:t>
            </w:r>
          </w:p>
        </w:tc>
      </w:tr>
      <w:tr w:rsidR="00C57E04" w:rsidRPr="00C57E04" w14:paraId="48C2FFB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609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EE0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2,449,743,546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721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2,441,914,844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61A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2,441,914,844</w:t>
            </w:r>
          </w:p>
        </w:tc>
      </w:tr>
      <w:tr w:rsidR="00C57E04" w:rsidRPr="00C57E04" w14:paraId="250FC4E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EF7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75D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14,044,406,000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334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14,044,406,000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8AD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61,675,671,883</w:t>
            </w:r>
          </w:p>
        </w:tc>
      </w:tr>
      <w:tr w:rsidR="00C57E04" w:rsidRPr="00C57E04" w14:paraId="3AA227F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9C5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DDC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4,842,436,501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6CB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6,199,897,354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9CB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6,199,897,354</w:t>
            </w:r>
          </w:p>
        </w:tc>
      </w:tr>
      <w:tr w:rsidR="00C57E04" w:rsidRPr="00C57E04" w14:paraId="76F6989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02C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1E9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48,159,602,400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D38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48,159,602,400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D1F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48,159,602,400</w:t>
            </w:r>
          </w:p>
        </w:tc>
      </w:tr>
      <w:tr w:rsidR="00C57E04" w:rsidRPr="00C57E04" w14:paraId="69B0D8E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11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E2D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326,722,500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CE2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326,722,500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D68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326,722,500</w:t>
            </w:r>
          </w:p>
        </w:tc>
      </w:tr>
      <w:tr w:rsidR="00C57E04" w:rsidRPr="00C57E04" w14:paraId="10DE485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A93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171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268,800,000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C59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268,800,000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E03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268,800,000</w:t>
            </w:r>
          </w:p>
        </w:tc>
      </w:tr>
      <w:tr w:rsidR="00C57E04" w:rsidRPr="00C57E04" w14:paraId="70CF730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3D0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D07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13,592,128,209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870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13,592,128,209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EB0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13,592,128,209</w:t>
            </w:r>
          </w:p>
        </w:tc>
      </w:tr>
      <w:tr w:rsidR="00C57E04" w:rsidRPr="00C57E04" w14:paraId="6A1A5E0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499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ACA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3,322,092,000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76D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3,322,092,000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654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3,322,092,000</w:t>
            </w:r>
          </w:p>
        </w:tc>
      </w:tr>
      <w:tr w:rsidR="00C57E04" w:rsidRPr="00C57E04" w14:paraId="236B77C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5CA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A45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14,426,781,680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D15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14,426,781,680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60C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14,426,781,680</w:t>
            </w:r>
          </w:p>
        </w:tc>
      </w:tr>
      <w:tr w:rsidR="00C57E04" w:rsidRPr="00C57E04" w14:paraId="13DD710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0F4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8FB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3,410,000,000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D61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3,410,000,000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BB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3,410,000,000</w:t>
            </w:r>
          </w:p>
        </w:tc>
      </w:tr>
      <w:tr w:rsidR="00C57E04" w:rsidRPr="00C57E04" w14:paraId="347AD8F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9DB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3C1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6,149,225,000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35C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6,149,225,000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74C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8,969,951,372</w:t>
            </w:r>
          </w:p>
        </w:tc>
      </w:tr>
      <w:tr w:rsidR="00C57E04" w:rsidRPr="00C57E04" w14:paraId="7C20682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84A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7C4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13,572,493,310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4F5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13,573,709,540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822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13,573,902,600</w:t>
            </w:r>
          </w:p>
        </w:tc>
      </w:tr>
    </w:tbl>
    <w:p w14:paraId="0247BE04" w14:textId="77777777" w:rsidR="00C57E04" w:rsidRPr="00C57E04" w:rsidRDefault="00C57E04" w:rsidP="00C57E04"/>
    <w:p w14:paraId="15515508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  <w:r w:rsidRPr="00C57E04"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2621"/>
        <w:gridCol w:w="2621"/>
        <w:gridCol w:w="2621"/>
      </w:tblGrid>
      <w:tr w:rsidR="00C57E04" w:rsidRPr="00C57E04" w14:paraId="2B830839" w14:textId="77777777" w:rsidTr="00685BDC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C28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lastRenderedPageBreak/>
              <w:t>KODE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0BA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MVE</w:t>
            </w:r>
          </w:p>
        </w:tc>
      </w:tr>
      <w:tr w:rsidR="00C57E04" w:rsidRPr="00C57E04" w14:paraId="5EF24DEF" w14:textId="77777777" w:rsidTr="00685BD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F4FC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02F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CC1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930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2017</w:t>
            </w:r>
          </w:p>
        </w:tc>
      </w:tr>
      <w:tr w:rsidR="00C57E04" w:rsidRPr="00C57E04" w14:paraId="49EF706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BF7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F27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1,510,000,000,000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04C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1,974,000,000,000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792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1,722,000,000,000</w:t>
            </w:r>
          </w:p>
        </w:tc>
      </w:tr>
      <w:tr w:rsidR="00C57E04" w:rsidRPr="00C57E04" w14:paraId="39BAAA1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47D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5CE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6,467,763,607,800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7E9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4,066,557,957,000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E0B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4,066,557,957,000</w:t>
            </w:r>
          </w:p>
        </w:tc>
      </w:tr>
      <w:tr w:rsidR="00C57E04" w:rsidRPr="00C57E04" w14:paraId="0307438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491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C02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33,089,226,000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BA3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33,089,226,000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D1F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58,237,037,760</w:t>
            </w:r>
          </w:p>
        </w:tc>
      </w:tr>
      <w:tr w:rsidR="00C57E04" w:rsidRPr="00C57E04" w14:paraId="442FBD3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3DC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048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2,836,309,478,100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CA1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2,450,417,032,100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E74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2,411,827,787,500</w:t>
            </w:r>
          </w:p>
        </w:tc>
      </w:tr>
      <w:tr w:rsidR="00C57E04" w:rsidRPr="00C57E04" w14:paraId="27703AF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086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E83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410,929,062,368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06E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420,268,372,380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EC9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367,092,861,674</w:t>
            </w:r>
          </w:p>
        </w:tc>
      </w:tr>
      <w:tr w:rsidR="00C57E04" w:rsidRPr="00C57E04" w14:paraId="26242A2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CEE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180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614,789,302,680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B3C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478,169,457,640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DC3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512,324,418,900</w:t>
            </w:r>
          </w:p>
        </w:tc>
      </w:tr>
      <w:tr w:rsidR="00C57E04" w:rsidRPr="00C57E04" w14:paraId="36BD7B3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F8A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FA6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22,382,763,362,020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41A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20,592,763,778,700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FC3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21,993,959,525,445</w:t>
            </w:r>
          </w:p>
        </w:tc>
      </w:tr>
      <w:tr w:rsidR="00C57E04" w:rsidRPr="00C57E04" w14:paraId="31752F3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870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060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867,248,625,000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B0C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561,160,875,000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912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591,769,650,000</w:t>
            </w:r>
          </w:p>
        </w:tc>
      </w:tr>
      <w:tr w:rsidR="00C57E04" w:rsidRPr="00C57E04" w14:paraId="6D94ED4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B3E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B93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5,068,902,696,465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C55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5,182,927,092,500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CFD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3,628,048,964,750</w:t>
            </w:r>
          </w:p>
        </w:tc>
      </w:tr>
      <w:tr w:rsidR="00C57E04" w:rsidRPr="00C57E04" w14:paraId="7D9F141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C6F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C94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482,400,000,000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7BD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469,000,000,000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BE4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871,000,000,000</w:t>
            </w:r>
          </w:p>
        </w:tc>
      </w:tr>
      <w:tr w:rsidR="00C57E04" w:rsidRPr="00C57E04" w14:paraId="74A34E0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B62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FE6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851,054,411,864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247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731,308,062,456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C72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440,495,499,608</w:t>
            </w:r>
          </w:p>
        </w:tc>
      </w:tr>
      <w:tr w:rsidR="00C57E04" w:rsidRPr="00C57E04" w14:paraId="3E867DE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5B9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D15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959,493,480,000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47B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1,006,298,040,000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831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1,170,114,000,000</w:t>
            </w:r>
          </w:p>
        </w:tc>
      </w:tr>
      <w:tr w:rsidR="00C57E04" w:rsidRPr="00C57E04" w14:paraId="6C1CFF5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A74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3D8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13,699,156,682,400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9C7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10,111,282,313,200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759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8,806,600,724,400</w:t>
            </w:r>
          </w:p>
        </w:tc>
      </w:tr>
      <w:tr w:rsidR="00C57E04" w:rsidRPr="00C57E04" w14:paraId="4429144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60E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760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5,103,558,135,195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CAE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6,033,356,176,020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CA0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5,955,918,073,534</w:t>
            </w:r>
          </w:p>
        </w:tc>
      </w:tr>
      <w:tr w:rsidR="00C57E04" w:rsidRPr="00C57E04" w14:paraId="2C451F8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E32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41C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16,000,773,750,000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78B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24,415,995,500,000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E2F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34,609,081,000,000</w:t>
            </w:r>
          </w:p>
        </w:tc>
      </w:tr>
      <w:tr w:rsidR="00C57E04" w:rsidRPr="00C57E04" w14:paraId="2176218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AED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94A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4,685,713,700,000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A27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3,914,285,225,000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1E4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3,926,806,726,560</w:t>
            </w:r>
          </w:p>
        </w:tc>
      </w:tr>
      <w:tr w:rsidR="00C57E04" w:rsidRPr="00C57E04" w14:paraId="0A8A6EE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07D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880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1,645,852,160,950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9F9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2,709,914,720,820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A4F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3,046,740,279,340</w:t>
            </w:r>
          </w:p>
        </w:tc>
      </w:tr>
      <w:tr w:rsidR="00C57E04" w:rsidRPr="00C57E04" w14:paraId="5C5BC7C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6A7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02D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1,531,089,716,250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C12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805,831,898,520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E73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927,927,640,720</w:t>
            </w:r>
          </w:p>
        </w:tc>
      </w:tr>
      <w:tr w:rsidR="00C57E04" w:rsidRPr="00C57E04" w14:paraId="5292D72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E9D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DBE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631,998,270,000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79E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4,775,098,040,000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2B6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11,656,701,985,887</w:t>
            </w:r>
          </w:p>
        </w:tc>
      </w:tr>
      <w:tr w:rsidR="00C57E04" w:rsidRPr="00C57E04" w14:paraId="35AFD02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750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EF3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18,764,441,441,375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61C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23,621,608,918,740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FE9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16,367,729,014,560</w:t>
            </w:r>
          </w:p>
        </w:tc>
      </w:tr>
      <w:tr w:rsidR="00C57E04" w:rsidRPr="00C57E04" w14:paraId="0FD9E88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63B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781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23,887,162,790,400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98D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27,210,175,356,000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8C0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32,989,327,644,000</w:t>
            </w:r>
          </w:p>
        </w:tc>
      </w:tr>
      <w:tr w:rsidR="00C57E04" w:rsidRPr="00C57E04" w14:paraId="5B862F6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307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887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20,583,517,500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0B2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27,771,412,500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D3C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77,759,955,000</w:t>
            </w:r>
          </w:p>
        </w:tc>
      </w:tr>
      <w:tr w:rsidR="00C57E04" w:rsidRPr="00C57E04" w14:paraId="0796E7D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EED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5E7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1,612,800,000,000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CE5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2,688,000,000,000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30D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1,612,800,000,000</w:t>
            </w:r>
          </w:p>
        </w:tc>
      </w:tr>
      <w:tr w:rsidR="00C57E04" w:rsidRPr="00C57E04" w14:paraId="4EDF6AC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42B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C92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8,087,316,284,355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E91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5,300,930,001,510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E91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2,310,661,795,530</w:t>
            </w:r>
          </w:p>
        </w:tc>
      </w:tr>
      <w:tr w:rsidR="00C57E04" w:rsidRPr="00C57E04" w14:paraId="26FEA81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2B1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EB6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5,630,945,940,000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4E9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5,481,451,800,000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1E8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8,969,648,400,000</w:t>
            </w:r>
          </w:p>
        </w:tc>
      </w:tr>
      <w:tr w:rsidR="00C57E04" w:rsidRPr="00C57E04" w14:paraId="3DE36FE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56C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B58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23,804,189,772,000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06D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19,115,485,726,000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1C5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13,633,308,687,600</w:t>
            </w:r>
          </w:p>
        </w:tc>
      </w:tr>
      <w:tr w:rsidR="00C57E04" w:rsidRPr="00C57E04" w14:paraId="09241C5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8D9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F5E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2,097,150,000,000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6CE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2,608,650,000,000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50A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2,250,600,000,000</w:t>
            </w:r>
          </w:p>
        </w:tc>
      </w:tr>
      <w:tr w:rsidR="00C57E04" w:rsidRPr="00C57E04" w14:paraId="244BF9A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113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56F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15,034,855,125,000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C4C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14,512,171,000,000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1DB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13,903,424,626,600</w:t>
            </w:r>
          </w:p>
        </w:tc>
      </w:tr>
      <w:tr w:rsidR="00C57E04" w:rsidRPr="00C57E04" w14:paraId="0932BAC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3F4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2E1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22,666,063,827,700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D5E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34,612,959,327,000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364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29,998,324,746,000</w:t>
            </w:r>
          </w:p>
        </w:tc>
      </w:tr>
    </w:tbl>
    <w:p w14:paraId="18950472" w14:textId="3EE47475" w:rsidR="00C57E04" w:rsidRPr="00C57E04" w:rsidRDefault="00C57E04" w:rsidP="00C57E04">
      <w:pPr>
        <w:spacing w:after="160" w:line="259" w:lineRule="auto"/>
        <w:ind w:left="0" w:firstLine="0"/>
        <w:jc w:val="left"/>
      </w:pPr>
      <w:bookmarkStart w:id="23" w:name="_GoBack"/>
      <w:bookmarkEnd w:id="23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2621"/>
        <w:gridCol w:w="2621"/>
        <w:gridCol w:w="2621"/>
      </w:tblGrid>
      <w:tr w:rsidR="00C57E04" w:rsidRPr="00C57E04" w14:paraId="279393F5" w14:textId="77777777" w:rsidTr="00685BDC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3F9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KODE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43D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 xml:space="preserve">Total </w:t>
            </w: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Aset</w:t>
            </w:r>
            <w:proofErr w:type="spellEnd"/>
          </w:p>
        </w:tc>
      </w:tr>
      <w:tr w:rsidR="00C57E04" w:rsidRPr="00C57E04" w14:paraId="5DABD957" w14:textId="77777777" w:rsidTr="00685BD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FD35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0A2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2CB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401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2017</w:t>
            </w:r>
          </w:p>
        </w:tc>
      </w:tr>
      <w:tr w:rsidR="00C57E04" w:rsidRPr="00C57E04" w14:paraId="2A6AE3E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D78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A96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1,929,498,000,000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310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2,503,171,000,000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E9F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5,306,479,000,000</w:t>
            </w:r>
          </w:p>
        </w:tc>
      </w:tr>
      <w:tr w:rsidR="00C57E04" w:rsidRPr="00C57E04" w14:paraId="173D3C6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E4D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EB3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24,559,174,988,000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A3A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25,711,953,382,000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1AA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28,790,116,014,000</w:t>
            </w:r>
          </w:p>
        </w:tc>
      </w:tr>
      <w:tr w:rsidR="00C57E04" w:rsidRPr="00C57E04" w14:paraId="7237AAA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F6F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E4C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175,743,601,667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777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179,260,878,116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1F1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179,035,974,052</w:t>
            </w:r>
          </w:p>
        </w:tc>
      </w:tr>
      <w:tr w:rsidR="00C57E04" w:rsidRPr="00C57E04" w14:paraId="1376419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799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AD9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4,631,315,439,422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268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5,205,373,116,830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535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5,719,000,999,540</w:t>
            </w:r>
          </w:p>
        </w:tc>
      </w:tr>
      <w:tr w:rsidR="00C57E04" w:rsidRPr="00C57E04" w14:paraId="22C5A86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03C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F58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1,324,396,226,004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903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1,648,021,678,720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377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1,748,640,897,106</w:t>
            </w:r>
          </w:p>
        </w:tc>
      </w:tr>
      <w:tr w:rsidR="00C57E04" w:rsidRPr="00C57E04" w14:paraId="0051A82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4F4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3FE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791,161,825,436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EE2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785,095,652,150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B7C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783,494,758,697</w:t>
            </w:r>
          </w:p>
        </w:tc>
      </w:tr>
      <w:tr w:rsidR="00C57E04" w:rsidRPr="00C57E04" w14:paraId="110073F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D03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43E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26,258,718,000,000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95F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29,072,250,000,000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DC4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31,706,163,000,000</w:t>
            </w:r>
          </w:p>
        </w:tc>
      </w:tr>
      <w:tr w:rsidR="00C57E04" w:rsidRPr="00C57E04" w14:paraId="3D86BDC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C59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C79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2,094,465,627,081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92E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1,555,022,620,037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270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1,820,798,804,324</w:t>
            </w:r>
          </w:p>
        </w:tc>
      </w:tr>
      <w:tr w:rsidR="00C57E04" w:rsidRPr="00C57E04" w14:paraId="0741C30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BE9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EED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10,288,572,076,882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804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11,840,059,936,442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EDC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13,097,184,984,411</w:t>
            </w:r>
          </w:p>
        </w:tc>
      </w:tr>
      <w:tr w:rsidR="00C57E04" w:rsidRPr="00C57E04" w14:paraId="17A8E85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FEA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D9A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1,196,040,969,781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DF9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1,363,641,661,657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6A9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1,868,623,723,806</w:t>
            </w:r>
          </w:p>
        </w:tc>
      </w:tr>
      <w:tr w:rsidR="00C57E04" w:rsidRPr="00C57E04" w14:paraId="64B5875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2D8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DC6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1,574,174,572,164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03E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1,569,319,030,878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65A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1,499,462,028,211</w:t>
            </w:r>
          </w:p>
        </w:tc>
      </w:tr>
      <w:tr w:rsidR="00C57E04" w:rsidRPr="00C57E04" w14:paraId="56DEA54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0B7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9BD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6,805,277,762,308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7FD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6,963,273,062,204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FA2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7,200,861,383,403</w:t>
            </w:r>
          </w:p>
        </w:tc>
      </w:tr>
      <w:tr w:rsidR="00C57E04" w:rsidRPr="00C57E04" w14:paraId="7F05AD6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58F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53E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3,810,273,494,244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79A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4,007,387,279,838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6A2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4,202,515,316,000</w:t>
            </w:r>
          </w:p>
        </w:tc>
      </w:tr>
      <w:tr w:rsidR="00C57E04" w:rsidRPr="00C57E04" w14:paraId="507297B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B0E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F37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9,740,694,660,705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17D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10,733,598,205,115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47E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11,266,320,312,348</w:t>
            </w:r>
          </w:p>
        </w:tc>
      </w:tr>
      <w:tr w:rsidR="00C57E04" w:rsidRPr="00C57E04" w14:paraId="76FC8F3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656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DCC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5,709,371,372,467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DA7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6,612,200,867,199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35A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6,828,046,514,843</w:t>
            </w:r>
          </w:p>
        </w:tc>
      </w:tr>
      <w:tr w:rsidR="00C57E04" w:rsidRPr="00C57E04" w14:paraId="087A38F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8CA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45D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3,204,320,620,000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65C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3,965,769,441,000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562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5,363,669,399,000</w:t>
            </w:r>
          </w:p>
        </w:tc>
      </w:tr>
      <w:tr w:rsidR="00C57E04" w:rsidRPr="00C57E04" w14:paraId="3AE9398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EA5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F58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3,620,742,578,000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1C4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3,932,529,273,000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CBE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4,873,830,176,000</w:t>
            </w:r>
          </w:p>
        </w:tc>
      </w:tr>
      <w:tr w:rsidR="00C57E04" w:rsidRPr="00C57E04" w14:paraId="02B8963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B75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8EA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1,995,091,384,706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59E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2,134,213,795,106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D61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2,342,166,843,820</w:t>
            </w:r>
          </w:p>
        </w:tc>
      </w:tr>
      <w:tr w:rsidR="00C57E04" w:rsidRPr="00C57E04" w14:paraId="5A37868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3A0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296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5,318,956,732,653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9BB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8,826,283,788,338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E89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12,559,932,322,129</w:t>
            </w:r>
          </w:p>
        </w:tc>
      </w:tr>
      <w:tr w:rsidR="00C57E04" w:rsidRPr="00C57E04" w14:paraId="6434193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E64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12D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19,158,984,502,925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0B1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31,215,671,256,566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FE9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41,782,780,915,111</w:t>
            </w:r>
          </w:p>
        </w:tc>
      </w:tr>
      <w:tr w:rsidR="00C57E04" w:rsidRPr="00C57E04" w14:paraId="75E9D1C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BF6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C8F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18,778,122,467,000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D9E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20,674,141,654,000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F86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23,358,717,736,000</w:t>
            </w:r>
          </w:p>
        </w:tc>
      </w:tr>
      <w:tr w:rsidR="00C57E04" w:rsidRPr="00C57E04" w14:paraId="71F6497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4A4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872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191,275,595,985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9D7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167,489,721,098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9DD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218,761,202,250</w:t>
            </w:r>
          </w:p>
        </w:tc>
      </w:tr>
      <w:tr w:rsidR="00C57E04" w:rsidRPr="00C57E04" w14:paraId="7FD53C2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974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3D0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1,872,158,609,529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401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2,101,753,788,854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864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2,280,461,717,989</w:t>
            </w:r>
          </w:p>
        </w:tc>
      </w:tr>
      <w:tr w:rsidR="00C57E04" w:rsidRPr="00C57E04" w14:paraId="67102CE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412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CD7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3,232,242,644,731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F71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3,428,743,677,749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46E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3,548,567,553,465</w:t>
            </w:r>
          </w:p>
        </w:tc>
      </w:tr>
      <w:tr w:rsidR="00C57E04" w:rsidRPr="00C57E04" w14:paraId="4F8780C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BFA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882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5,566,425,030,000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AD8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5,714,281,871,000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4BA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5,783,263,814,000</w:t>
            </w:r>
          </w:p>
        </w:tc>
      </w:tr>
      <w:tr w:rsidR="00C57E04" w:rsidRPr="00C57E04" w14:paraId="4213AC4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A81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09E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18,758,262,022,000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7A3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20,810,319,657,000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A2F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21,662,711,991,000</w:t>
            </w:r>
          </w:p>
        </w:tc>
      </w:tr>
      <w:tr w:rsidR="00C57E04" w:rsidRPr="00C57E04" w14:paraId="4DFD8AF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476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474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2,846,152,620,000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819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2,950,559,912,000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DE3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3,243,093,474,000</w:t>
            </w:r>
          </w:p>
        </w:tc>
      </w:tr>
      <w:tr w:rsidR="00C57E04" w:rsidRPr="00C57E04" w14:paraId="58317E4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50D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296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19,602,406,034,000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CBE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31,355,204,690,000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357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45,683,774,302,000</w:t>
            </w:r>
          </w:p>
        </w:tc>
      </w:tr>
      <w:tr w:rsidR="00C57E04" w:rsidRPr="00C57E04" w14:paraId="33E6429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58A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051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30,309,111,177,468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181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61,433,012,174,447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61A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97,895,760,838,624</w:t>
            </w:r>
          </w:p>
        </w:tc>
      </w:tr>
    </w:tbl>
    <w:p w14:paraId="23948FCA" w14:textId="77777777" w:rsidR="00C57E04" w:rsidRPr="00C57E04" w:rsidRDefault="00C57E04" w:rsidP="00C57E04"/>
    <w:p w14:paraId="155D0D6E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  <w:r w:rsidRPr="00C57E04"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2621"/>
        <w:gridCol w:w="2621"/>
        <w:gridCol w:w="2621"/>
      </w:tblGrid>
      <w:tr w:rsidR="00C57E04" w:rsidRPr="00C57E04" w14:paraId="552211BC" w14:textId="77777777" w:rsidTr="00685BDC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EEA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lastRenderedPageBreak/>
              <w:t>KODE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779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</w:t>
            </w:r>
          </w:p>
        </w:tc>
      </w:tr>
      <w:tr w:rsidR="00C57E04" w:rsidRPr="00C57E04" w14:paraId="0A8ADF37" w14:textId="77777777" w:rsidTr="00685BD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F469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F5C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15E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080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2017</w:t>
            </w:r>
          </w:p>
        </w:tc>
      </w:tr>
      <w:tr w:rsidR="00C57E04" w:rsidRPr="00C57E04" w14:paraId="39E3C06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F41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9ED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1,264,639,000,000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CC4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1,201,946,000,000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D8E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3,869,352,000,000</w:t>
            </w:r>
          </w:p>
        </w:tc>
      </w:tr>
      <w:tr w:rsidR="00C57E04" w:rsidRPr="00C57E04" w14:paraId="34D42B6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E2C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36E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15,486,506,060,000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F56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15,741,190,673,000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BD0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17,293,138,465,000</w:t>
            </w:r>
          </w:p>
        </w:tc>
      </w:tr>
      <w:tr w:rsidR="00C57E04" w:rsidRPr="00C57E04" w14:paraId="7131C54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E0C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B0A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74,812,450,750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AA0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72,040,603,450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859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58,885,428,727</w:t>
            </w:r>
          </w:p>
        </w:tc>
      </w:tr>
      <w:tr w:rsidR="00C57E04" w:rsidRPr="00C57E04" w14:paraId="3000225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2E8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B78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1,589,160,166,683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B95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1,814,537,354,523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F50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1,870,815,438,091</w:t>
            </w:r>
          </w:p>
        </w:tc>
      </w:tr>
      <w:tr w:rsidR="00C57E04" w:rsidRPr="00C57E04" w14:paraId="742CE91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A67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1AC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247,411,164,002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E01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444,202,117,934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BB1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534,787,535,126</w:t>
            </w:r>
          </w:p>
        </w:tc>
      </w:tr>
      <w:tr w:rsidR="00C57E04" w:rsidRPr="00C57E04" w14:paraId="2C7ACE3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72A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FD7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218,404,283,896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7A2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239,151,281,393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A9B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283,731,887,459</w:t>
            </w:r>
          </w:p>
        </w:tc>
      </w:tr>
      <w:tr w:rsidR="00C57E04" w:rsidRPr="00C57E04" w14:paraId="3542499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BE4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3B2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13,208,497,000,000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0C9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14,774,323,000,000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84E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16,255,398,000,000</w:t>
            </w:r>
          </w:p>
        </w:tc>
      </w:tr>
      <w:tr w:rsidR="00C57E04" w:rsidRPr="00C57E04" w14:paraId="5CAAF6F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D80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5FA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1,010,467,912,312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851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796,318,130,465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09F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1,034,401,126,690</w:t>
            </w:r>
          </w:p>
        </w:tc>
      </w:tr>
      <w:tr w:rsidR="00C57E04" w:rsidRPr="00C57E04" w14:paraId="548EE9F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180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9F0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5,517,743,393,322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0C5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6,782,581,912,231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F55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6,786,634,657,165</w:t>
            </w:r>
          </w:p>
        </w:tc>
      </w:tr>
      <w:tr w:rsidR="00C57E04" w:rsidRPr="00C57E04" w14:paraId="3A74819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718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B04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536,106,853,364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F0D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675,649,658,921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EF1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1,081,693,156,648</w:t>
            </w:r>
          </w:p>
        </w:tc>
      </w:tr>
      <w:tr w:rsidR="00C57E04" w:rsidRPr="00C57E04" w14:paraId="249EEE0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82C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151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626,943,804,650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D2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559,139,315,183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AB8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466,150,356,014</w:t>
            </w:r>
          </w:p>
        </w:tc>
      </w:tr>
      <w:tr w:rsidR="00C57E04" w:rsidRPr="00C57E04" w14:paraId="4251479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2F4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A13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536,331,978,128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D20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478,485,384,788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92B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524,360,986,056</w:t>
            </w:r>
          </w:p>
        </w:tc>
      </w:tr>
      <w:tr w:rsidR="00C57E04" w:rsidRPr="00C57E04" w14:paraId="74FF2C9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945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C78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1,866,428,882,202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00D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1,806,636,040,445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9CF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1,799,503,533,000</w:t>
            </w:r>
          </w:p>
        </w:tc>
      </w:tr>
      <w:tr w:rsidR="00C57E04" w:rsidRPr="00C57E04" w14:paraId="075F27C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5E4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6CB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4,762,940,390,118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747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5,095,107,624,314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B38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5,366,080,073,786</w:t>
            </w:r>
          </w:p>
        </w:tc>
      </w:tr>
      <w:tr w:rsidR="00C57E04" w:rsidRPr="00C57E04" w14:paraId="3AE3C27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D09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CA2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2,880,175,893,867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2FA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2,897,296,559,011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38C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2,276,438,836,762</w:t>
            </w:r>
          </w:p>
        </w:tc>
      </w:tr>
      <w:tr w:rsidR="00C57E04" w:rsidRPr="00C57E04" w14:paraId="08ABCE7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4F5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8D5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653,293,586,000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6EA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681,509,496,000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653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693,479,770,000</w:t>
            </w:r>
          </w:p>
        </w:tc>
      </w:tr>
      <w:tr w:rsidR="00C57E04" w:rsidRPr="00C57E04" w14:paraId="1290B16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884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498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1,407,525,853,000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B6E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1,430,126,743,000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D8D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1,874,477,930,000</w:t>
            </w:r>
          </w:p>
        </w:tc>
      </w:tr>
      <w:tr w:rsidR="00C57E04" w:rsidRPr="00C57E04" w14:paraId="5813E9C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906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FDB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908,458,231,529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FD3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992,553,991,254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4B1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1,139,310,048,741</w:t>
            </w:r>
          </w:p>
        </w:tc>
      </w:tr>
      <w:tr w:rsidR="00C57E04" w:rsidRPr="00C57E04" w14:paraId="26C76D31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257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A88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2,801,369,878,414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98B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5,858,373,083,290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3FE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7,559,823,781,195</w:t>
            </w:r>
          </w:p>
        </w:tc>
      </w:tr>
      <w:tr w:rsidR="00C57E04" w:rsidRPr="00C57E04" w14:paraId="2EB77D5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B65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CA4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14,011,688,556,539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A34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20,437,542,443,428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6A0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27,539,670,430,514</w:t>
            </w:r>
          </w:p>
        </w:tc>
      </w:tr>
      <w:tr w:rsidR="00C57E04" w:rsidRPr="00C57E04" w14:paraId="323EB23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FEF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48D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9,323,066,490,000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097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9,654,447,854,000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D82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10,567,227,711,000</w:t>
            </w:r>
          </w:p>
        </w:tc>
      </w:tr>
      <w:tr w:rsidR="00C57E04" w:rsidRPr="00C57E04" w14:paraId="3D5574C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354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FFA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18,057,945,092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2E4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5,615,874,579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DD2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42,614,232,845</w:t>
            </w:r>
          </w:p>
        </w:tc>
      </w:tr>
      <w:tr w:rsidR="00C57E04" w:rsidRPr="00C57E04" w14:paraId="3BD880D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5B3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43C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282,593,660,798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CC2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273,290,660,870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1FF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225,499,951,528</w:t>
            </w:r>
          </w:p>
        </w:tc>
      </w:tr>
      <w:tr w:rsidR="00C57E04" w:rsidRPr="00C57E04" w14:paraId="6927898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E66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0A9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724,267,889,718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FE3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662,456,964,876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E51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813,259,529,314</w:t>
            </w:r>
          </w:p>
        </w:tc>
      </w:tr>
      <w:tr w:rsidR="00C57E04" w:rsidRPr="00C57E04" w14:paraId="0ABAA88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DD6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9EB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1,787,170,403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EA2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1,592,379,580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C68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    1,472,489,392</w:t>
            </w:r>
          </w:p>
        </w:tc>
      </w:tr>
      <w:tr w:rsidR="00C57E04" w:rsidRPr="00C57E04" w14:paraId="0B9D548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EBD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421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11,228,512,108,000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C67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12,644,764,172,000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BA5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13,308,969,928,000</w:t>
            </w:r>
          </w:p>
        </w:tc>
      </w:tr>
      <w:tr w:rsidR="00C57E04" w:rsidRPr="00C57E04" w14:paraId="5E838B7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80D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576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1,979,837,997,000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0DD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2,007,949,620,000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BBD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2,232,994,466,000</w:t>
            </w:r>
          </w:p>
        </w:tc>
      </w:tr>
      <w:tr w:rsidR="00C57E04" w:rsidRPr="00C57E04" w14:paraId="6EF79EF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067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lastRenderedPageBreak/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C4B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14,164,304,669,000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976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18,617,215,399,000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BB4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31,051,949,689,000</w:t>
            </w:r>
          </w:p>
        </w:tc>
      </w:tr>
      <w:tr w:rsidR="00C57E04" w:rsidRPr="00C57E04" w14:paraId="5756C08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FD9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68B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20,604,904,309,804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32C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44,659,793,617,499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58B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75,140,936,029,129</w:t>
            </w:r>
          </w:p>
        </w:tc>
      </w:tr>
    </w:tbl>
    <w:p w14:paraId="36245A9A" w14:textId="77777777" w:rsidR="00C57E04" w:rsidRPr="00C57E04" w:rsidRDefault="00C57E04" w:rsidP="00C57E04"/>
    <w:p w14:paraId="2BB486D6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  <w:r w:rsidRPr="00C57E04"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2621"/>
        <w:gridCol w:w="2621"/>
        <w:gridCol w:w="2621"/>
      </w:tblGrid>
      <w:tr w:rsidR="00C57E04" w:rsidRPr="00C57E04" w14:paraId="21F00F02" w14:textId="77777777" w:rsidTr="00685BDC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7EC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lastRenderedPageBreak/>
              <w:t>KODE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A91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BVE</w:t>
            </w:r>
          </w:p>
        </w:tc>
      </w:tr>
      <w:tr w:rsidR="00C57E04" w:rsidRPr="00C57E04" w14:paraId="047EEF29" w14:textId="77777777" w:rsidTr="00685BD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C7AE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763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FF7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608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2017</w:t>
            </w:r>
          </w:p>
        </w:tc>
      </w:tr>
      <w:tr w:rsidR="00C57E04" w:rsidRPr="00C57E04" w14:paraId="77F4BA0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B78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D83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664,859,000,000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3FC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1,301,225,000,000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8D4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1,437,127,000,000</w:t>
            </w:r>
          </w:p>
        </w:tc>
      </w:tr>
      <w:tr w:rsidR="00C57E04" w:rsidRPr="00C57E04" w14:paraId="4296476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B6C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8D8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9,072,668,928,000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FAB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9,970,762,709,000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356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11,496,977,549,000</w:t>
            </w:r>
          </w:p>
        </w:tc>
      </w:tr>
      <w:tr w:rsidR="00C57E04" w:rsidRPr="00C57E04" w14:paraId="5E6D13F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113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D8B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100,931,150,917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3EA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107,220,274,666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23E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120,150,545,325</w:t>
            </w:r>
          </w:p>
        </w:tc>
      </w:tr>
      <w:tr w:rsidR="00C57E04" w:rsidRPr="00C57E04" w14:paraId="61A7316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AE8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CCB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3,042,155,272,739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11A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3,390,835,762,307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06D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3,848,185,561,449</w:t>
            </w:r>
          </w:p>
        </w:tc>
      </w:tr>
      <w:tr w:rsidR="00C57E04" w:rsidRPr="00C57E04" w14:paraId="23252C4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51A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2D1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1,076,985,062,002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C3F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1,203,819,560,786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ABA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1,213,853,361,980</w:t>
            </w:r>
          </w:p>
        </w:tc>
      </w:tr>
      <w:tr w:rsidR="00C57E04" w:rsidRPr="00C57E04" w14:paraId="351C0AC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28C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791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572,757,541,540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570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545,944,370,757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20F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499,762,871,238</w:t>
            </w:r>
          </w:p>
        </w:tc>
      </w:tr>
      <w:tr w:rsidR="00C57E04" w:rsidRPr="00C57E04" w14:paraId="3C3D13C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87E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A26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13,050,221,000,000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4DA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14,297,927,000,000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637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15,450,765,000,000</w:t>
            </w:r>
          </w:p>
        </w:tc>
      </w:tr>
      <w:tr w:rsidR="00C57E04" w:rsidRPr="00C57E04" w14:paraId="4EE1C24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CEA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D06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1,083,997,714,769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FE2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758,704,489,572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F11E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786,397,677,634</w:t>
            </w:r>
          </w:p>
        </w:tc>
      </w:tr>
      <w:tr w:rsidR="00C57E04" w:rsidRPr="00C57E04" w14:paraId="27B8D26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B28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D0F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4,770,828,683,560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306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5,057,478,024,211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FB7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6,310,550,327,246</w:t>
            </w:r>
          </w:p>
        </w:tc>
      </w:tr>
      <w:tr w:rsidR="00C57E04" w:rsidRPr="00C57E04" w14:paraId="2DAFA96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BE7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8BE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659,934,116,417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2C5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687,992,002,736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ABC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786,930,567,158</w:t>
            </w:r>
          </w:p>
        </w:tc>
      </w:tr>
      <w:tr w:rsidR="00C57E04" w:rsidRPr="00C57E04" w14:paraId="31A25F9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233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01C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947,230,767,514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C80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1,010,179,715,695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3F6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1,033,311,672,197</w:t>
            </w:r>
          </w:p>
        </w:tc>
      </w:tr>
      <w:tr w:rsidR="00C57E04" w:rsidRPr="00C57E04" w14:paraId="797C6D0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B91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5DC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6,268,945,784,180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43C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6,484,787,677,416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465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6,676,500,397,347</w:t>
            </w:r>
          </w:p>
        </w:tc>
      </w:tr>
      <w:tr w:rsidR="00C57E04" w:rsidRPr="00C57E04" w14:paraId="0BAC68C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249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C11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1,943,844,612,042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773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2,200,751,239,393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FCA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2,403,011,783,000</w:t>
            </w:r>
          </w:p>
        </w:tc>
      </w:tr>
      <w:tr w:rsidR="00C57E04" w:rsidRPr="00C57E04" w14:paraId="585539E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CF5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0A6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4,977,754,270,587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401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5,638,490,580,801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024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5,900,240,238,562</w:t>
            </w:r>
          </w:p>
        </w:tc>
      </w:tr>
      <w:tr w:rsidR="00C57E04" w:rsidRPr="00C57E04" w14:paraId="4F993C8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096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434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2,829,195,478,600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133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3,714,904,308,188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50B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4,551,607,678,081</w:t>
            </w:r>
          </w:p>
        </w:tc>
      </w:tr>
      <w:tr w:rsidR="00C57E04" w:rsidRPr="00C57E04" w14:paraId="3E0123C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5FD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2E7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2,551,027,034,000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B09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3,284,259,945,000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B2D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4,670,189,629,000</w:t>
            </w:r>
          </w:p>
        </w:tc>
      </w:tr>
      <w:tr w:rsidR="00C57E04" w:rsidRPr="00C57E04" w14:paraId="7B944E9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CF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A04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2,213,216,725,000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4D6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2,502,402,530,000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B22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2,999,352,246,000</w:t>
            </w:r>
          </w:p>
        </w:tc>
      </w:tr>
      <w:tr w:rsidR="00C57E04" w:rsidRPr="00C57E04" w14:paraId="0BB467B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DB7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D5C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1,086,633,153,177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BE3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1,141,659,803,852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CB3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1,202,856,795,079</w:t>
            </w:r>
          </w:p>
        </w:tc>
      </w:tr>
      <w:tr w:rsidR="00C57E04" w:rsidRPr="00C57E04" w14:paraId="6DDF772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27C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D5E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2,517,586,854,239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E10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2,967,910,705,048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8DEB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5,000,108,540,934</w:t>
            </w:r>
          </w:p>
        </w:tc>
      </w:tr>
      <w:tr w:rsidR="00C57E04" w:rsidRPr="00C57E04" w14:paraId="6FE1486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7DC5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BD9D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5,147,295,946,386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221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10,778,128,813,138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1E4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14,243,110,484,597</w:t>
            </w:r>
          </w:p>
        </w:tc>
      </w:tr>
      <w:tr w:rsidR="00C57E04" w:rsidRPr="00C57E04" w14:paraId="2A979B2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9E7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3AD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9,455,055,977,000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E40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11,019,693,800,000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DAE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12,791,490,025,000</w:t>
            </w:r>
          </w:p>
        </w:tc>
      </w:tr>
      <w:tr w:rsidR="00C57E04" w:rsidRPr="00C57E04" w14:paraId="2A659ED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C25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678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173,217,650,893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04D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161,873,846,519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E72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176,146,969,405</w:t>
            </w:r>
          </w:p>
        </w:tc>
      </w:tr>
      <w:tr w:rsidR="00C57E04" w:rsidRPr="00C57E04" w14:paraId="680E453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DE1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405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1,589,564,948,731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2CD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1,828,463,127,984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A7B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2,054,961,766,461</w:t>
            </w:r>
          </w:p>
        </w:tc>
      </w:tr>
      <w:tr w:rsidR="00C57E04" w:rsidRPr="00C57E04" w14:paraId="669741D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F18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716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2,507,974,755,013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607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2,766,286,712,873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E21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2,735,308,024,151</w:t>
            </w:r>
          </w:p>
        </w:tc>
      </w:tr>
      <w:tr w:rsidR="00C57E04" w:rsidRPr="00C57E04" w14:paraId="64CB7C5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167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B2C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5,564,637,859,597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D362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5,712,689,491,420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29B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5,781,791,324,608</w:t>
            </w:r>
          </w:p>
        </w:tc>
      </w:tr>
      <w:tr w:rsidR="00C57E04" w:rsidRPr="00C57E04" w14:paraId="61BCD92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C86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438F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7,529,749,914,000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9AE4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8,165,555,485,000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03C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8,353,742,063,000</w:t>
            </w:r>
          </w:p>
        </w:tc>
      </w:tr>
      <w:tr w:rsidR="00C57E04" w:rsidRPr="00C57E04" w14:paraId="60F66A0C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DB0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786C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866,314,623,000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B6E0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    942,610,292,000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A1F1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1,010,099,008,000</w:t>
            </w:r>
          </w:p>
        </w:tc>
      </w:tr>
      <w:tr w:rsidR="00C57E04" w:rsidRPr="00C57E04" w14:paraId="17D7147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43D8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AE7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5,438,101,365,000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659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12,737,989,291,000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776A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14,631,824,613,000</w:t>
            </w:r>
          </w:p>
        </w:tc>
      </w:tr>
      <w:tr w:rsidR="00C57E04" w:rsidRPr="00C57E04" w14:paraId="07E5F90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10B3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5E39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  9,704,206,867,664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7737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16,773,218,556,948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4FE6" w14:textId="77777777" w:rsidR="00C57E04" w:rsidRPr="00C57E04" w:rsidRDefault="00C57E04" w:rsidP="00C57E04">
            <w:pPr>
              <w:spacing w:line="240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57E04">
              <w:rPr>
                <w:rFonts w:eastAsia="Times New Roman"/>
                <w:color w:val="000000"/>
                <w:szCs w:val="24"/>
              </w:rPr>
              <w:t>Rp</w:t>
            </w:r>
            <w:proofErr w:type="spellEnd"/>
            <w:r w:rsidRPr="00C57E04">
              <w:rPr>
                <w:rFonts w:eastAsia="Times New Roman"/>
                <w:color w:val="000000"/>
                <w:szCs w:val="24"/>
              </w:rPr>
              <w:t xml:space="preserve">   22,754,824,809,495</w:t>
            </w:r>
          </w:p>
        </w:tc>
      </w:tr>
    </w:tbl>
    <w:p w14:paraId="1C8E7C06" w14:textId="77777777" w:rsidR="00C57E04" w:rsidRPr="00C57E04" w:rsidRDefault="00C57E04" w:rsidP="00C57E04"/>
    <w:p w14:paraId="2138B1CC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  <w:r w:rsidRPr="00C57E04"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116"/>
        <w:gridCol w:w="1116"/>
        <w:gridCol w:w="1116"/>
      </w:tblGrid>
      <w:tr w:rsidR="00C57E04" w:rsidRPr="00C57E04" w14:paraId="3D7678BB" w14:textId="77777777" w:rsidTr="00685BDC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9AC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lastRenderedPageBreak/>
              <w:t>KODE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A81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Nilai Perusahaan</w:t>
            </w:r>
          </w:p>
        </w:tc>
      </w:tr>
      <w:tr w:rsidR="00C57E04" w:rsidRPr="00C57E04" w14:paraId="78A21E53" w14:textId="77777777" w:rsidTr="00685BD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26EA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086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4EA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09B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2017</w:t>
            </w:r>
          </w:p>
        </w:tc>
      </w:tr>
      <w:tr w:rsidR="00C57E04" w:rsidRPr="00C57E04" w14:paraId="7EF9583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5CB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ACST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07B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1.438011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B21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1.268769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847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1.053684</w:t>
            </w:r>
          </w:p>
        </w:tc>
      </w:tr>
      <w:tr w:rsidR="00C57E04" w:rsidRPr="00C57E04" w14:paraId="3F6C1885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428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APLN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0BA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0.893934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053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0.770371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8A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0.741911</w:t>
            </w:r>
          </w:p>
        </w:tc>
      </w:tr>
      <w:tr w:rsidR="00C57E04" w:rsidRPr="00C57E04" w14:paraId="2F7D36F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6A5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D5D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0.613972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561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0.586463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D16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0.654184</w:t>
            </w:r>
          </w:p>
        </w:tc>
      </w:tr>
      <w:tr w:rsidR="00C57E04" w:rsidRPr="00C57E04" w14:paraId="7B83ED8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EC4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9F3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0.955553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783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0.819337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A63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0.748845</w:t>
            </w:r>
          </w:p>
        </w:tc>
      </w:tr>
      <w:tr w:rsidR="00C57E04" w:rsidRPr="00C57E04" w14:paraId="6A3B102F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B0C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A0D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0.497087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87C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0.524550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E84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0.515761</w:t>
            </w:r>
          </w:p>
        </w:tc>
      </w:tr>
      <w:tr w:rsidR="00C57E04" w:rsidRPr="00C57E04" w14:paraId="331B76B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D73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BKDP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CB7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1.053127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CC8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0.913673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110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1.016033</w:t>
            </w:r>
          </w:p>
        </w:tc>
      </w:tr>
      <w:tr w:rsidR="00C57E04" w:rsidRPr="00C57E04" w14:paraId="2694440B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FCD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79B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1.355407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034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1.216524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6B3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1.206370</w:t>
            </w:r>
          </w:p>
        </w:tc>
      </w:tr>
      <w:tr w:rsidR="00C57E04" w:rsidRPr="00C57E04" w14:paraId="462716A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1C8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DGIK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72A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0.896513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99E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0.872964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FFB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0.893108</w:t>
            </w:r>
          </w:p>
        </w:tc>
      </w:tr>
      <w:tr w:rsidR="00C57E04" w:rsidRPr="00C57E04" w14:paraId="5704929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E93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DILD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006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1.028971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614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1.010595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F12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0.795185</w:t>
            </w:r>
          </w:p>
        </w:tc>
      </w:tr>
      <w:tr w:rsidR="00C57E04" w:rsidRPr="00C57E04" w14:paraId="5DB1622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CAF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EMDE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B90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0.851565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241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0.839406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C14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1.044990</w:t>
            </w:r>
          </w:p>
        </w:tc>
      </w:tr>
      <w:tr w:rsidR="00C57E04" w:rsidRPr="00C57E04" w14:paraId="75886F6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AC0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AE8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0.938904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97F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0.822298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469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0.604647</w:t>
            </w:r>
          </w:p>
        </w:tc>
      </w:tr>
      <w:tr w:rsidR="00C57E04" w:rsidRPr="00C57E04" w14:paraId="5447039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1DD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GWSA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620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0.219804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23A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0.213231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877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0.235316</w:t>
            </w:r>
          </w:p>
        </w:tc>
      </w:tr>
      <w:tr w:rsidR="00C57E04" w:rsidRPr="00C57E04" w14:paraId="4D98B2C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F75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JKON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B5B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4.085162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44D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2.973987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C27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2.523751</w:t>
            </w:r>
          </w:p>
        </w:tc>
      </w:tr>
      <w:tr w:rsidR="00C57E04" w:rsidRPr="00C57E04" w14:paraId="785A592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956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KIJA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F4A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1.012915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68E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1.036788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707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1.004942</w:t>
            </w:r>
          </w:p>
        </w:tc>
      </w:tr>
      <w:tr w:rsidR="00C57E04" w:rsidRPr="00C57E04" w14:paraId="1F90561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178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MKPI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330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3.307010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EBC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4.130741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604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5.402060</w:t>
            </w:r>
          </w:p>
        </w:tc>
      </w:tr>
      <w:tr w:rsidR="00C57E04" w:rsidRPr="00C57E04" w14:paraId="78EC4DF9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485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MMLP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E99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1.666190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C6A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1.158866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214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0.861404</w:t>
            </w:r>
          </w:p>
        </w:tc>
      </w:tr>
      <w:tr w:rsidR="00C57E04" w:rsidRPr="00C57E04" w14:paraId="6EF95138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379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MTLA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E96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0.843302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37A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1.052768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06D1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1.009723</w:t>
            </w:r>
          </w:p>
        </w:tc>
      </w:tr>
      <w:tr w:rsidR="00C57E04" w:rsidRPr="00C57E04" w14:paraId="30149E0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D49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NRCA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943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1.222775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656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0.842646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6B8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0.882618</w:t>
            </w:r>
          </w:p>
        </w:tc>
      </w:tr>
      <w:tr w:rsidR="00C57E04" w:rsidRPr="00C57E04" w14:paraId="4FB03286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CAF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DC9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0.645497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86A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1.204751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3B56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1.529986</w:t>
            </w:r>
          </w:p>
        </w:tc>
      </w:tr>
      <w:tr w:rsidR="00C57E04" w:rsidRPr="00C57E04" w14:paraId="2174AA7A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282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3CF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1.710745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717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1.411443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189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1.050849</w:t>
            </w:r>
          </w:p>
        </w:tc>
      </w:tr>
      <w:tr w:rsidR="00C57E04" w:rsidRPr="00C57E04" w14:paraId="68DB77E2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D37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PWON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C76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1.768560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B87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1.783127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DB2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1.864681</w:t>
            </w:r>
          </w:p>
        </w:tc>
      </w:tr>
      <w:tr w:rsidR="00C57E04" w:rsidRPr="00C57E04" w14:paraId="49DDF6AE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02D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RBMS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3DC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0.202020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E9E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0.199339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AD4B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0.550254</w:t>
            </w:r>
          </w:p>
        </w:tc>
      </w:tr>
      <w:tr w:rsidR="00C57E04" w:rsidRPr="00C57E04" w14:paraId="643E6123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424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RDTX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B28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1.012411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ADE0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1.408962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332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0.806109</w:t>
            </w:r>
          </w:p>
        </w:tc>
      </w:tr>
      <w:tr w:rsidR="00C57E04" w:rsidRPr="00C57E04" w14:paraId="14463E6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67F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1A7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2.726152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5079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1.739234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E94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0.880333</w:t>
            </w:r>
          </w:p>
        </w:tc>
      </w:tr>
      <w:tr w:rsidR="00C57E04" w:rsidRPr="00C57E04" w14:paraId="1C01E7F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BC7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691C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1.011912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2F24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0.959533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34FF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1.551221</w:t>
            </w:r>
          </w:p>
        </w:tc>
      </w:tr>
      <w:tr w:rsidR="00C57E04" w:rsidRPr="00C57E04" w14:paraId="24EB3C94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B39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SMRA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7EE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1.867588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001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1.526178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7DA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1.243717</w:t>
            </w:r>
          </w:p>
        </w:tc>
      </w:tr>
      <w:tr w:rsidR="00C57E04" w:rsidRPr="00C57E04" w14:paraId="6EB7B8BD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AE5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134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1.432456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8CFE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1.564652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A0BA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1.382505</w:t>
            </w:r>
          </w:p>
        </w:tc>
      </w:tr>
      <w:tr w:rsidR="00C57E04" w:rsidRPr="00C57E04" w14:paraId="080BC427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1B35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6D22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1.489570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A9F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1.056583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137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0.984056</w:t>
            </w:r>
          </w:p>
        </w:tc>
      </w:tr>
      <w:tr w:rsidR="00C57E04" w:rsidRPr="00C57E04" w14:paraId="5234B700" w14:textId="77777777" w:rsidTr="00685BD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D2AD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WSKT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0DC3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1.427655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E6A8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1.290393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7567" w14:textId="77777777" w:rsidR="00C57E04" w:rsidRPr="00C57E04" w:rsidRDefault="00C57E04" w:rsidP="00C57E04">
            <w:pPr>
              <w:spacing w:line="276" w:lineRule="auto"/>
              <w:ind w:left="0"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C57E04">
              <w:rPr>
                <w:rFonts w:eastAsia="Times New Roman"/>
                <w:color w:val="000000"/>
                <w:szCs w:val="24"/>
              </w:rPr>
              <w:t>1.073992</w:t>
            </w:r>
          </w:p>
        </w:tc>
      </w:tr>
    </w:tbl>
    <w:p w14:paraId="4B5D6459" w14:textId="77777777" w:rsidR="00C57E04" w:rsidRPr="00C57E04" w:rsidRDefault="00C57E04" w:rsidP="00C57E04"/>
    <w:p w14:paraId="58DF9301" w14:textId="77777777" w:rsidR="00C57E04" w:rsidRPr="00C57E04" w:rsidRDefault="00C57E04" w:rsidP="00C57E04">
      <w:pPr>
        <w:spacing w:after="160" w:line="259" w:lineRule="auto"/>
        <w:ind w:left="0" w:firstLine="0"/>
        <w:jc w:val="left"/>
      </w:pPr>
      <w:r w:rsidRPr="00C57E04">
        <w:br w:type="page"/>
      </w:r>
    </w:p>
    <w:p w14:paraId="1417840D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24" w:name="_Toc535791188"/>
      <w:bookmarkStart w:id="25" w:name="_Toc535877553"/>
      <w:r w:rsidRPr="00C57E04">
        <w:rPr>
          <w:b/>
          <w:iCs/>
          <w:szCs w:val="24"/>
        </w:rPr>
        <w:lastRenderedPageBreak/>
        <w:t xml:space="preserve">LAMPIRAN </w:t>
      </w:r>
      <w:r w:rsidRPr="00C57E04">
        <w:rPr>
          <w:b/>
          <w:iCs/>
          <w:szCs w:val="24"/>
        </w:rPr>
        <w:fldChar w:fldCharType="begin"/>
      </w:r>
      <w:r w:rsidRPr="00C57E04">
        <w:rPr>
          <w:b/>
          <w:iCs/>
          <w:szCs w:val="24"/>
        </w:rPr>
        <w:instrText xml:space="preserve"> SEQ LAMPIRAN \* ARABIC </w:instrText>
      </w:r>
      <w:r w:rsidRPr="00C57E04">
        <w:rPr>
          <w:b/>
          <w:iCs/>
          <w:szCs w:val="24"/>
        </w:rPr>
        <w:fldChar w:fldCharType="separate"/>
      </w:r>
      <w:r w:rsidRPr="00C57E04">
        <w:rPr>
          <w:b/>
          <w:iCs/>
          <w:noProof/>
          <w:szCs w:val="24"/>
        </w:rPr>
        <w:t>7</w:t>
      </w:r>
      <w:bookmarkEnd w:id="24"/>
      <w:bookmarkEnd w:id="25"/>
      <w:r w:rsidRPr="00C57E04">
        <w:rPr>
          <w:b/>
          <w:iCs/>
          <w:szCs w:val="24"/>
        </w:rPr>
        <w:fldChar w:fldCharType="end"/>
      </w:r>
    </w:p>
    <w:p w14:paraId="6531B5C5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26" w:name="_Toc535791189"/>
      <w:bookmarkStart w:id="27" w:name="_Toc535877554"/>
      <w:r w:rsidRPr="00C57E04">
        <w:rPr>
          <w:b/>
          <w:iCs/>
          <w:szCs w:val="24"/>
        </w:rPr>
        <w:t>HASIL UJI STATISTIK DESKRIPTIF</w:t>
      </w:r>
      <w:bookmarkEnd w:id="26"/>
      <w:bookmarkEnd w:id="27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351"/>
        <w:gridCol w:w="991"/>
        <w:gridCol w:w="991"/>
        <w:gridCol w:w="1192"/>
        <w:gridCol w:w="1271"/>
      </w:tblGrid>
      <w:tr w:rsidR="00C57E04" w:rsidRPr="00C57E04" w14:paraId="78E37DAD" w14:textId="77777777" w:rsidTr="00685BDC">
        <w:trPr>
          <w:cantSplit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7389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C57E04" w:rsidRPr="00C57E04" w14:paraId="384BD688" w14:textId="77777777" w:rsidTr="00685BDC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59613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1F34F2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E2F57C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947C01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0A0244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9D1C1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C57E04" w:rsidRPr="00C57E04" w14:paraId="034FE5B3" w14:textId="77777777" w:rsidTr="00685BDC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71E50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NIL_PRSHN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6B9A7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71213D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.1993393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90BB1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5.4020604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65FE8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1.235461792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E1679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.8414794359</w:t>
            </w:r>
          </w:p>
        </w:tc>
      </w:tr>
      <w:tr w:rsidR="00C57E04" w:rsidRPr="00C57E04" w14:paraId="71CF0D11" w14:textId="77777777" w:rsidTr="00685BDC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2BAF5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F24FA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E5DF1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-.4471032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ABEB5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.1347426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6F4F6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-.215500880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45049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.0905697336</w:t>
            </w:r>
          </w:p>
        </w:tc>
      </w:tr>
      <w:tr w:rsidR="00C57E04" w:rsidRPr="00C57E04" w14:paraId="3B85601C" w14:textId="77777777" w:rsidTr="00685BDC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35460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INST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CD4AB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B95C0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.0537872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0D305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.9845617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038C3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.650579374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26C5F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.2303854914</w:t>
            </w:r>
          </w:p>
        </w:tc>
      </w:tr>
      <w:tr w:rsidR="00C57E04" w:rsidRPr="00C57E04" w14:paraId="7D2FEF38" w14:textId="77777777" w:rsidTr="00685BDC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C4E1A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MGR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12529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F7FD5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2E-7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BDF3A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.6459472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3A193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.042113384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E696B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.1161698046</w:t>
            </w:r>
          </w:p>
        </w:tc>
      </w:tr>
      <w:tr w:rsidR="00C57E04" w:rsidRPr="00C57E04" w14:paraId="252D0AA4" w14:textId="77777777" w:rsidTr="00685BDC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F93F4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KOMIN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FCDA5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51E04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.2500000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15CA0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.6666667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F3436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.387478645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6DCBB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.0849026396</w:t>
            </w:r>
          </w:p>
        </w:tc>
      </w:tr>
      <w:tr w:rsidR="00C57E04" w:rsidRPr="00C57E04" w14:paraId="6AF0F09D" w14:textId="77777777" w:rsidTr="00685BDC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FE034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KOMAU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D0A27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F6A49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2.0000000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155FE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5.0000000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0D882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3.057471264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2CE24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.5139071004</w:t>
            </w:r>
          </w:p>
        </w:tc>
      </w:tr>
      <w:tr w:rsidR="00C57E04" w:rsidRPr="00C57E04" w14:paraId="29763901" w14:textId="77777777" w:rsidTr="00685BDC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84BB3C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B3D36D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66E4DA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0A6785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D640FB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BC362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14:paraId="3775B61A" w14:textId="77777777" w:rsidR="00C57E04" w:rsidRPr="00C57E04" w:rsidRDefault="00C57E04" w:rsidP="00C57E0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szCs w:val="24"/>
        </w:rPr>
      </w:pPr>
    </w:p>
    <w:p w14:paraId="39D7DC03" w14:textId="77777777" w:rsidR="00C57E04" w:rsidRPr="00C57E04" w:rsidRDefault="00C57E04" w:rsidP="00C57E0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szCs w:val="24"/>
        </w:rPr>
      </w:pPr>
    </w:p>
    <w:p w14:paraId="29202D64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28" w:name="_Toc535791190"/>
      <w:bookmarkStart w:id="29" w:name="_Toc535877555"/>
      <w:r w:rsidRPr="00C57E04">
        <w:rPr>
          <w:b/>
          <w:iCs/>
          <w:szCs w:val="24"/>
        </w:rPr>
        <w:t xml:space="preserve">LAMPIRAN </w:t>
      </w:r>
      <w:r w:rsidRPr="00C57E04">
        <w:rPr>
          <w:b/>
          <w:iCs/>
          <w:szCs w:val="24"/>
        </w:rPr>
        <w:fldChar w:fldCharType="begin"/>
      </w:r>
      <w:r w:rsidRPr="00C57E04">
        <w:rPr>
          <w:b/>
          <w:iCs/>
          <w:szCs w:val="24"/>
        </w:rPr>
        <w:instrText xml:space="preserve"> SEQ LAMPIRAN \* ARABIC </w:instrText>
      </w:r>
      <w:r w:rsidRPr="00C57E04">
        <w:rPr>
          <w:b/>
          <w:iCs/>
          <w:szCs w:val="24"/>
        </w:rPr>
        <w:fldChar w:fldCharType="separate"/>
      </w:r>
      <w:r w:rsidRPr="00C57E04">
        <w:rPr>
          <w:b/>
          <w:iCs/>
          <w:noProof/>
          <w:szCs w:val="24"/>
        </w:rPr>
        <w:t>8</w:t>
      </w:r>
      <w:bookmarkEnd w:id="28"/>
      <w:bookmarkEnd w:id="29"/>
      <w:r w:rsidRPr="00C57E04">
        <w:rPr>
          <w:b/>
          <w:iCs/>
          <w:szCs w:val="24"/>
        </w:rPr>
        <w:fldChar w:fldCharType="end"/>
      </w:r>
    </w:p>
    <w:p w14:paraId="527A280C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30" w:name="_Toc535791191"/>
      <w:bookmarkStart w:id="31" w:name="_Toc535877556"/>
      <w:r w:rsidRPr="00C57E04">
        <w:rPr>
          <w:b/>
          <w:iCs/>
          <w:szCs w:val="24"/>
        </w:rPr>
        <w:t>HASIL UJI KESAMAAN KOEFISIEN</w:t>
      </w:r>
      <w:bookmarkEnd w:id="30"/>
      <w:bookmarkEnd w:id="31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2291"/>
        <w:gridCol w:w="1093"/>
        <w:gridCol w:w="1309"/>
        <w:gridCol w:w="2192"/>
        <w:gridCol w:w="651"/>
        <w:gridCol w:w="501"/>
      </w:tblGrid>
      <w:tr w:rsidR="00C57E04" w:rsidRPr="00C57E04" w14:paraId="688A0905" w14:textId="77777777" w:rsidTr="00685BDC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F429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57E04" w:rsidRPr="00C57E04" w14:paraId="75286FAC" w14:textId="77777777" w:rsidTr="00685BDC">
        <w:trPr>
          <w:cantSplit/>
          <w:jc w:val="center"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88FC2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2C3F31C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</w:tcPr>
          <w:p w14:paraId="0F645FB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18B844C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7033253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57E04" w:rsidRPr="00C57E04" w14:paraId="5C759F9E" w14:textId="77777777" w:rsidTr="00685BDC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51038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E006CF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14:paraId="5161184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14:paraId="14EDE9E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</w:tcPr>
          <w:p w14:paraId="0633625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7C51780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7E04" w:rsidRPr="00C57E04" w14:paraId="0B2C6C55" w14:textId="77777777" w:rsidTr="00685BDC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77967E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94249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4DAC7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-11.995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3DE672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7.381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6287B7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16645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-1.625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13659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</w:tr>
      <w:tr w:rsidR="00C57E04" w:rsidRPr="00C57E04" w14:paraId="4269B796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244A7A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DFD8E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90003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-54.083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64F49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34.606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08A1B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-5.821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31E22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-1.563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BD837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.124</w:t>
            </w:r>
          </w:p>
        </w:tc>
      </w:tr>
      <w:tr w:rsidR="00C57E04" w:rsidRPr="00C57E04" w14:paraId="47521D07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CB4CE4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5A835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INST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6E4D2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9.568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924D7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3.147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B3DED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2.620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79F3C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3.041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898F7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C57E04" w:rsidRPr="00C57E04" w14:paraId="5ADFEC0E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43069F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5EDD9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MGR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6792B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13.369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7369E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8.048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B3192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1.846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D8397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1.661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217DB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</w:tr>
      <w:tr w:rsidR="00C57E04" w:rsidRPr="00C57E04" w14:paraId="542CAA3D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B6FBF8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14AF0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KOMIN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8CB1A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-5.961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895B3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10.071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7E3D1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-.601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FAF7A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-.592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FB4FA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</w:p>
        </w:tc>
      </w:tr>
      <w:tr w:rsidR="00C57E04" w:rsidRPr="00C57E04" w14:paraId="2E05791B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08BD2C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23113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KOMAU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581F6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2.985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BA9E7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1.096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5F385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1.823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004E8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2.725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D12F0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C57E04" w:rsidRPr="00C57E04" w14:paraId="2E839500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303D3A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DCA70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DUMMY1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FFC7A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13.011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9C0A6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9.172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488B4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7.331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15006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1.419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BD842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</w:tr>
      <w:tr w:rsidR="00C57E04" w:rsidRPr="00C57E04" w14:paraId="1D3A1794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8F7E9C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CF794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DUMMY2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6BEB9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7.092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3AAB9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10.983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D4C91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3.996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337B6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11140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.521</w:t>
            </w:r>
          </w:p>
        </w:tc>
      </w:tr>
      <w:tr w:rsidR="00C57E04" w:rsidRPr="00C57E04" w14:paraId="1A5ECCCE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8A743B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DE5B4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DACC_DUMMY1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5FFC9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57.644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6B2D1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40.023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AD903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8.028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82650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1.440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6B59B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</w:tr>
      <w:tr w:rsidR="00C57E04" w:rsidRPr="00C57E04" w14:paraId="6AF6187C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1E3BB3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916E7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DACC_DUMMY2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489EE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35.547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04060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54.240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68817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4.647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3C08F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3128C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.515</w:t>
            </w:r>
          </w:p>
        </w:tc>
      </w:tr>
      <w:tr w:rsidR="00C57E04" w:rsidRPr="00C57E04" w14:paraId="4EF23B5C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E162C1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A7232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INST_DUMMY1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FBBE0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-7.244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B5AA8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4.129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5B8EF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-2.869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87E9E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-1.754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26074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.085</w:t>
            </w:r>
          </w:p>
        </w:tc>
      </w:tr>
      <w:tr w:rsidR="00C57E04" w:rsidRPr="00C57E04" w14:paraId="57889770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DDC08F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50F60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INST_DUMMY2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FC100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-4.918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0015C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4.744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4FDAA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-2.013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83A8A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-1.037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E92DA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</w:p>
        </w:tc>
      </w:tr>
      <w:tr w:rsidR="00C57E04" w:rsidRPr="00C57E04" w14:paraId="156C6C5F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E2679A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14FC7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MGR_DUMMY1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25448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-15.839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C3DCB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13.091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F65BB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-1.082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29B7E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-1.210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81D24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.231</w:t>
            </w:r>
          </w:p>
        </w:tc>
      </w:tr>
      <w:tr w:rsidR="00C57E04" w:rsidRPr="00C57E04" w14:paraId="139FEE76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B86410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7A163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MGR_DUMMY2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B41AD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9.704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77A86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23.353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83D3D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.664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623B2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83A6B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</w:p>
        </w:tc>
      </w:tr>
      <w:tr w:rsidR="00C57E04" w:rsidRPr="00C57E04" w14:paraId="6C32BB30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98BE3E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B225B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KOMIN_DUMMY1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5E152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5D748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11.425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4CE58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0DDDC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03146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.929</w:t>
            </w:r>
          </w:p>
        </w:tc>
      </w:tr>
      <w:tr w:rsidR="00C57E04" w:rsidRPr="00C57E04" w14:paraId="54E49010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143FF5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A8BEB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KOMIN_DUMMY2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AA7A2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-3.119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1C2E8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13.563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3222D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-.691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6FB9F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-.230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3D4DF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</w:p>
        </w:tc>
      </w:tr>
      <w:tr w:rsidR="00C57E04" w:rsidRPr="00C57E04" w14:paraId="0E90A062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F778A6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05946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KOMAU_DUMMY1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1AADA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-3.105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8493A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1.810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21E33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-5.527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164B3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-1.716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51149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</w:tr>
      <w:tr w:rsidR="00C57E04" w:rsidRPr="00C57E04" w14:paraId="5E39996E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D657EC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BE8F5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KOMAU_DUMMY2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8CA7C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-.907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0E8F6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2.274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A169F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-1.572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6C18D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-.399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024C6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</w:p>
        </w:tc>
      </w:tr>
      <w:tr w:rsidR="00C57E04" w:rsidRPr="00C57E04" w14:paraId="6FEB4779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2BFE98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6EAE5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DACC_INST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2338B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35.052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42A62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14.211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ED2DD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3.117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054F4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2.467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BE2DA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</w:tr>
      <w:tr w:rsidR="00C57E04" w:rsidRPr="00C57E04" w14:paraId="0EE7E91F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021CFF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33021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DACC_MGR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E3959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51.589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EE203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34.421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56A28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1.737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A669B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1.499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3171D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</w:tr>
      <w:tr w:rsidR="00C57E04" w:rsidRPr="00C57E04" w14:paraId="1D2E2A7D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1E6F25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EC20F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DACC_KOMIN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BA700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-11.935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68F93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45.911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2D74B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-.595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E28F9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-.260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ABF6F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.796</w:t>
            </w:r>
          </w:p>
        </w:tc>
      </w:tr>
      <w:tr w:rsidR="00C57E04" w:rsidRPr="00C57E04" w14:paraId="7B66C156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F20BF3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53CD6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DACC_KOMAU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FD073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11.867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0ADEC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5.203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10BC7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4.463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1C564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2.281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271BE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</w:tr>
      <w:tr w:rsidR="00C57E04" w:rsidRPr="00C57E04" w14:paraId="145901FE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013FE9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1A0A7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DACC_INST_DUMMY1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1078D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-29.832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F94C8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17.737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FA21F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-2.858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F53C9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-1.682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23755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</w:tr>
      <w:tr w:rsidR="00C57E04" w:rsidRPr="00C57E04" w14:paraId="61162C74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5AE250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CF100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DACC_INST_DUMMY2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A7976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-17.958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67BB0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22.078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7FFF3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-1.661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6F003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-.813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7A44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.419</w:t>
            </w:r>
          </w:p>
        </w:tc>
      </w:tr>
      <w:tr w:rsidR="00C57E04" w:rsidRPr="00C57E04" w14:paraId="6D07E714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AB4573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8313E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DACC_MGR_DUMMY1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A04C5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-60.663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9E100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62.468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DAD07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-.818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7D185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-.971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1C702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</w:tr>
      <w:tr w:rsidR="00C57E04" w:rsidRPr="00C57E04" w14:paraId="09032124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338D2B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F8986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DACC_MGR_DUMMY2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FBDD7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34.903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6D137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85.943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8FF32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70DB5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9C6CB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</w:p>
        </w:tc>
      </w:tr>
      <w:tr w:rsidR="00C57E04" w:rsidRPr="00C57E04" w14:paraId="4B55141A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81B1D3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3BED1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DACC_KOMIN_DUMMY1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02803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-1.538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FD8C0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50.593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F2D94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-.093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85D9F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-.030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08F2B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.976</w:t>
            </w:r>
          </w:p>
        </w:tc>
      </w:tr>
      <w:tr w:rsidR="00C57E04" w:rsidRPr="00C57E04" w14:paraId="606D3164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9F1025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F27AD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DACC_KOMIN_DUMMY2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60A59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-17.843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BE416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64.843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DF6C7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-.919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5235C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-.275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E6E85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</w:p>
        </w:tc>
      </w:tr>
      <w:tr w:rsidR="00C57E04" w:rsidRPr="00C57E04" w14:paraId="774AC487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80CC1F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79E52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DACC_KOMAU_DUMMY1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5869B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-13.935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DBC6C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7.176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65968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-6.443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4CE23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-1.942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8FD0D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</w:tr>
      <w:tr w:rsidR="00C57E04" w:rsidRPr="00C57E04" w14:paraId="6ED8AC6F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A6270B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D8C130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DACC_KOMAU_DUMMY2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1C38E0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-5.934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2C4DE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11.621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CB65D7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-2.352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B2C329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-.511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99E741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</w:p>
        </w:tc>
      </w:tr>
      <w:tr w:rsidR="00C57E04" w:rsidRPr="00C57E04" w14:paraId="2D0C1E60" w14:textId="77777777" w:rsidTr="00685BDC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C17D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a. Dependent Variable: NIL_PRSHN</w:t>
            </w:r>
          </w:p>
        </w:tc>
      </w:tr>
    </w:tbl>
    <w:p w14:paraId="44F61F58" w14:textId="77777777" w:rsidR="00C57E04" w:rsidRPr="00C57E04" w:rsidRDefault="00C57E04" w:rsidP="00C57E0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szCs w:val="24"/>
        </w:rPr>
      </w:pPr>
    </w:p>
    <w:p w14:paraId="311D3DF9" w14:textId="77777777" w:rsidR="00C57E04" w:rsidRPr="00C57E04" w:rsidRDefault="00C57E04" w:rsidP="00C57E0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szCs w:val="24"/>
        </w:rPr>
      </w:pPr>
    </w:p>
    <w:p w14:paraId="49DF4C7A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32" w:name="_Toc535791192"/>
      <w:bookmarkStart w:id="33" w:name="_Toc535877557"/>
      <w:r w:rsidRPr="00C57E04">
        <w:rPr>
          <w:b/>
          <w:iCs/>
          <w:szCs w:val="24"/>
        </w:rPr>
        <w:t xml:space="preserve">LAMPIRAN </w:t>
      </w:r>
      <w:r w:rsidRPr="00C57E04">
        <w:rPr>
          <w:b/>
          <w:iCs/>
          <w:szCs w:val="24"/>
        </w:rPr>
        <w:fldChar w:fldCharType="begin"/>
      </w:r>
      <w:r w:rsidRPr="00C57E04">
        <w:rPr>
          <w:b/>
          <w:iCs/>
          <w:szCs w:val="24"/>
        </w:rPr>
        <w:instrText xml:space="preserve"> SEQ LAMPIRAN \* ARABIC </w:instrText>
      </w:r>
      <w:r w:rsidRPr="00C57E04">
        <w:rPr>
          <w:b/>
          <w:iCs/>
          <w:szCs w:val="24"/>
        </w:rPr>
        <w:fldChar w:fldCharType="separate"/>
      </w:r>
      <w:r w:rsidRPr="00C57E04">
        <w:rPr>
          <w:b/>
          <w:iCs/>
          <w:noProof/>
          <w:szCs w:val="24"/>
        </w:rPr>
        <w:t>9</w:t>
      </w:r>
      <w:bookmarkEnd w:id="32"/>
      <w:bookmarkEnd w:id="33"/>
      <w:r w:rsidRPr="00C57E04">
        <w:rPr>
          <w:b/>
          <w:iCs/>
          <w:szCs w:val="24"/>
        </w:rPr>
        <w:fldChar w:fldCharType="end"/>
      </w:r>
    </w:p>
    <w:p w14:paraId="1685C80D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34" w:name="_Toc535791193"/>
      <w:bookmarkStart w:id="35" w:name="_Toc535877558"/>
      <w:r w:rsidRPr="00C57E04">
        <w:rPr>
          <w:b/>
          <w:iCs/>
          <w:szCs w:val="24"/>
        </w:rPr>
        <w:t>HASIL UJI NORMALITAS</w:t>
      </w:r>
      <w:bookmarkEnd w:id="34"/>
      <w:bookmarkEnd w:id="35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1261"/>
        <w:gridCol w:w="2172"/>
      </w:tblGrid>
      <w:tr w:rsidR="00C57E04" w:rsidRPr="00C57E04" w14:paraId="4C20B9A2" w14:textId="77777777" w:rsidTr="00685BDC">
        <w:trPr>
          <w:cantSplit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86B7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C57E04" w:rsidRPr="00C57E04" w14:paraId="6C6B9C9C" w14:textId="77777777" w:rsidTr="00685BDC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E7E552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9619E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C57E04" w:rsidRPr="00C57E04" w14:paraId="7051253F" w14:textId="77777777" w:rsidTr="00685BDC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763FEC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32576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C57E04" w:rsidRPr="00C57E04" w14:paraId="17C7FB16" w14:textId="77777777" w:rsidTr="00685BDC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40EDF9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proofErr w:type="gramStart"/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A5827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8A255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</w:tr>
      <w:tr w:rsidR="00C57E04" w:rsidRPr="00C57E04" w14:paraId="499C0249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DF84B7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73F13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F9B4D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.77304541</w:t>
            </w:r>
          </w:p>
        </w:tc>
      </w:tr>
      <w:tr w:rsidR="00C57E04" w:rsidRPr="00C57E04" w14:paraId="2ABBBD03" w14:textId="77777777" w:rsidTr="00685BDC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110845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B28F1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28651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</w:tr>
      <w:tr w:rsidR="00C57E04" w:rsidRPr="00C57E04" w14:paraId="7688B304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F4EEDC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042B3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FB44B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</w:tr>
      <w:tr w:rsidR="00C57E04" w:rsidRPr="00C57E04" w14:paraId="7F51B80D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5488EA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963DD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CE52F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-.107</w:t>
            </w:r>
          </w:p>
        </w:tc>
      </w:tr>
      <w:tr w:rsidR="00C57E04" w:rsidRPr="00C57E04" w14:paraId="68A03DE0" w14:textId="77777777" w:rsidTr="00685BDC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D0EC14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18E89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1.709</w:t>
            </w:r>
          </w:p>
        </w:tc>
      </w:tr>
      <w:tr w:rsidR="00C57E04" w:rsidRPr="00C57E04" w14:paraId="3030266D" w14:textId="77777777" w:rsidTr="00685BDC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672A3B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FFD8E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C57E04" w:rsidRPr="00C57E04" w14:paraId="03EF95FC" w14:textId="77777777" w:rsidTr="00685BDC">
        <w:trPr>
          <w:cantSplit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EF2A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C57E04" w:rsidRPr="00C57E04" w14:paraId="1FCA9197" w14:textId="77777777" w:rsidTr="00685BDC">
        <w:trPr>
          <w:cantSplit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9A98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14:paraId="39402200" w14:textId="77777777" w:rsidR="00C57E04" w:rsidRPr="00C57E04" w:rsidRDefault="00C57E04" w:rsidP="00C57E0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szCs w:val="24"/>
        </w:rPr>
      </w:pPr>
    </w:p>
    <w:p w14:paraId="6C65332A" w14:textId="77777777" w:rsidR="00C57E04" w:rsidRPr="00C57E04" w:rsidRDefault="00C57E04" w:rsidP="00C57E0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szCs w:val="24"/>
        </w:rPr>
      </w:pPr>
    </w:p>
    <w:p w14:paraId="0168B1F2" w14:textId="77777777" w:rsidR="00C57E04" w:rsidRPr="00C57E04" w:rsidRDefault="00C57E04" w:rsidP="00C57E04">
      <w:r w:rsidRPr="00C57E04">
        <w:br w:type="page"/>
      </w:r>
    </w:p>
    <w:p w14:paraId="287F42BE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36" w:name="_Toc535791194"/>
      <w:bookmarkStart w:id="37" w:name="_Toc535877559"/>
      <w:r w:rsidRPr="00C57E04">
        <w:rPr>
          <w:b/>
          <w:iCs/>
          <w:szCs w:val="24"/>
        </w:rPr>
        <w:lastRenderedPageBreak/>
        <w:t xml:space="preserve">LAMPIRAN </w:t>
      </w:r>
      <w:r w:rsidRPr="00C57E04">
        <w:rPr>
          <w:b/>
          <w:iCs/>
          <w:szCs w:val="24"/>
        </w:rPr>
        <w:fldChar w:fldCharType="begin"/>
      </w:r>
      <w:r w:rsidRPr="00C57E04">
        <w:rPr>
          <w:b/>
          <w:iCs/>
          <w:szCs w:val="24"/>
        </w:rPr>
        <w:instrText xml:space="preserve"> SEQ LAMPIRAN \* ARABIC </w:instrText>
      </w:r>
      <w:r w:rsidRPr="00C57E04">
        <w:rPr>
          <w:b/>
          <w:iCs/>
          <w:szCs w:val="24"/>
        </w:rPr>
        <w:fldChar w:fldCharType="separate"/>
      </w:r>
      <w:r w:rsidRPr="00C57E04">
        <w:rPr>
          <w:b/>
          <w:iCs/>
          <w:noProof/>
          <w:szCs w:val="24"/>
        </w:rPr>
        <w:t>10</w:t>
      </w:r>
      <w:bookmarkEnd w:id="36"/>
      <w:bookmarkEnd w:id="37"/>
      <w:r w:rsidRPr="00C57E04">
        <w:rPr>
          <w:b/>
          <w:iCs/>
          <w:szCs w:val="24"/>
        </w:rPr>
        <w:fldChar w:fldCharType="end"/>
      </w:r>
    </w:p>
    <w:p w14:paraId="353044D9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38" w:name="_Toc535791195"/>
      <w:bookmarkStart w:id="39" w:name="_Toc535877560"/>
      <w:r w:rsidRPr="00C57E04">
        <w:rPr>
          <w:b/>
          <w:iCs/>
          <w:szCs w:val="24"/>
        </w:rPr>
        <w:t>HASIL UJI AUTOKORELASI</w:t>
      </w:r>
      <w:bookmarkEnd w:id="38"/>
      <w:bookmarkEnd w:id="39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93"/>
        <w:gridCol w:w="940"/>
        <w:gridCol w:w="1723"/>
        <w:gridCol w:w="2256"/>
        <w:gridCol w:w="1410"/>
      </w:tblGrid>
      <w:tr w:rsidR="00C57E04" w:rsidRPr="00C57E04" w14:paraId="55AE093D" w14:textId="77777777" w:rsidTr="00685BDC">
        <w:trPr>
          <w:cantSplit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E054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57E04" w:rsidRPr="00C57E04" w14:paraId="3F9E8923" w14:textId="77777777" w:rsidTr="00685BDC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A55C7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2D80CC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57005B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5971C6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128C79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7D226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C57E04" w:rsidRPr="00C57E04" w14:paraId="7A1C4FE6" w14:textId="77777777" w:rsidTr="00685BDC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FFFDFE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3C7E3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9C429F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58B35A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896661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.7965475839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CD6739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2.300</w:t>
            </w:r>
          </w:p>
        </w:tc>
      </w:tr>
      <w:tr w:rsidR="00C57E04" w:rsidRPr="00C57E04" w14:paraId="3C82BE8A" w14:textId="77777777" w:rsidTr="00685BDC">
        <w:trPr>
          <w:cantSplit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21CA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DACC_KOMAU, DACC_MGR, DACC_INST, DACC_KOMIN, DACC</w:t>
            </w:r>
          </w:p>
        </w:tc>
      </w:tr>
      <w:tr w:rsidR="00C57E04" w:rsidRPr="00C57E04" w14:paraId="37B12529" w14:textId="77777777" w:rsidTr="00685BDC">
        <w:trPr>
          <w:cantSplit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4759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b. Dependent Variable: NIL_PRSHN</w:t>
            </w:r>
          </w:p>
        </w:tc>
      </w:tr>
    </w:tbl>
    <w:p w14:paraId="21EB6BFD" w14:textId="77777777" w:rsidR="00C57E04" w:rsidRPr="00C57E04" w:rsidRDefault="00C57E04" w:rsidP="00C57E0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szCs w:val="24"/>
        </w:rPr>
      </w:pPr>
    </w:p>
    <w:p w14:paraId="5F9A976F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40" w:name="_Toc535791196"/>
      <w:bookmarkStart w:id="41" w:name="_Toc535877561"/>
      <w:r w:rsidRPr="00C57E04">
        <w:rPr>
          <w:b/>
          <w:iCs/>
          <w:szCs w:val="24"/>
        </w:rPr>
        <w:t xml:space="preserve">LAMPIRAN </w:t>
      </w:r>
      <w:r w:rsidRPr="00C57E04">
        <w:rPr>
          <w:b/>
          <w:iCs/>
          <w:szCs w:val="24"/>
        </w:rPr>
        <w:fldChar w:fldCharType="begin"/>
      </w:r>
      <w:r w:rsidRPr="00C57E04">
        <w:rPr>
          <w:b/>
          <w:iCs/>
          <w:szCs w:val="24"/>
        </w:rPr>
        <w:instrText xml:space="preserve"> SEQ LAMPIRAN \* ARABIC </w:instrText>
      </w:r>
      <w:r w:rsidRPr="00C57E04">
        <w:rPr>
          <w:b/>
          <w:iCs/>
          <w:szCs w:val="24"/>
        </w:rPr>
        <w:fldChar w:fldCharType="separate"/>
      </w:r>
      <w:r w:rsidRPr="00C57E04">
        <w:rPr>
          <w:b/>
          <w:iCs/>
          <w:noProof/>
          <w:szCs w:val="24"/>
        </w:rPr>
        <w:t>11</w:t>
      </w:r>
      <w:bookmarkEnd w:id="40"/>
      <w:bookmarkEnd w:id="41"/>
      <w:r w:rsidRPr="00C57E04">
        <w:rPr>
          <w:b/>
          <w:iCs/>
          <w:szCs w:val="24"/>
        </w:rPr>
        <w:fldChar w:fldCharType="end"/>
      </w:r>
    </w:p>
    <w:p w14:paraId="48B064F3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42" w:name="_Toc535791197"/>
      <w:bookmarkStart w:id="43" w:name="_Toc535877562"/>
      <w:r w:rsidRPr="00C57E04">
        <w:rPr>
          <w:b/>
          <w:iCs/>
          <w:szCs w:val="24"/>
        </w:rPr>
        <w:t>HASIL UJI MULTIKOLINEARITAS</w:t>
      </w:r>
      <w:bookmarkEnd w:id="42"/>
      <w:bookmarkEnd w:id="43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411"/>
        <w:gridCol w:w="946"/>
        <w:gridCol w:w="1274"/>
        <w:gridCol w:w="2010"/>
        <w:gridCol w:w="640"/>
        <w:gridCol w:w="491"/>
        <w:gridCol w:w="1015"/>
        <w:gridCol w:w="756"/>
      </w:tblGrid>
      <w:tr w:rsidR="00C57E04" w:rsidRPr="00C57E04" w14:paraId="35951ABC" w14:textId="77777777" w:rsidTr="00685BDC">
        <w:trPr>
          <w:cantSplit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DA02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57E04" w:rsidRPr="00C57E04" w14:paraId="1E42CBBD" w14:textId="77777777" w:rsidTr="00685BDC">
        <w:trPr>
          <w:cantSplit/>
          <w:jc w:val="center"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2F64B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193829E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</w:tcPr>
          <w:p w14:paraId="1AAB95A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4399C7C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7D9193B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54DC30A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C57E04" w:rsidRPr="00C57E04" w14:paraId="007479BB" w14:textId="77777777" w:rsidTr="00685BDC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8EC21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6B7C6B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14:paraId="234E36D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14:paraId="0A9A94F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</w:tcPr>
          <w:p w14:paraId="6751D72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</w:tcPr>
          <w:p w14:paraId="49B7733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14:paraId="1DCCF25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79746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C57E04" w:rsidRPr="00C57E04" w14:paraId="728ADC5B" w14:textId="77777777" w:rsidTr="00685BDC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F6E9F4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E11DF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467FE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1.167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FA59ED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FCB7F0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CD6644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5.214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7D2AF9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8A6467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E9EF3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C57E04" w:rsidRPr="00C57E04" w14:paraId="3FFA740A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43484E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DC20E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E84A7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8.109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7C8DD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3.685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5970A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.873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449BC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2.200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18EF9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AC6CF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.066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DC216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15.099</w:t>
            </w:r>
          </w:p>
        </w:tc>
      </w:tr>
      <w:tr w:rsidR="00C57E04" w:rsidRPr="00C57E04" w14:paraId="37258DD8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64274A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812BE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DACC_INST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7D96C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-3.605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0E3F0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1.939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95281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-.321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2FE2E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-1.859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1FBA7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4224B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86D85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2.854</w:t>
            </w:r>
          </w:p>
        </w:tc>
      </w:tr>
      <w:tr w:rsidR="00C57E04" w:rsidRPr="00C57E04" w14:paraId="7F79F9E3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6BF58F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C47F6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DACC_MGR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58687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.987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AB583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3.589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652E4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ACEE8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4856C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3551E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.713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92F2D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1.402</w:t>
            </w:r>
          </w:p>
        </w:tc>
      </w:tr>
      <w:tr w:rsidR="00C57E04" w:rsidRPr="00C57E04" w14:paraId="1EC0E320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574821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AE586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DACC_KOMIN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8186C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3.193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1BB48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4.268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E9F9E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25291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A5980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C6A52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BB9E9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4.351</w:t>
            </w:r>
          </w:p>
        </w:tc>
      </w:tr>
      <w:tr w:rsidR="00C57E04" w:rsidRPr="00C57E04" w14:paraId="612E502E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8D6004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4D6038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DACC_KOMAU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1523A6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-2.419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A97F5C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.771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2BBF9F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-.910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071D83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-3.139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A8195F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64187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30AD23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8.060</w:t>
            </w:r>
          </w:p>
        </w:tc>
      </w:tr>
      <w:tr w:rsidR="00C57E04" w:rsidRPr="00C57E04" w14:paraId="106FCC0F" w14:textId="77777777" w:rsidTr="00685BDC">
        <w:trPr>
          <w:cantSplit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6DF4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a. Dependent Variable: NIL_PRSHN</w:t>
            </w:r>
          </w:p>
        </w:tc>
      </w:tr>
    </w:tbl>
    <w:p w14:paraId="2BF41033" w14:textId="77777777" w:rsidR="00C57E04" w:rsidRPr="00C57E04" w:rsidRDefault="00C57E04" w:rsidP="00C57E04">
      <w:pPr>
        <w:spacing w:after="160" w:line="259" w:lineRule="auto"/>
        <w:ind w:left="0" w:firstLine="0"/>
        <w:jc w:val="left"/>
        <w:rPr>
          <w:b/>
          <w:iCs/>
          <w:szCs w:val="24"/>
        </w:rPr>
      </w:pPr>
    </w:p>
    <w:p w14:paraId="4D1E4992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44" w:name="_Toc535791198"/>
      <w:bookmarkStart w:id="45" w:name="_Toc535877563"/>
      <w:r w:rsidRPr="00C57E04">
        <w:rPr>
          <w:b/>
          <w:iCs/>
          <w:szCs w:val="24"/>
        </w:rPr>
        <w:t xml:space="preserve">LAMPIRAN </w:t>
      </w:r>
      <w:r w:rsidRPr="00C57E04">
        <w:rPr>
          <w:b/>
          <w:iCs/>
          <w:szCs w:val="24"/>
        </w:rPr>
        <w:fldChar w:fldCharType="begin"/>
      </w:r>
      <w:r w:rsidRPr="00C57E04">
        <w:rPr>
          <w:b/>
          <w:iCs/>
          <w:szCs w:val="24"/>
        </w:rPr>
        <w:instrText xml:space="preserve"> SEQ LAMPIRAN \* ARABIC </w:instrText>
      </w:r>
      <w:r w:rsidRPr="00C57E04">
        <w:rPr>
          <w:b/>
          <w:iCs/>
          <w:szCs w:val="24"/>
        </w:rPr>
        <w:fldChar w:fldCharType="separate"/>
      </w:r>
      <w:r w:rsidRPr="00C57E04">
        <w:rPr>
          <w:b/>
          <w:iCs/>
          <w:noProof/>
          <w:szCs w:val="24"/>
        </w:rPr>
        <w:t>12</w:t>
      </w:r>
      <w:bookmarkEnd w:id="44"/>
      <w:bookmarkEnd w:id="45"/>
      <w:r w:rsidRPr="00C57E04">
        <w:rPr>
          <w:b/>
          <w:iCs/>
          <w:szCs w:val="24"/>
        </w:rPr>
        <w:fldChar w:fldCharType="end"/>
      </w:r>
    </w:p>
    <w:p w14:paraId="1DF94619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46" w:name="_Toc535791199"/>
      <w:bookmarkStart w:id="47" w:name="_Toc535877564"/>
      <w:r w:rsidRPr="00C57E04">
        <w:rPr>
          <w:b/>
          <w:iCs/>
          <w:szCs w:val="24"/>
        </w:rPr>
        <w:t>HASIL UJI HETEROSKEDASTISITAS</w:t>
      </w:r>
      <w:bookmarkEnd w:id="46"/>
      <w:bookmarkEnd w:id="47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1141"/>
        <w:gridCol w:w="841"/>
        <w:gridCol w:w="548"/>
        <w:gridCol w:w="956"/>
        <w:gridCol w:w="964"/>
        <w:gridCol w:w="1104"/>
        <w:gridCol w:w="1161"/>
        <w:gridCol w:w="1163"/>
      </w:tblGrid>
      <w:tr w:rsidR="00C57E04" w:rsidRPr="00C57E04" w14:paraId="31642676" w14:textId="77777777" w:rsidTr="00685BDC">
        <w:trPr>
          <w:cantSplit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301A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C57E04" w:rsidRPr="00C57E04" w14:paraId="3B7828E5" w14:textId="77777777" w:rsidTr="00685BDC">
        <w:trPr>
          <w:cantSplit/>
          <w:jc w:val="center"/>
        </w:trPr>
        <w:tc>
          <w:tcPr>
            <w:tcW w:w="0" w:type="auto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A2443D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C4AD00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D1B058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DACC_INST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0B0620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DACC_MGR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9ADEA7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DACC_KOMIN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0094A2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DACC_KOMAU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6E748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C57E04" w:rsidRPr="00C57E04" w14:paraId="4C74F11C" w14:textId="77777777" w:rsidTr="00685BDC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BC59D3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Spearman's rho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2D913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28A7F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C0CFC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3EEDFD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E0E85A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E29971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C95C47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9DE55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-.123</w:t>
            </w:r>
          </w:p>
        </w:tc>
      </w:tr>
      <w:tr w:rsidR="00C57E04" w:rsidRPr="00C57E04" w14:paraId="05AE85ED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D528E3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26EC6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4756F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E0737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BA4A0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B62E5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1C332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E3CC9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2D94B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.258</w:t>
            </w:r>
          </w:p>
        </w:tc>
      </w:tr>
      <w:tr w:rsidR="00C57E04" w:rsidRPr="00C57E04" w14:paraId="037F029F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35481F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0B4C7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80E8E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4742CA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E0EB3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AD595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48C10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214D3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9CB2A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C57E04" w:rsidRPr="00C57E04" w14:paraId="0AB9D501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A943F9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5855A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DACC_INST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DBB52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C2455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EA9A6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31668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3773C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627E1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8C843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</w:tr>
      <w:tr w:rsidR="00C57E04" w:rsidRPr="00C57E04" w14:paraId="142BAA9D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62D4DB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0B7B2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81B72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5B4CE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A1DA3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3D2E8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2F7E0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02FCB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A572A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</w:p>
        </w:tc>
      </w:tr>
      <w:tr w:rsidR="00C57E04" w:rsidRPr="00C57E04" w14:paraId="6F3C20D4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A3D02E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A4544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41AF6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F4236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FEAD0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40255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E4EE2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91BBC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DD275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C57E04" w:rsidRPr="00C57E04" w14:paraId="14A2595F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0C4639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2CA9F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DACC_MGR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80243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F95AF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24B16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B63CF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4E3DB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A3680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D9E13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-.130</w:t>
            </w:r>
          </w:p>
        </w:tc>
      </w:tr>
      <w:tr w:rsidR="00C57E04" w:rsidRPr="00C57E04" w14:paraId="4C88F6D5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34B492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43685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06AA6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C3C7E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D888E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0941F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355D9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54BCD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DDE43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</w:tr>
      <w:tr w:rsidR="00C57E04" w:rsidRPr="00C57E04" w14:paraId="4C16DFEA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D7235F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8C8CA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FDF48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499FE6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C0E9A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D1067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F19F5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7A37D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BD73F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C57E04" w:rsidRPr="00C57E04" w14:paraId="6BB19D74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498E04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E126E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DACC_KOMIN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9EA30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E1B42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C8861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CC34D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13B67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4C642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A9F89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-.073</w:t>
            </w:r>
          </w:p>
        </w:tc>
      </w:tr>
      <w:tr w:rsidR="00C57E04" w:rsidRPr="00C57E04" w14:paraId="5B3E5B7B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7F24F9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E5509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50A14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48932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43633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42199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DD4D6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EFA9E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551CC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</w:p>
        </w:tc>
      </w:tr>
      <w:tr w:rsidR="00C57E04" w:rsidRPr="00C57E04" w14:paraId="27D821F8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2485F5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7D73E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D437B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6A4D4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24A3C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AB8EC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90B2A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223BB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5876F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C57E04" w:rsidRPr="00C57E04" w14:paraId="0A7B540A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99BEAD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8CA8A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DACC_KOMAU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2EB5C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008C7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190D0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161CB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594BE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C20DE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9C0BB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-.046</w:t>
            </w:r>
          </w:p>
        </w:tc>
      </w:tr>
      <w:tr w:rsidR="00C57E04" w:rsidRPr="00C57E04" w14:paraId="3A0A7AD0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853B93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F4FB3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5692C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4A74E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737EC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D2C53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E3FE8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A797E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7BF24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</w:p>
        </w:tc>
      </w:tr>
      <w:tr w:rsidR="00C57E04" w:rsidRPr="00C57E04" w14:paraId="38AB6055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F16627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CD48F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746F9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E8C69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189D6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5B318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87582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4E1A7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5A7E4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C57E04" w:rsidRPr="00C57E04" w14:paraId="4BF994CA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19B74F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3E4257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7F17D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C3188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-.123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90E96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57FA8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-.130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31DCB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-.073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EE092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-.046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E172B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C57E04" w:rsidRPr="00C57E04" w14:paraId="455655C0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0CDF4D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83654F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673DF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BFD35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1C72F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7297E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3BACD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62F8F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F515E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57E04" w:rsidRPr="00C57E04" w14:paraId="554EDE50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C2472E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D57EA3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0C04C7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C41617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44168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620F0C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8C2549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235061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7369DC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C57E04" w:rsidRPr="00C57E04" w14:paraId="79EDFA09" w14:textId="77777777" w:rsidTr="00685BDC">
        <w:trPr>
          <w:cantSplit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37DC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C57E04" w:rsidRPr="00C57E04" w14:paraId="023BE6A0" w14:textId="77777777" w:rsidTr="00685BDC">
        <w:trPr>
          <w:cantSplit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E1FE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4F0B3096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48" w:name="_Toc535791200"/>
      <w:bookmarkStart w:id="49" w:name="_Toc535877565"/>
      <w:r w:rsidRPr="00C57E04">
        <w:rPr>
          <w:b/>
          <w:iCs/>
          <w:szCs w:val="24"/>
        </w:rPr>
        <w:t xml:space="preserve">LAMPIRAN </w:t>
      </w:r>
      <w:r w:rsidRPr="00C57E04">
        <w:rPr>
          <w:b/>
          <w:iCs/>
          <w:szCs w:val="24"/>
        </w:rPr>
        <w:fldChar w:fldCharType="begin"/>
      </w:r>
      <w:r w:rsidRPr="00C57E04">
        <w:rPr>
          <w:b/>
          <w:iCs/>
          <w:szCs w:val="24"/>
        </w:rPr>
        <w:instrText xml:space="preserve"> SEQ LAMPIRAN \* ARABIC </w:instrText>
      </w:r>
      <w:r w:rsidRPr="00C57E04">
        <w:rPr>
          <w:b/>
          <w:iCs/>
          <w:szCs w:val="24"/>
        </w:rPr>
        <w:fldChar w:fldCharType="separate"/>
      </w:r>
      <w:r w:rsidRPr="00C57E04">
        <w:rPr>
          <w:b/>
          <w:iCs/>
          <w:noProof/>
          <w:szCs w:val="24"/>
        </w:rPr>
        <w:t>13</w:t>
      </w:r>
      <w:bookmarkEnd w:id="48"/>
      <w:bookmarkEnd w:id="49"/>
      <w:r w:rsidRPr="00C57E04">
        <w:rPr>
          <w:b/>
          <w:iCs/>
          <w:szCs w:val="24"/>
        </w:rPr>
        <w:fldChar w:fldCharType="end"/>
      </w:r>
    </w:p>
    <w:p w14:paraId="7B53C7A1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50" w:name="_Toc535791201"/>
      <w:bookmarkStart w:id="51" w:name="_Toc535877566"/>
      <w:r w:rsidRPr="00C57E04">
        <w:rPr>
          <w:b/>
          <w:iCs/>
          <w:szCs w:val="24"/>
        </w:rPr>
        <w:t xml:space="preserve">HASIL UJI </w:t>
      </w:r>
      <w:bookmarkEnd w:id="50"/>
      <w:bookmarkEnd w:id="51"/>
      <w:r w:rsidRPr="00C57E04">
        <w:rPr>
          <w:b/>
          <w:iCs/>
          <w:szCs w:val="24"/>
        </w:rPr>
        <w:t>t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161"/>
        <w:gridCol w:w="1010"/>
        <w:gridCol w:w="1392"/>
        <w:gridCol w:w="2192"/>
        <w:gridCol w:w="651"/>
        <w:gridCol w:w="501"/>
      </w:tblGrid>
      <w:tr w:rsidR="00C57E04" w:rsidRPr="00C57E04" w14:paraId="1E84202D" w14:textId="77777777" w:rsidTr="00685BDC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E53D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57E04" w:rsidRPr="00C57E04" w14:paraId="66C97467" w14:textId="77777777" w:rsidTr="00685BDC">
        <w:trPr>
          <w:cantSplit/>
          <w:jc w:val="center"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D31E7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3745677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</w:tcPr>
          <w:p w14:paraId="7C9F3A0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03835EF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61DFEE6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57E04" w:rsidRPr="00C57E04" w14:paraId="53566DA4" w14:textId="77777777" w:rsidTr="00685BDC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8379D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3E638E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14:paraId="52228D5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14:paraId="12948FF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</w:tcPr>
          <w:p w14:paraId="6863659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483C7B6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7E04" w:rsidRPr="00C57E04" w14:paraId="76D1EFF2" w14:textId="77777777" w:rsidTr="00685BDC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5B8FCE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CAF8F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BE0DC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1.091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B2329F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F0CC13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75C48F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4.679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67451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57E04" w:rsidRPr="00C57E04" w14:paraId="10F65862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EEF156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148E8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AD560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1.237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C9CA6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1.377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66509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2EB13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511DF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</w:tr>
      <w:tr w:rsidR="00C57E04" w:rsidRPr="00C57E04" w14:paraId="02628B47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5A9530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BE44DC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DACC_INST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088914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-2.992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23A1D4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1.666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A82B18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-.266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2E1FF8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-1.795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314DCA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</w:tr>
      <w:tr w:rsidR="00C57E04" w:rsidRPr="00C57E04" w14:paraId="3FE41672" w14:textId="77777777" w:rsidTr="00685BDC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5DFB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a. Dependent Variable: NIL_PRSHN</w:t>
            </w:r>
          </w:p>
        </w:tc>
      </w:tr>
    </w:tbl>
    <w:p w14:paraId="2C3DEF47" w14:textId="77777777" w:rsidR="00C57E04" w:rsidRPr="00C57E04" w:rsidRDefault="00C57E04" w:rsidP="00C57E0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171"/>
        <w:gridCol w:w="955"/>
        <w:gridCol w:w="1447"/>
        <w:gridCol w:w="2192"/>
        <w:gridCol w:w="591"/>
        <w:gridCol w:w="501"/>
      </w:tblGrid>
      <w:tr w:rsidR="00C57E04" w:rsidRPr="00C57E04" w14:paraId="3488FCF5" w14:textId="77777777" w:rsidTr="00685BDC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1144C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57E04" w:rsidRPr="00C57E04" w14:paraId="6D910ED8" w14:textId="77777777" w:rsidTr="00685BDC">
        <w:trPr>
          <w:cantSplit/>
          <w:jc w:val="center"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5D1B5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3CEEDEB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</w:tcPr>
          <w:p w14:paraId="32E364A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589947C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0B62EFA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57E04" w:rsidRPr="00C57E04" w14:paraId="4BDF889C" w14:textId="77777777" w:rsidTr="00685BDC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F3563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240B0B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14:paraId="46C9144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14:paraId="2B1AFA6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</w:tcPr>
          <w:p w14:paraId="4504ED6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691453C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7E04" w:rsidRPr="00C57E04" w14:paraId="2B0A5726" w14:textId="77777777" w:rsidTr="00685BDC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98897C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343FC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7EB65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1.130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326F32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84B62E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F1D3CA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4.860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AD00F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57E04" w:rsidRPr="00C57E04" w14:paraId="773B3944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6BE23C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701E8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4FFD9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-.739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BFFD1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5E468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-.080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C4B90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-.734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FC2C4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.465</w:t>
            </w:r>
          </w:p>
        </w:tc>
      </w:tr>
      <w:tr w:rsidR="00C57E04" w:rsidRPr="00C57E04" w14:paraId="3BC29F47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610DC9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FEC571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DACC_MGR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8D4ED7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5.437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BA689E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3.221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04578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49F9BC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1.688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A272BA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</w:tr>
      <w:tr w:rsidR="00C57E04" w:rsidRPr="00C57E04" w14:paraId="2A4B0596" w14:textId="77777777" w:rsidTr="00685BDC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391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a. Dependent Variable: NIL_PRSHN</w:t>
            </w:r>
          </w:p>
        </w:tc>
      </w:tr>
    </w:tbl>
    <w:p w14:paraId="1B221F1D" w14:textId="77777777" w:rsidR="00C57E04" w:rsidRPr="00C57E04" w:rsidRDefault="00C57E04" w:rsidP="00C57E0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341"/>
        <w:gridCol w:w="1010"/>
        <w:gridCol w:w="1392"/>
        <w:gridCol w:w="2192"/>
        <w:gridCol w:w="651"/>
        <w:gridCol w:w="501"/>
      </w:tblGrid>
      <w:tr w:rsidR="00C57E04" w:rsidRPr="00C57E04" w14:paraId="1BCA48B1" w14:textId="77777777" w:rsidTr="00685BDC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06A4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57E04" w:rsidRPr="00C57E04" w14:paraId="2D7275AA" w14:textId="77777777" w:rsidTr="00685BDC">
        <w:trPr>
          <w:cantSplit/>
          <w:jc w:val="center"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535D6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2B34287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</w:tcPr>
          <w:p w14:paraId="0B013F7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49EC70B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0EAD67C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57E04" w:rsidRPr="00C57E04" w14:paraId="3E8FE7E8" w14:textId="77777777" w:rsidTr="00685BDC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18BBB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EE66E3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14:paraId="091E1A4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14:paraId="62E3E74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</w:tcPr>
          <w:p w14:paraId="5C2C201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23D85DB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7E04" w:rsidRPr="00C57E04" w14:paraId="06336D57" w14:textId="77777777" w:rsidTr="00685BDC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1C0927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C08BC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BECD8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1.125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EE04A8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D98E32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D4E560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4.787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466F9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57E04" w:rsidRPr="00C57E04" w14:paraId="534BEC3F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DF65DA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7393B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F7799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-2.361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FFD3F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2.012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749E1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-.254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E120D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-1.174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B574B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.244</w:t>
            </w:r>
          </w:p>
        </w:tc>
      </w:tr>
      <w:tr w:rsidR="00C57E04" w:rsidRPr="00C57E04" w14:paraId="5DA423A4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2B2FD3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7A8CFA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DACC_KOMIN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2339EC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4.699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15FE37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4.340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A6CAB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7BA961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C1C884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.282</w:t>
            </w:r>
          </w:p>
        </w:tc>
      </w:tr>
      <w:tr w:rsidR="00C57E04" w:rsidRPr="00C57E04" w14:paraId="59968C24" w14:textId="77777777" w:rsidTr="00685BDC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8385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a. Dependent Variable: NIL_PRSHN</w:t>
            </w:r>
          </w:p>
        </w:tc>
      </w:tr>
    </w:tbl>
    <w:p w14:paraId="7F8B2ACC" w14:textId="77777777" w:rsidR="00C57E04" w:rsidRPr="00C57E04" w:rsidRDefault="00C57E04" w:rsidP="00C57E0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411"/>
        <w:gridCol w:w="1010"/>
        <w:gridCol w:w="1392"/>
        <w:gridCol w:w="2192"/>
        <w:gridCol w:w="651"/>
        <w:gridCol w:w="501"/>
      </w:tblGrid>
      <w:tr w:rsidR="00C57E04" w:rsidRPr="00C57E04" w14:paraId="2B90DF5C" w14:textId="77777777" w:rsidTr="00685BDC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F5DFA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57E04" w:rsidRPr="00C57E04" w14:paraId="689A81C2" w14:textId="77777777" w:rsidTr="00685BDC">
        <w:trPr>
          <w:cantSplit/>
          <w:jc w:val="center"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D584E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6D59038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</w:tcPr>
          <w:p w14:paraId="0AEA7D3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60D2489F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7E38EAF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57E04" w:rsidRPr="00C57E04" w14:paraId="470D9ED0" w14:textId="77777777" w:rsidTr="00685BDC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A70D7B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60FE14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14:paraId="4A41D57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14:paraId="5AA7991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</w:tcPr>
          <w:p w14:paraId="6AA9C7A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0E5DFF0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7E04" w:rsidRPr="00C57E04" w14:paraId="2AB9D825" w14:textId="77777777" w:rsidTr="00685BDC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092614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AB118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CD149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1.209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99B611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8E945D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82A0F3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5.281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95B7D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57E04" w:rsidRPr="00C57E04" w14:paraId="5EC99275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6A5C9A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35C6B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15130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6.019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88B8E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2.627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2983C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B2372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2.291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FB7BD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</w:tr>
      <w:tr w:rsidR="00C57E04" w:rsidRPr="00C57E04" w14:paraId="56211F31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6047FA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5A2DC4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DACC_KOMAU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3E94DC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-2.000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858EDA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A137E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-.752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1EA101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-2.661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B77987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C57E04" w:rsidRPr="00C57E04" w14:paraId="24B4141E" w14:textId="77777777" w:rsidTr="00685BDC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66E5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a. Dependent Variable: NIL_PRSHN</w:t>
            </w:r>
          </w:p>
        </w:tc>
      </w:tr>
    </w:tbl>
    <w:p w14:paraId="2B7476D3" w14:textId="77777777" w:rsidR="00C57E04" w:rsidRPr="00C57E04" w:rsidRDefault="00C57E04" w:rsidP="00C57E0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szCs w:val="24"/>
        </w:rPr>
      </w:pPr>
    </w:p>
    <w:p w14:paraId="2DFF51C6" w14:textId="77777777" w:rsidR="00C57E04" w:rsidRPr="00C57E04" w:rsidRDefault="00C57E04" w:rsidP="00C57E0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szCs w:val="24"/>
        </w:rPr>
      </w:pPr>
    </w:p>
    <w:p w14:paraId="36F0D998" w14:textId="77777777" w:rsidR="00C57E04" w:rsidRPr="00C57E04" w:rsidRDefault="00C57E04" w:rsidP="00C57E0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szCs w:val="24"/>
        </w:rPr>
      </w:pPr>
    </w:p>
    <w:p w14:paraId="50D86CB1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52" w:name="_Toc535791202"/>
      <w:bookmarkStart w:id="53" w:name="_Toc535877567"/>
      <w:r w:rsidRPr="00C57E04">
        <w:rPr>
          <w:b/>
          <w:iCs/>
          <w:szCs w:val="24"/>
        </w:rPr>
        <w:t xml:space="preserve">LAMPIRAN </w:t>
      </w:r>
      <w:r w:rsidRPr="00C57E04">
        <w:rPr>
          <w:b/>
          <w:iCs/>
          <w:szCs w:val="24"/>
        </w:rPr>
        <w:fldChar w:fldCharType="begin"/>
      </w:r>
      <w:r w:rsidRPr="00C57E04">
        <w:rPr>
          <w:b/>
          <w:iCs/>
          <w:szCs w:val="24"/>
        </w:rPr>
        <w:instrText xml:space="preserve"> SEQ LAMPIRAN \* ARABIC </w:instrText>
      </w:r>
      <w:r w:rsidRPr="00C57E04">
        <w:rPr>
          <w:b/>
          <w:iCs/>
          <w:szCs w:val="24"/>
        </w:rPr>
        <w:fldChar w:fldCharType="separate"/>
      </w:r>
      <w:r w:rsidRPr="00C57E04">
        <w:rPr>
          <w:b/>
          <w:iCs/>
          <w:noProof/>
          <w:szCs w:val="24"/>
        </w:rPr>
        <w:t>14</w:t>
      </w:r>
      <w:bookmarkEnd w:id="52"/>
      <w:bookmarkEnd w:id="53"/>
      <w:r w:rsidRPr="00C57E04">
        <w:rPr>
          <w:b/>
          <w:iCs/>
          <w:szCs w:val="24"/>
        </w:rPr>
        <w:fldChar w:fldCharType="end"/>
      </w:r>
    </w:p>
    <w:p w14:paraId="19CE9F4A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54" w:name="_Toc535791203"/>
      <w:bookmarkStart w:id="55" w:name="_Toc535877568"/>
      <w:r w:rsidRPr="00C57E04">
        <w:rPr>
          <w:b/>
          <w:iCs/>
          <w:szCs w:val="24"/>
        </w:rPr>
        <w:t>HASIL UJI F</w:t>
      </w:r>
      <w:bookmarkEnd w:id="54"/>
      <w:bookmarkEnd w:id="55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1465"/>
        <w:gridCol w:w="2009"/>
        <w:gridCol w:w="475"/>
        <w:gridCol w:w="1702"/>
        <w:gridCol w:w="824"/>
        <w:gridCol w:w="792"/>
      </w:tblGrid>
      <w:tr w:rsidR="00C57E04" w:rsidRPr="00C57E04" w14:paraId="6CBD188B" w14:textId="77777777" w:rsidTr="00685BDC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19D5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57E04" w:rsidRPr="00C57E04" w14:paraId="3C1E0409" w14:textId="77777777" w:rsidTr="00685BDC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D6390D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FB799B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191AC2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C85E20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73D1788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BCB95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57E04" w:rsidRPr="00C57E04" w14:paraId="352FE7EE" w14:textId="77777777" w:rsidTr="00685BDC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68D9C2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AD01B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2809D2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9.502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C0DA18B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1FB2CB0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1.900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BEE119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2.995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25836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57E04" w:rsidRPr="00C57E04" w14:paraId="47AA5091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9E16E8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5AEFF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B3A66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51.394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046E13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FFBDD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7023EE3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D76F53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C57E04" w:rsidRPr="00C57E04" w14:paraId="5B023834" w14:textId="77777777" w:rsidTr="00685BDC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BE1A1B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A06D269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2C2DEA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60.896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E3DA8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84403B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44EEEDD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2E871C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C57E04" w:rsidRPr="00C57E04" w14:paraId="6391D288" w14:textId="77777777" w:rsidTr="00685BDC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3069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a. Dependent Variable: NIL_PRSHN</w:t>
            </w:r>
          </w:p>
        </w:tc>
      </w:tr>
      <w:tr w:rsidR="00C57E04" w:rsidRPr="00C57E04" w14:paraId="6D1E5DC2" w14:textId="77777777" w:rsidTr="00685BDC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6A46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DACC_KOMAU, DACC_MGR, DACC_INST, DACC_KOMIN, DACC</w:t>
            </w:r>
          </w:p>
        </w:tc>
      </w:tr>
    </w:tbl>
    <w:p w14:paraId="40FFC101" w14:textId="77777777" w:rsidR="00C57E04" w:rsidRPr="00C57E04" w:rsidRDefault="00C57E04" w:rsidP="00C57E0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szCs w:val="24"/>
        </w:rPr>
      </w:pPr>
    </w:p>
    <w:p w14:paraId="2E9C2200" w14:textId="77777777" w:rsidR="00C57E04" w:rsidRPr="00C57E04" w:rsidRDefault="00C57E04" w:rsidP="00C57E0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szCs w:val="24"/>
        </w:rPr>
      </w:pPr>
    </w:p>
    <w:p w14:paraId="36D11D49" w14:textId="77777777" w:rsidR="00C57E04" w:rsidRPr="00C57E04" w:rsidRDefault="00C57E04" w:rsidP="00C57E0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szCs w:val="24"/>
        </w:rPr>
      </w:pPr>
    </w:p>
    <w:p w14:paraId="0F5D57B5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56" w:name="_Toc535791204"/>
      <w:bookmarkStart w:id="57" w:name="_Toc535877569"/>
      <w:r w:rsidRPr="00C57E04">
        <w:rPr>
          <w:b/>
          <w:iCs/>
          <w:szCs w:val="24"/>
        </w:rPr>
        <w:t xml:space="preserve">LAMPIRAN </w:t>
      </w:r>
      <w:r w:rsidRPr="00C57E04">
        <w:rPr>
          <w:b/>
          <w:iCs/>
          <w:szCs w:val="24"/>
        </w:rPr>
        <w:fldChar w:fldCharType="begin"/>
      </w:r>
      <w:r w:rsidRPr="00C57E04">
        <w:rPr>
          <w:b/>
          <w:iCs/>
          <w:szCs w:val="24"/>
        </w:rPr>
        <w:instrText xml:space="preserve"> SEQ LAMPIRAN \* ARABIC </w:instrText>
      </w:r>
      <w:r w:rsidRPr="00C57E04">
        <w:rPr>
          <w:b/>
          <w:iCs/>
          <w:szCs w:val="24"/>
        </w:rPr>
        <w:fldChar w:fldCharType="separate"/>
      </w:r>
      <w:r w:rsidRPr="00C57E04">
        <w:rPr>
          <w:b/>
          <w:iCs/>
          <w:noProof/>
          <w:szCs w:val="24"/>
        </w:rPr>
        <w:t>15</w:t>
      </w:r>
      <w:bookmarkEnd w:id="56"/>
      <w:bookmarkEnd w:id="57"/>
      <w:r w:rsidRPr="00C57E04">
        <w:rPr>
          <w:b/>
          <w:iCs/>
          <w:szCs w:val="24"/>
        </w:rPr>
        <w:fldChar w:fldCharType="end"/>
      </w:r>
    </w:p>
    <w:p w14:paraId="0AFA7A99" w14:textId="77777777" w:rsidR="00C57E04" w:rsidRPr="00C57E04" w:rsidRDefault="00C57E04" w:rsidP="00C57E04">
      <w:pPr>
        <w:keepNext/>
        <w:spacing w:after="200" w:line="240" w:lineRule="auto"/>
        <w:ind w:left="0" w:firstLine="0"/>
        <w:jc w:val="center"/>
        <w:rPr>
          <w:b/>
          <w:iCs/>
          <w:szCs w:val="24"/>
        </w:rPr>
      </w:pPr>
      <w:bookmarkStart w:id="58" w:name="_Toc535791205"/>
      <w:bookmarkStart w:id="59" w:name="_Toc535877570"/>
      <w:r w:rsidRPr="00C57E04">
        <w:rPr>
          <w:b/>
          <w:iCs/>
          <w:szCs w:val="24"/>
        </w:rPr>
        <w:t>HASIL UJI KOEFISIEN DETERMINASI</w:t>
      </w:r>
      <w:bookmarkEnd w:id="58"/>
      <w:bookmarkEnd w:id="59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728"/>
        <w:gridCol w:w="1155"/>
        <w:gridCol w:w="2116"/>
        <w:gridCol w:w="2769"/>
      </w:tblGrid>
      <w:tr w:rsidR="00C57E04" w:rsidRPr="00C57E04" w14:paraId="503DE828" w14:textId="77777777" w:rsidTr="00685BDC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DE9C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C57E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57E04" w:rsidRPr="00C57E04" w14:paraId="4DEF07A3" w14:textId="77777777" w:rsidTr="00685BDC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002C35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BACD9C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12A753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4DE957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A19E18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C57E04" w:rsidRPr="00C57E04" w14:paraId="7E81287C" w14:textId="77777777" w:rsidTr="00685BDC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604C63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0350931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  <w:r w:rsidRPr="00C57E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DAE7524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8D0C5D6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C4281FA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.7965475839</w:t>
            </w:r>
          </w:p>
        </w:tc>
      </w:tr>
      <w:tr w:rsidR="00C57E04" w:rsidRPr="00C57E04" w14:paraId="2D13A130" w14:textId="77777777" w:rsidTr="00685BDC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B26FE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DACC_KOMAU, DACC_MGR, DACC_INST, DACC_KOMIN, DACC</w:t>
            </w:r>
          </w:p>
        </w:tc>
      </w:tr>
      <w:tr w:rsidR="00C57E04" w:rsidRPr="00C57E04" w14:paraId="67B5F219" w14:textId="77777777" w:rsidTr="00685BDC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B69C7" w14:textId="77777777" w:rsidR="00C57E04" w:rsidRPr="00C57E04" w:rsidRDefault="00C57E04" w:rsidP="00C57E0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E04">
              <w:rPr>
                <w:rFonts w:ascii="Arial" w:hAnsi="Arial" w:cs="Arial"/>
                <w:color w:val="000000"/>
                <w:sz w:val="18"/>
                <w:szCs w:val="18"/>
              </w:rPr>
              <w:t>b. Dependent Variable: NIL_PRSHN</w:t>
            </w:r>
          </w:p>
        </w:tc>
      </w:tr>
    </w:tbl>
    <w:p w14:paraId="4A159E1F" w14:textId="77777777" w:rsidR="00C57E04" w:rsidRPr="00C57E04" w:rsidRDefault="00C57E04" w:rsidP="00C57E0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szCs w:val="24"/>
        </w:rPr>
      </w:pPr>
    </w:p>
    <w:p w14:paraId="3A5FDA76" w14:textId="77777777" w:rsidR="00C57E04" w:rsidRPr="00C57E04" w:rsidRDefault="00C57E04" w:rsidP="00C57E0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szCs w:val="24"/>
        </w:rPr>
      </w:pPr>
    </w:p>
    <w:p w14:paraId="0A4CBA7C" w14:textId="77777777" w:rsidR="00C57E04" w:rsidRPr="00C57E04" w:rsidRDefault="00C57E04" w:rsidP="00C57E04"/>
    <w:p w14:paraId="13D567FA" w14:textId="2E6A696B" w:rsidR="00796BDE" w:rsidRPr="00C57E04" w:rsidRDefault="00796BDE" w:rsidP="00C57E04"/>
    <w:sectPr w:rsidR="00796BDE" w:rsidRPr="00C57E04" w:rsidSect="009A335B">
      <w:footerReference w:type="default" r:id="rId7"/>
      <w:footerReference w:type="first" r:id="rId8"/>
      <w:pgSz w:w="11909" w:h="16834" w:code="9"/>
      <w:pgMar w:top="1426" w:right="1426" w:bottom="142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884DA" w14:textId="77777777" w:rsidR="00DD4E52" w:rsidRDefault="00DD4E52" w:rsidP="009A335B">
      <w:pPr>
        <w:spacing w:line="240" w:lineRule="auto"/>
      </w:pPr>
      <w:r>
        <w:separator/>
      </w:r>
    </w:p>
  </w:endnote>
  <w:endnote w:type="continuationSeparator" w:id="0">
    <w:p w14:paraId="52ABB958" w14:textId="77777777" w:rsidR="00DD4E52" w:rsidRDefault="00DD4E52" w:rsidP="009A3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1CC9" w14:textId="74510EED" w:rsidR="0006653A" w:rsidRDefault="0006653A">
    <w:pPr>
      <w:pStyle w:val="Footer"/>
      <w:jc w:val="center"/>
    </w:pPr>
  </w:p>
  <w:p w14:paraId="26C6289B" w14:textId="77777777" w:rsidR="0006653A" w:rsidRDefault="00066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9824" w14:textId="77777777" w:rsidR="0006653A" w:rsidRDefault="0006653A">
    <w:pPr>
      <w:pStyle w:val="Footer"/>
      <w:jc w:val="center"/>
    </w:pPr>
  </w:p>
  <w:p w14:paraId="3B137E09" w14:textId="77777777" w:rsidR="0006653A" w:rsidRDefault="00066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0FA1E" w14:textId="77777777" w:rsidR="00DD4E52" w:rsidRDefault="00DD4E52" w:rsidP="009A335B">
      <w:pPr>
        <w:spacing w:line="240" w:lineRule="auto"/>
      </w:pPr>
      <w:r>
        <w:separator/>
      </w:r>
    </w:p>
  </w:footnote>
  <w:footnote w:type="continuationSeparator" w:id="0">
    <w:p w14:paraId="71F6A070" w14:textId="77777777" w:rsidR="00DD4E52" w:rsidRDefault="00DD4E52" w:rsidP="009A33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FF6"/>
    <w:multiLevelType w:val="hybridMultilevel"/>
    <w:tmpl w:val="409E5E68"/>
    <w:lvl w:ilvl="0" w:tplc="15DA9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251DC"/>
    <w:multiLevelType w:val="hybridMultilevel"/>
    <w:tmpl w:val="0B3A2314"/>
    <w:lvl w:ilvl="0" w:tplc="76D8E0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CA0858"/>
    <w:multiLevelType w:val="hybridMultilevel"/>
    <w:tmpl w:val="7BC6C59A"/>
    <w:lvl w:ilvl="0" w:tplc="695A40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5EA61E4"/>
    <w:multiLevelType w:val="hybridMultilevel"/>
    <w:tmpl w:val="7340E442"/>
    <w:lvl w:ilvl="0" w:tplc="2FE24CB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2D18"/>
    <w:multiLevelType w:val="hybridMultilevel"/>
    <w:tmpl w:val="22F0BDEE"/>
    <w:lvl w:ilvl="0" w:tplc="1E5E79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4074D9"/>
    <w:multiLevelType w:val="hybridMultilevel"/>
    <w:tmpl w:val="03009A3A"/>
    <w:lvl w:ilvl="0" w:tplc="DC98354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26AF"/>
    <w:multiLevelType w:val="hybridMultilevel"/>
    <w:tmpl w:val="F820A0D6"/>
    <w:lvl w:ilvl="0" w:tplc="30AE0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D5D69"/>
    <w:multiLevelType w:val="hybridMultilevel"/>
    <w:tmpl w:val="96FCC014"/>
    <w:lvl w:ilvl="0" w:tplc="B7D644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383191"/>
    <w:multiLevelType w:val="hybridMultilevel"/>
    <w:tmpl w:val="B1A80410"/>
    <w:lvl w:ilvl="0" w:tplc="3CB0B76A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3B3995"/>
    <w:multiLevelType w:val="hybridMultilevel"/>
    <w:tmpl w:val="20106D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A1FB6"/>
    <w:multiLevelType w:val="hybridMultilevel"/>
    <w:tmpl w:val="B7DC0102"/>
    <w:lvl w:ilvl="0" w:tplc="5F526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C57047"/>
    <w:multiLevelType w:val="hybridMultilevel"/>
    <w:tmpl w:val="42DEA5EA"/>
    <w:lvl w:ilvl="0" w:tplc="9A4277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065D0"/>
    <w:multiLevelType w:val="hybridMultilevel"/>
    <w:tmpl w:val="00FAEC42"/>
    <w:lvl w:ilvl="0" w:tplc="790C321E">
      <w:start w:val="1"/>
      <w:numFmt w:val="bullet"/>
      <w:lvlText w:val="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5D0282"/>
    <w:multiLevelType w:val="hybridMultilevel"/>
    <w:tmpl w:val="1B804472"/>
    <w:lvl w:ilvl="0" w:tplc="1CA68D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A24C9A"/>
    <w:multiLevelType w:val="hybridMultilevel"/>
    <w:tmpl w:val="B9441694"/>
    <w:lvl w:ilvl="0" w:tplc="BCD48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B34AB2"/>
    <w:multiLevelType w:val="hybridMultilevel"/>
    <w:tmpl w:val="C4AC9B26"/>
    <w:lvl w:ilvl="0" w:tplc="78A619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157C7"/>
    <w:multiLevelType w:val="hybridMultilevel"/>
    <w:tmpl w:val="B762C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84A0F"/>
    <w:multiLevelType w:val="hybridMultilevel"/>
    <w:tmpl w:val="717ABAD0"/>
    <w:lvl w:ilvl="0" w:tplc="81AE6A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E22893"/>
    <w:multiLevelType w:val="hybridMultilevel"/>
    <w:tmpl w:val="73D07AE8"/>
    <w:lvl w:ilvl="0" w:tplc="34E235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D255C"/>
    <w:multiLevelType w:val="hybridMultilevel"/>
    <w:tmpl w:val="DCEE4C76"/>
    <w:lvl w:ilvl="0" w:tplc="CA7A36A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F678E"/>
    <w:multiLevelType w:val="hybridMultilevel"/>
    <w:tmpl w:val="8EFE1F48"/>
    <w:lvl w:ilvl="0" w:tplc="018A6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755ED"/>
    <w:multiLevelType w:val="hybridMultilevel"/>
    <w:tmpl w:val="FA10E9C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7B119DA"/>
    <w:multiLevelType w:val="hybridMultilevel"/>
    <w:tmpl w:val="DF4E4D44"/>
    <w:lvl w:ilvl="0" w:tplc="381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0451F"/>
    <w:multiLevelType w:val="hybridMultilevel"/>
    <w:tmpl w:val="FC3E6F1E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4D7A74DF"/>
    <w:multiLevelType w:val="hybridMultilevel"/>
    <w:tmpl w:val="BB3EE0D0"/>
    <w:lvl w:ilvl="0" w:tplc="280474D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F0B25"/>
    <w:multiLevelType w:val="hybridMultilevel"/>
    <w:tmpl w:val="1D5CC6BC"/>
    <w:lvl w:ilvl="0" w:tplc="5CB4BF28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D9A64284">
      <w:start w:val="1"/>
      <w:numFmt w:val="lowerLetter"/>
      <w:pStyle w:val="Heading4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F3610A"/>
    <w:multiLevelType w:val="hybridMultilevel"/>
    <w:tmpl w:val="8358501A"/>
    <w:lvl w:ilvl="0" w:tplc="519C2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08C5C67"/>
    <w:multiLevelType w:val="hybridMultilevel"/>
    <w:tmpl w:val="45FA17BC"/>
    <w:lvl w:ilvl="0" w:tplc="5DA2A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975E78"/>
    <w:multiLevelType w:val="hybridMultilevel"/>
    <w:tmpl w:val="F238F544"/>
    <w:lvl w:ilvl="0" w:tplc="9508D6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D64ADE"/>
    <w:multiLevelType w:val="hybridMultilevel"/>
    <w:tmpl w:val="971464B8"/>
    <w:lvl w:ilvl="0" w:tplc="79A2C4E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2769CD"/>
    <w:multiLevelType w:val="hybridMultilevel"/>
    <w:tmpl w:val="4CA26676"/>
    <w:lvl w:ilvl="0" w:tplc="48540DE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3476B"/>
    <w:multiLevelType w:val="hybridMultilevel"/>
    <w:tmpl w:val="CEE0E548"/>
    <w:lvl w:ilvl="0" w:tplc="08EEE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843F9F"/>
    <w:multiLevelType w:val="hybridMultilevel"/>
    <w:tmpl w:val="D83AD7A8"/>
    <w:lvl w:ilvl="0" w:tplc="C6982CD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C5B23"/>
    <w:multiLevelType w:val="hybridMultilevel"/>
    <w:tmpl w:val="436E5B24"/>
    <w:lvl w:ilvl="0" w:tplc="573CF6E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A7EF3"/>
    <w:multiLevelType w:val="hybridMultilevel"/>
    <w:tmpl w:val="8C88A858"/>
    <w:lvl w:ilvl="0" w:tplc="A6CC83F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025BC"/>
    <w:multiLevelType w:val="hybridMultilevel"/>
    <w:tmpl w:val="262A9D26"/>
    <w:lvl w:ilvl="0" w:tplc="A8A65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2B4F53"/>
    <w:multiLevelType w:val="hybridMultilevel"/>
    <w:tmpl w:val="FA089142"/>
    <w:lvl w:ilvl="0" w:tplc="2E08703C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9239BA"/>
    <w:multiLevelType w:val="hybridMultilevel"/>
    <w:tmpl w:val="88FA5C68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8" w15:restartNumberingAfterBreak="0">
    <w:nsid w:val="72DE7BF2"/>
    <w:multiLevelType w:val="hybridMultilevel"/>
    <w:tmpl w:val="A4CE0396"/>
    <w:lvl w:ilvl="0" w:tplc="2F4E4A4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71015"/>
    <w:multiLevelType w:val="hybridMultilevel"/>
    <w:tmpl w:val="6F34A1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106DFC"/>
    <w:multiLevelType w:val="hybridMultilevel"/>
    <w:tmpl w:val="E68AC394"/>
    <w:lvl w:ilvl="0" w:tplc="B30C4A6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74624B"/>
    <w:multiLevelType w:val="hybridMultilevel"/>
    <w:tmpl w:val="724A25A8"/>
    <w:lvl w:ilvl="0" w:tplc="ACDCF1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7B3680E"/>
    <w:multiLevelType w:val="hybridMultilevel"/>
    <w:tmpl w:val="E2E85F74"/>
    <w:lvl w:ilvl="0" w:tplc="9C7CAE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9"/>
  </w:num>
  <w:num w:numId="3">
    <w:abstractNumId w:val="22"/>
  </w:num>
  <w:num w:numId="4">
    <w:abstractNumId w:val="0"/>
  </w:num>
  <w:num w:numId="5">
    <w:abstractNumId w:val="14"/>
  </w:num>
  <w:num w:numId="6">
    <w:abstractNumId w:val="6"/>
  </w:num>
  <w:num w:numId="7">
    <w:abstractNumId w:val="16"/>
  </w:num>
  <w:num w:numId="8">
    <w:abstractNumId w:val="34"/>
  </w:num>
  <w:num w:numId="9">
    <w:abstractNumId w:val="34"/>
    <w:lvlOverride w:ilvl="0">
      <w:startOverride w:val="1"/>
    </w:lvlOverride>
  </w:num>
  <w:num w:numId="10">
    <w:abstractNumId w:val="40"/>
  </w:num>
  <w:num w:numId="11">
    <w:abstractNumId w:val="21"/>
  </w:num>
  <w:num w:numId="12">
    <w:abstractNumId w:val="5"/>
  </w:num>
  <w:num w:numId="13">
    <w:abstractNumId w:val="8"/>
  </w:num>
  <w:num w:numId="14">
    <w:abstractNumId w:val="15"/>
  </w:num>
  <w:num w:numId="15">
    <w:abstractNumId w:val="10"/>
  </w:num>
  <w:num w:numId="16">
    <w:abstractNumId w:val="33"/>
  </w:num>
  <w:num w:numId="17">
    <w:abstractNumId w:val="38"/>
  </w:num>
  <w:num w:numId="18">
    <w:abstractNumId w:val="31"/>
  </w:num>
  <w:num w:numId="19">
    <w:abstractNumId w:val="28"/>
  </w:num>
  <w:num w:numId="20">
    <w:abstractNumId w:val="4"/>
  </w:num>
  <w:num w:numId="21">
    <w:abstractNumId w:val="37"/>
  </w:num>
  <w:num w:numId="22">
    <w:abstractNumId w:val="23"/>
  </w:num>
  <w:num w:numId="23">
    <w:abstractNumId w:val="18"/>
  </w:num>
  <w:num w:numId="24">
    <w:abstractNumId w:val="25"/>
  </w:num>
  <w:num w:numId="25">
    <w:abstractNumId w:val="25"/>
    <w:lvlOverride w:ilvl="0">
      <w:startOverride w:val="1"/>
    </w:lvlOverride>
  </w:num>
  <w:num w:numId="26">
    <w:abstractNumId w:val="2"/>
  </w:num>
  <w:num w:numId="27">
    <w:abstractNumId w:val="39"/>
  </w:num>
  <w:num w:numId="28">
    <w:abstractNumId w:val="29"/>
  </w:num>
  <w:num w:numId="29">
    <w:abstractNumId w:val="3"/>
  </w:num>
  <w:num w:numId="30">
    <w:abstractNumId w:val="19"/>
  </w:num>
  <w:num w:numId="31">
    <w:abstractNumId w:val="36"/>
  </w:num>
  <w:num w:numId="32">
    <w:abstractNumId w:val="7"/>
  </w:num>
  <w:num w:numId="33">
    <w:abstractNumId w:val="13"/>
  </w:num>
  <w:num w:numId="34">
    <w:abstractNumId w:val="41"/>
  </w:num>
  <w:num w:numId="35">
    <w:abstractNumId w:val="24"/>
  </w:num>
  <w:num w:numId="36">
    <w:abstractNumId w:val="17"/>
  </w:num>
  <w:num w:numId="37">
    <w:abstractNumId w:val="42"/>
  </w:num>
  <w:num w:numId="38">
    <w:abstractNumId w:val="1"/>
  </w:num>
  <w:num w:numId="39">
    <w:abstractNumId w:val="20"/>
  </w:num>
  <w:num w:numId="40">
    <w:abstractNumId w:val="12"/>
  </w:num>
  <w:num w:numId="41">
    <w:abstractNumId w:val="30"/>
  </w:num>
  <w:num w:numId="42">
    <w:abstractNumId w:val="32"/>
  </w:num>
  <w:num w:numId="43">
    <w:abstractNumId w:val="35"/>
  </w:num>
  <w:num w:numId="44">
    <w:abstractNumId w:val="1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5B"/>
    <w:rsid w:val="0006653A"/>
    <w:rsid w:val="000B7D98"/>
    <w:rsid w:val="00155365"/>
    <w:rsid w:val="001739DA"/>
    <w:rsid w:val="001B0F5E"/>
    <w:rsid w:val="002A3F2D"/>
    <w:rsid w:val="00324D1D"/>
    <w:rsid w:val="00462CD7"/>
    <w:rsid w:val="005A4D92"/>
    <w:rsid w:val="005C1643"/>
    <w:rsid w:val="005D41F9"/>
    <w:rsid w:val="007060BC"/>
    <w:rsid w:val="00723F24"/>
    <w:rsid w:val="00796BDE"/>
    <w:rsid w:val="007B0D56"/>
    <w:rsid w:val="008916AB"/>
    <w:rsid w:val="00892DFA"/>
    <w:rsid w:val="009509F6"/>
    <w:rsid w:val="00995E10"/>
    <w:rsid w:val="009A335B"/>
    <w:rsid w:val="00A70C39"/>
    <w:rsid w:val="00BB6873"/>
    <w:rsid w:val="00C207D9"/>
    <w:rsid w:val="00C57E04"/>
    <w:rsid w:val="00C97BAC"/>
    <w:rsid w:val="00CC77DF"/>
    <w:rsid w:val="00DA2F26"/>
    <w:rsid w:val="00DD4E52"/>
    <w:rsid w:val="00E43C79"/>
    <w:rsid w:val="00E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89B3"/>
  <w15:chartTrackingRefBased/>
  <w15:docId w15:val="{291D34BF-D688-41DC-BEE8-18498967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35B"/>
    <w:pPr>
      <w:spacing w:after="0" w:line="480" w:lineRule="auto"/>
      <w:ind w:left="450" w:firstLine="720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F24"/>
    <w:pPr>
      <w:keepNext/>
      <w:keepLines/>
      <w:spacing w:before="240"/>
      <w:jc w:val="center"/>
      <w:outlineLvl w:val="0"/>
    </w:pPr>
    <w:rPr>
      <w:rFonts w:eastAsiaTheme="majorEastAsia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5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739DA"/>
    <w:pPr>
      <w:ind w:left="1800" w:hanging="360"/>
      <w:outlineLvl w:val="3"/>
    </w:pPr>
    <w:rPr>
      <w:rFonts w:ascii="Times New Roman" w:hAnsi="Times New Roman" w:cs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33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5B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A33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5B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3F24"/>
    <w:rPr>
      <w:rFonts w:ascii="Times New Roman" w:eastAsiaTheme="majorEastAsia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5D41F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D41F9"/>
    <w:pPr>
      <w:tabs>
        <w:tab w:val="right" w:leader="dot" w:pos="9111"/>
      </w:tabs>
      <w:spacing w:after="100"/>
      <w:ind w:left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D41F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D41F9"/>
    <w:pPr>
      <w:tabs>
        <w:tab w:val="left" w:pos="1760"/>
        <w:tab w:val="right" w:leader="dot" w:pos="9111"/>
      </w:tabs>
      <w:spacing w:after="100"/>
      <w:ind w:left="480"/>
    </w:pPr>
    <w:rPr>
      <w:noProof/>
      <w:szCs w:val="24"/>
    </w:rPr>
  </w:style>
  <w:style w:type="paragraph" w:styleId="NoSpacing">
    <w:name w:val="No Spacing"/>
    <w:uiPriority w:val="1"/>
    <w:qFormat/>
    <w:rsid w:val="005D41F9"/>
    <w:pPr>
      <w:spacing w:after="0" w:line="240" w:lineRule="auto"/>
      <w:ind w:left="450" w:firstLine="720"/>
      <w:jc w:val="both"/>
    </w:pPr>
    <w:rPr>
      <w:rFonts w:ascii="Times New Roman" w:hAnsi="Times New Roman" w:cs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E43C79"/>
    <w:pPr>
      <w:ind w:left="0"/>
    </w:pPr>
  </w:style>
  <w:style w:type="character" w:customStyle="1" w:styleId="Heading2Char">
    <w:name w:val="Heading 2 Char"/>
    <w:basedOn w:val="DefaultParagraphFont"/>
    <w:link w:val="Heading2"/>
    <w:uiPriority w:val="9"/>
    <w:rsid w:val="000665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6653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39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39DA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Gambar">
    <w:name w:val="Gambar"/>
    <w:basedOn w:val="Caption"/>
    <w:link w:val="GambarChar"/>
    <w:qFormat/>
    <w:rsid w:val="007B0D56"/>
    <w:pPr>
      <w:ind w:left="0" w:firstLine="0"/>
      <w:jc w:val="center"/>
    </w:pPr>
    <w:rPr>
      <w:b/>
      <w:i w:val="0"/>
      <w:color w:val="auto"/>
      <w:sz w:val="24"/>
      <w:szCs w:val="24"/>
    </w:rPr>
  </w:style>
  <w:style w:type="character" w:customStyle="1" w:styleId="GambarChar">
    <w:name w:val="Gambar Char"/>
    <w:basedOn w:val="DefaultParagraphFont"/>
    <w:link w:val="Gambar"/>
    <w:rsid w:val="007B0D56"/>
    <w:rPr>
      <w:rFonts w:ascii="Times New Roman" w:hAnsi="Times New Roman" w:cs="Times New Roman"/>
      <w:b/>
      <w:iCs/>
      <w:sz w:val="24"/>
      <w:szCs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B0D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C57E04"/>
  </w:style>
  <w:style w:type="paragraph" w:styleId="NormalWeb">
    <w:name w:val="Normal (Web)"/>
    <w:basedOn w:val="Normal"/>
    <w:uiPriority w:val="99"/>
    <w:semiHidden/>
    <w:unhideWhenUsed/>
    <w:rsid w:val="00C57E0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C57E0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E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04"/>
    <w:rPr>
      <w:rFonts w:ascii="Segoe UI" w:hAnsi="Segoe UI" w:cs="Segoe UI"/>
      <w:sz w:val="18"/>
      <w:szCs w:val="18"/>
    </w:rPr>
  </w:style>
  <w:style w:type="character" w:customStyle="1" w:styleId="a">
    <w:name w:val="a"/>
    <w:basedOn w:val="DefaultParagraphFont"/>
    <w:rsid w:val="00C57E04"/>
  </w:style>
  <w:style w:type="character" w:customStyle="1" w:styleId="highlight">
    <w:name w:val="highlight"/>
    <w:basedOn w:val="DefaultParagraphFont"/>
    <w:rsid w:val="00C57E04"/>
  </w:style>
  <w:style w:type="table" w:styleId="TableGrid">
    <w:name w:val="Table Grid"/>
    <w:basedOn w:val="TableNormal"/>
    <w:uiPriority w:val="39"/>
    <w:rsid w:val="00C5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uiPriority w:val="35"/>
    <w:rsid w:val="00C57E04"/>
    <w:rPr>
      <w:rFonts w:ascii="Times New Roman" w:hAnsi="Times New Roman" w:cs="Times New Roman"/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57E0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E04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57E0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57E04"/>
    <w:pPr>
      <w:spacing w:line="259" w:lineRule="auto"/>
      <w:ind w:left="0" w:firstLine="0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Tabel">
    <w:name w:val="Tabel"/>
    <w:basedOn w:val="Caption"/>
    <w:link w:val="TabelChar"/>
    <w:qFormat/>
    <w:rsid w:val="00C57E04"/>
    <w:pPr>
      <w:keepNext/>
      <w:ind w:left="1440" w:firstLine="0"/>
      <w:jc w:val="center"/>
    </w:pPr>
    <w:rPr>
      <w:b/>
      <w:i w:val="0"/>
      <w:sz w:val="24"/>
      <w:szCs w:val="24"/>
    </w:rPr>
  </w:style>
  <w:style w:type="character" w:customStyle="1" w:styleId="TabelChar">
    <w:name w:val="Tabel Char"/>
    <w:basedOn w:val="CaptionChar"/>
    <w:link w:val="Tabel"/>
    <w:rsid w:val="00C57E04"/>
    <w:rPr>
      <w:rFonts w:ascii="Times New Roman" w:hAnsi="Times New Roman" w:cs="Times New Roman"/>
      <w:b/>
      <w:i w:val="0"/>
      <w:iCs/>
      <w:color w:val="44546A" w:themeColor="text2"/>
      <w:sz w:val="24"/>
      <w:szCs w:val="24"/>
    </w:rPr>
  </w:style>
  <w:style w:type="paragraph" w:customStyle="1" w:styleId="Lampiran">
    <w:name w:val="Lampiran"/>
    <w:basedOn w:val="Caption"/>
    <w:link w:val="LampiranChar"/>
    <w:qFormat/>
    <w:rsid w:val="00C57E04"/>
    <w:pPr>
      <w:keepNext/>
      <w:ind w:left="0" w:firstLine="0"/>
      <w:jc w:val="center"/>
    </w:pPr>
    <w:rPr>
      <w:b/>
      <w:i w:val="0"/>
      <w:sz w:val="24"/>
      <w:szCs w:val="24"/>
    </w:rPr>
  </w:style>
  <w:style w:type="character" w:customStyle="1" w:styleId="LampiranChar">
    <w:name w:val="Lampiran Char"/>
    <w:basedOn w:val="CaptionChar"/>
    <w:link w:val="Lampiran"/>
    <w:rsid w:val="00C57E04"/>
    <w:rPr>
      <w:rFonts w:ascii="Times New Roman" w:hAnsi="Times New Roman" w:cs="Times New Roman"/>
      <w:b/>
      <w:i w:val="0"/>
      <w:iCs/>
      <w:color w:val="44546A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8355</Words>
  <Characters>47625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 Natalia</dc:creator>
  <cp:keywords/>
  <dc:description/>
  <cp:lastModifiedBy>Selvi Natalia</cp:lastModifiedBy>
  <cp:revision>2</cp:revision>
  <dcterms:created xsi:type="dcterms:W3CDTF">2019-05-03T06:31:00Z</dcterms:created>
  <dcterms:modified xsi:type="dcterms:W3CDTF">2019-05-03T06:31:00Z</dcterms:modified>
</cp:coreProperties>
</file>