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621B" w14:textId="77777777" w:rsidR="0002184B" w:rsidRDefault="001A12C8" w:rsidP="0002184B">
      <w:pPr>
        <w:ind w:left="0" w:firstLine="0"/>
        <w:jc w:val="center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KATA PENGANTAR</w:t>
      </w:r>
    </w:p>
    <w:p w14:paraId="3D8919D4" w14:textId="32055D51" w:rsidR="001A12C8" w:rsidRPr="0002184B" w:rsidRDefault="001A12C8" w:rsidP="007376B8">
      <w:pPr>
        <w:ind w:left="0" w:firstLine="567"/>
        <w:jc w:val="both"/>
        <w:outlineLvl w:val="0"/>
        <w:rPr>
          <w:rFonts w:ascii="Times New Roman" w:hAnsi="Times New Roman" w:cs="Times New Roman"/>
          <w:b/>
          <w:sz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hidayah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r w:rsidR="007A1E88">
        <w:rPr>
          <w:rFonts w:ascii="Times New Roman" w:hAnsi="Times New Roman" w:cs="Times New Roman"/>
          <w:i/>
          <w:sz w:val="24"/>
          <w:szCs w:val="24"/>
        </w:rPr>
        <w:t>Turnover Intention</w:t>
      </w:r>
      <w:r w:rsidR="007A1E88">
        <w:rPr>
          <w:rFonts w:ascii="Times New Roman" w:hAnsi="Times New Roman" w:cs="Times New Roman"/>
          <w:sz w:val="24"/>
          <w:szCs w:val="24"/>
        </w:rPr>
        <w:t xml:space="preserve"> PT. Indah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Sari</w:t>
      </w:r>
      <w:r w:rsidRPr="00FA7C0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halangan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A7C0C">
        <w:rPr>
          <w:rFonts w:ascii="Times New Roman" w:hAnsi="Times New Roman" w:cs="Times New Roman"/>
          <w:sz w:val="24"/>
          <w:szCs w:val="24"/>
        </w:rPr>
        <w:t>Penu</w:t>
      </w:r>
      <w:r w:rsidR="0002184B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="0002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02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02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4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0218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84B">
        <w:rPr>
          <w:rFonts w:ascii="Times New Roman" w:hAnsi="Times New Roman" w:cs="Times New Roman"/>
          <w:sz w:val="24"/>
          <w:szCs w:val="24"/>
        </w:rPr>
        <w:t>dala</w:t>
      </w:r>
      <w:r w:rsidRPr="00FA7C0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09D4D" w14:textId="77777777" w:rsidR="001A12C8" w:rsidRPr="00FA7C0C" w:rsidRDefault="001A12C8" w:rsidP="007376B8">
      <w:p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7C0C">
        <w:rPr>
          <w:rFonts w:ascii="Times New Roman" w:hAnsi="Times New Roman" w:cs="Times New Roman"/>
          <w:sz w:val="24"/>
          <w:szCs w:val="24"/>
        </w:rPr>
        <w:t>Terwujudnya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mendorong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ide-ide,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:</w:t>
      </w:r>
    </w:p>
    <w:p w14:paraId="2AF4F1BC" w14:textId="03BDE471" w:rsidR="00687259" w:rsidRDefault="007376B8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Priyantono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="00E46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7259" w:rsidRPr="00FA7C0C">
        <w:rPr>
          <w:rFonts w:ascii="Times New Roman" w:hAnsi="Times New Roman" w:cs="Times New Roman"/>
          <w:sz w:val="24"/>
          <w:szCs w:val="24"/>
        </w:rPr>
        <w:t xml:space="preserve">., M.M.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menyisikan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C8A8F" w14:textId="357BD0B9" w:rsidR="003E4C88" w:rsidRPr="003E4C88" w:rsidRDefault="003E4C88" w:rsidP="003E4C88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r w:rsidRPr="00FA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DR. Said </w:t>
      </w:r>
      <w:proofErr w:type="spellStart"/>
      <w:r w:rsidRPr="00FA7C0C">
        <w:rPr>
          <w:rFonts w:ascii="Times New Roman" w:hAnsi="Times New Roman" w:cs="Times New Roman"/>
          <w:sz w:val="24"/>
          <w:szCs w:val="24"/>
          <w:shd w:val="clear" w:color="auto" w:fill="FFFFFF"/>
        </w:rPr>
        <w:t>Kelana</w:t>
      </w:r>
      <w:proofErr w:type="spellEnd"/>
      <w:r w:rsidRPr="00FA7C0C">
        <w:rPr>
          <w:rFonts w:ascii="Times New Roman" w:hAnsi="Times New Roman" w:cs="Times New Roman"/>
          <w:sz w:val="24"/>
          <w:szCs w:val="24"/>
          <w:shd w:val="clear" w:color="auto" w:fill="FFFFFF"/>
        </w:rPr>
        <w:t>, 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7C0C">
        <w:rPr>
          <w:rFonts w:ascii="Times New Roman" w:hAnsi="Times New Roman" w:cs="Times New Roman"/>
          <w:sz w:val="24"/>
          <w:szCs w:val="24"/>
          <w:shd w:val="clear" w:color="auto" w:fill="FFFFFF"/>
        </w:rPr>
        <w:t>E., 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A7C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proofErr w:type="gramStart"/>
      <w:r w:rsidRPr="00FA7C0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Bisni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DB7076C" w14:textId="77777777" w:rsidR="00687259" w:rsidRPr="00FA7C0C" w:rsidRDefault="00687259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Informatika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Kwik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Kian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Gie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membagikan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</w:p>
    <w:p w14:paraId="21A49FEA" w14:textId="77777777" w:rsidR="00687259" w:rsidRPr="00FA7C0C" w:rsidRDefault="00687259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79A37" w14:textId="2F221C8C" w:rsidR="00687259" w:rsidRDefault="001C54B9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Vivi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HRD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PT.</w:t>
      </w:r>
      <w:r w:rsidR="007A1E88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Sari</w:t>
      </w:r>
      <w:r w:rsidR="007376B8">
        <w:rPr>
          <w:rFonts w:ascii="Times New Roman" w:hAnsi="Times New Roman" w:cs="Times New Roman"/>
          <w:sz w:val="24"/>
          <w:szCs w:val="24"/>
        </w:rPr>
        <w:t xml:space="preserve"> </w:t>
      </w:r>
      <w:r w:rsidR="00687259" w:rsidRPr="00FA7C0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ijin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7259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259" w:rsidRPr="00FA7C0C">
        <w:rPr>
          <w:rFonts w:ascii="Times New Roman" w:hAnsi="Times New Roman" w:cs="Times New Roman"/>
          <w:sz w:val="24"/>
          <w:szCs w:val="24"/>
        </w:rPr>
        <w:t>me</w:t>
      </w:r>
      <w:r w:rsidR="007376B8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73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B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73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B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37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76B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376B8">
        <w:rPr>
          <w:rFonts w:ascii="Times New Roman" w:hAnsi="Times New Roman" w:cs="Times New Roman"/>
          <w:sz w:val="24"/>
          <w:szCs w:val="24"/>
        </w:rPr>
        <w:t>.</w:t>
      </w:r>
    </w:p>
    <w:p w14:paraId="2A041164" w14:textId="6A01CC18" w:rsidR="00FC4DA6" w:rsidRPr="00FA7C0C" w:rsidRDefault="006E62BD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PT</w:t>
      </w:r>
      <w:r w:rsidR="007A1E88">
        <w:rPr>
          <w:rFonts w:ascii="Times New Roman" w:hAnsi="Times New Roman" w:cs="Times New Roman"/>
          <w:sz w:val="24"/>
          <w:szCs w:val="24"/>
        </w:rPr>
        <w:t xml:space="preserve">. Indah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Megah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Sari</w:t>
      </w:r>
      <w:r w:rsidR="007376B8">
        <w:rPr>
          <w:rFonts w:ascii="Times New Roman" w:hAnsi="Times New Roman" w:cs="Times New Roman"/>
          <w:sz w:val="24"/>
          <w:szCs w:val="24"/>
        </w:rPr>
        <w:t xml:space="preserve"> </w:t>
      </w:r>
      <w:r w:rsidR="00FC4DA6" w:rsidRPr="00FA7C0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4DA6" w:rsidRPr="00FA7C0C"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 w:rsidR="00FC4DA6" w:rsidRPr="00FA7C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BE1E5" w14:textId="73D91656" w:rsidR="001A12C8" w:rsidRPr="00FA7C0C" w:rsidRDefault="007A1E88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Rudati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Rebin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Bunda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Ayu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Purnamawati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S.H,</w:t>
      </w:r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dipanjatkan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doamu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restu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ridho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darimu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4B9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="001C54B9">
        <w:rPr>
          <w:rFonts w:ascii="Times New Roman" w:hAnsi="Times New Roman" w:cs="Times New Roman"/>
          <w:sz w:val="24"/>
          <w:szCs w:val="24"/>
        </w:rPr>
        <w:t>.</w:t>
      </w:r>
    </w:p>
    <w:p w14:paraId="3DB613B7" w14:textId="171DA407" w:rsidR="001A12C8" w:rsidRDefault="001C54B9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44CE2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Septiawan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Rudiyanto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Lanny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Ningrum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Aisyah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, S.H, </w:t>
      </w:r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12C8"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A12C8" w:rsidRPr="00FA7C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1F2156" w14:textId="5994641A" w:rsidR="001A12C8" w:rsidRDefault="001A12C8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Teruntu</w:t>
      </w:r>
      <w:r w:rsidR="006E62B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6E62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2BD">
        <w:rPr>
          <w:rFonts w:ascii="Times New Roman" w:hAnsi="Times New Roman" w:cs="Times New Roman"/>
          <w:sz w:val="24"/>
          <w:szCs w:val="24"/>
        </w:rPr>
        <w:t>t</w:t>
      </w:r>
      <w:r w:rsidR="00CD46CA" w:rsidRPr="00FA7C0C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</w:t>
      </w:r>
      <w:r w:rsidR="00757FF6" w:rsidRPr="00FA7C0C">
        <w:rPr>
          <w:rFonts w:ascii="Times New Roman" w:hAnsi="Times New Roman" w:cs="Times New Roman"/>
          <w:sz w:val="24"/>
          <w:szCs w:val="24"/>
        </w:rPr>
        <w:t>eman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Shinta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Yuliani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47E"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 w:rsidR="00E7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Novia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Triani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Larissa</w:t>
      </w:r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Chrystine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Destia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Kusuma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,</w:t>
      </w:r>
      <w:r w:rsidR="00E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CE2">
        <w:rPr>
          <w:rFonts w:ascii="Times New Roman" w:hAnsi="Times New Roman" w:cs="Times New Roman"/>
          <w:sz w:val="24"/>
          <w:szCs w:val="24"/>
        </w:rPr>
        <w:t>Mita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Octavia,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Metasari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Winda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Ferissa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Ranti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Machrani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>,</w:t>
      </w:r>
      <w:r w:rsidR="00E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76A">
        <w:rPr>
          <w:rFonts w:ascii="Times New Roman" w:hAnsi="Times New Roman" w:cs="Times New Roman"/>
          <w:sz w:val="24"/>
          <w:szCs w:val="24"/>
        </w:rPr>
        <w:t>Adlina</w:t>
      </w:r>
      <w:proofErr w:type="spellEnd"/>
      <w:r w:rsidR="00E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76A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="00E67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76A">
        <w:rPr>
          <w:rFonts w:ascii="Times New Roman" w:hAnsi="Times New Roman" w:cs="Times New Roman"/>
          <w:sz w:val="24"/>
          <w:szCs w:val="24"/>
        </w:rPr>
        <w:t>Hasanah</w:t>
      </w:r>
      <w:proofErr w:type="spellEnd"/>
      <w:r w:rsidR="00E6776A">
        <w:rPr>
          <w:rFonts w:ascii="Times New Roman" w:hAnsi="Times New Roman" w:cs="Times New Roman"/>
          <w:sz w:val="24"/>
          <w:szCs w:val="24"/>
        </w:rPr>
        <w:t>,</w:t>
      </w:r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r w:rsidR="007A1E88">
        <w:rPr>
          <w:rFonts w:ascii="Times New Roman" w:hAnsi="Times New Roman" w:cs="Times New Roman"/>
          <w:sz w:val="24"/>
          <w:szCs w:val="24"/>
        </w:rPr>
        <w:t xml:space="preserve">Nova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="007A1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E88">
        <w:rPr>
          <w:rFonts w:ascii="Times New Roman" w:hAnsi="Times New Roman" w:cs="Times New Roman"/>
          <w:sz w:val="24"/>
          <w:szCs w:val="24"/>
        </w:rPr>
        <w:t>Larasati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candaan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tawa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hiburan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</w:p>
    <w:p w14:paraId="3504FFCE" w14:textId="209B06D1" w:rsidR="00773642" w:rsidRPr="00FA7C0C" w:rsidRDefault="00773642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hiburan-hiburan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B8233D" w14:textId="4C8937B3" w:rsidR="006E62BD" w:rsidRDefault="001B34E1" w:rsidP="006E62BD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 w:rsidR="00F44CE2">
        <w:rPr>
          <w:rFonts w:ascii="Times New Roman" w:hAnsi="Times New Roman" w:cs="Times New Roman"/>
          <w:sz w:val="24"/>
          <w:szCs w:val="24"/>
        </w:rPr>
        <w:t xml:space="preserve"> </w:t>
      </w:r>
      <w:r w:rsidR="00773642">
        <w:rPr>
          <w:rFonts w:ascii="Times New Roman" w:hAnsi="Times New Roman" w:cs="Times New Roman"/>
          <w:sz w:val="24"/>
          <w:szCs w:val="24"/>
        </w:rPr>
        <w:t xml:space="preserve">Adnan </w:t>
      </w:r>
      <w:proofErr w:type="spellStart"/>
      <w:r w:rsidR="00773642">
        <w:rPr>
          <w:rFonts w:ascii="Times New Roman" w:hAnsi="Times New Roman" w:cs="Times New Roman"/>
          <w:sz w:val="24"/>
          <w:szCs w:val="24"/>
        </w:rPr>
        <w:t>Gon</w:t>
      </w:r>
      <w:proofErr w:type="spellEnd"/>
      <w:r w:rsidR="00773642">
        <w:rPr>
          <w:rFonts w:ascii="Times New Roman" w:hAnsi="Times New Roman" w:cs="Times New Roman"/>
          <w:sz w:val="24"/>
          <w:szCs w:val="24"/>
        </w:rPr>
        <w:t>, Fais</w:t>
      </w:r>
      <w:r w:rsidR="00963825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963825">
        <w:rPr>
          <w:rFonts w:ascii="Times New Roman" w:hAnsi="Times New Roman" w:cs="Times New Roman"/>
          <w:sz w:val="24"/>
          <w:szCs w:val="24"/>
        </w:rPr>
        <w:t>Prananta</w:t>
      </w:r>
      <w:proofErr w:type="spellEnd"/>
      <w:r w:rsidR="00963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3825">
        <w:rPr>
          <w:rFonts w:ascii="Times New Roman" w:hAnsi="Times New Roman" w:cs="Times New Roman"/>
          <w:sz w:val="24"/>
          <w:szCs w:val="24"/>
        </w:rPr>
        <w:t>Harly</w:t>
      </w:r>
      <w:proofErr w:type="spellEnd"/>
      <w:r w:rsidR="00963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825">
        <w:rPr>
          <w:rFonts w:ascii="Times New Roman" w:hAnsi="Times New Roman" w:cs="Times New Roman"/>
          <w:sz w:val="24"/>
          <w:szCs w:val="24"/>
        </w:rPr>
        <w:t>Falvary</w:t>
      </w:r>
      <w:proofErr w:type="spellEnd"/>
      <w:r w:rsidR="00963825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CA" w:rsidRPr="00FA7C0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D46CA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CA" w:rsidRPr="00FA7C0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D46CA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CA"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46CA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6CA" w:rsidRPr="00FA7C0C">
        <w:rPr>
          <w:rFonts w:ascii="Times New Roman" w:hAnsi="Times New Roman" w:cs="Times New Roman"/>
          <w:sz w:val="24"/>
          <w:szCs w:val="24"/>
        </w:rPr>
        <w:t>do</w:t>
      </w:r>
      <w:r w:rsidR="00757FF6" w:rsidRPr="00FA7C0C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FF6"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57FF6" w:rsidRPr="00FA7C0C">
        <w:rPr>
          <w:rFonts w:ascii="Times New Roman" w:hAnsi="Times New Roman" w:cs="Times New Roman"/>
          <w:sz w:val="24"/>
          <w:szCs w:val="24"/>
        </w:rPr>
        <w:t>.</w:t>
      </w:r>
    </w:p>
    <w:p w14:paraId="566A04B6" w14:textId="3C43B141" w:rsidR="00773642" w:rsidRPr="006E62BD" w:rsidRDefault="00773642" w:rsidP="006E62BD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Mr. O Coffee Shop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6150DD6" w14:textId="77777777" w:rsidR="001A12C8" w:rsidRPr="00FA7C0C" w:rsidRDefault="001A12C8" w:rsidP="001C54B9">
      <w:pPr>
        <w:pStyle w:val="ListParagraph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7C0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persatu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</w:p>
    <w:p w14:paraId="40C0917A" w14:textId="32BF8CA1" w:rsidR="001A12C8" w:rsidRPr="00FA7C0C" w:rsidRDefault="001A12C8" w:rsidP="00927098">
      <w:pPr>
        <w:pStyle w:val="ListParagraph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7C0C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</w:t>
      </w:r>
      <w:r w:rsidR="00927098">
        <w:rPr>
          <w:rFonts w:ascii="Times New Roman" w:hAnsi="Times New Roman" w:cs="Times New Roman"/>
          <w:sz w:val="24"/>
          <w:szCs w:val="24"/>
        </w:rPr>
        <w:t>psi</w:t>
      </w:r>
      <w:proofErr w:type="spellEnd"/>
      <w:r w:rsidR="0092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92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2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098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9270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27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7C0C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miliki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3699BAC8" w14:textId="77777777" w:rsidR="001A12C8" w:rsidRPr="00FA7C0C" w:rsidRDefault="001A12C8" w:rsidP="001A12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29F4CBE" w14:textId="2576547D" w:rsidR="001A12C8" w:rsidRPr="00FA7C0C" w:rsidRDefault="004F6F0D" w:rsidP="001A12C8">
      <w:pPr>
        <w:spacing w:line="276" w:lineRule="auto"/>
        <w:ind w:left="57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Jakarta, </w:t>
      </w:r>
      <w:proofErr w:type="spellStart"/>
      <w:r w:rsidR="00773642"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098">
        <w:rPr>
          <w:rFonts w:ascii="Times New Roman" w:hAnsi="Times New Roman" w:cs="Times New Roman"/>
          <w:sz w:val="24"/>
          <w:szCs w:val="24"/>
        </w:rPr>
        <w:t>2019</w:t>
      </w:r>
    </w:p>
    <w:p w14:paraId="744FF6CD" w14:textId="77777777" w:rsidR="001A12C8" w:rsidRPr="00FA7C0C" w:rsidRDefault="00FC4DA6" w:rsidP="00927098">
      <w:pPr>
        <w:spacing w:line="276" w:lineRule="auto"/>
        <w:ind w:left="581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FA7C0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FA7C0C">
        <w:rPr>
          <w:rFonts w:ascii="Times New Roman" w:hAnsi="Times New Roman" w:cs="Times New Roman"/>
          <w:sz w:val="24"/>
          <w:szCs w:val="24"/>
        </w:rPr>
        <w:t>,</w:t>
      </w:r>
    </w:p>
    <w:p w14:paraId="3ABC1840" w14:textId="77777777" w:rsidR="001A12C8" w:rsidRPr="00FA7C0C" w:rsidRDefault="001A12C8" w:rsidP="001A12C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C0DB85F" w14:textId="77777777" w:rsidR="003F79ED" w:rsidRPr="00FA7C0C" w:rsidRDefault="003F79ED" w:rsidP="00411993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05417B0" w14:textId="14D09DFF" w:rsidR="002A4816" w:rsidRPr="00063FE5" w:rsidRDefault="00927098" w:rsidP="00063FE5">
      <w:pPr>
        <w:ind w:left="1418" w:hanging="141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773642">
        <w:rPr>
          <w:rFonts w:ascii="Times New Roman" w:hAnsi="Times New Roman" w:cs="Times New Roman"/>
          <w:sz w:val="24"/>
          <w:szCs w:val="24"/>
        </w:rPr>
        <w:t>Martsalasa</w:t>
      </w:r>
      <w:proofErr w:type="spellEnd"/>
      <w:r w:rsidR="00773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3642">
        <w:rPr>
          <w:rFonts w:ascii="Times New Roman" w:hAnsi="Times New Roman" w:cs="Times New Roman"/>
          <w:sz w:val="24"/>
          <w:szCs w:val="24"/>
        </w:rPr>
        <w:t>Wisugi</w:t>
      </w:r>
      <w:proofErr w:type="spellEnd"/>
    </w:p>
    <w:sectPr w:rsidR="002A4816" w:rsidRPr="00063FE5" w:rsidSect="00762A15">
      <w:footerReference w:type="even" r:id="rId9"/>
      <w:footerReference w:type="default" r:id="rId10"/>
      <w:pgSz w:w="12240" w:h="15840"/>
      <w:pgMar w:top="1418" w:right="1418" w:bottom="1418" w:left="1701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3943EF" w14:textId="77777777" w:rsidR="0059221D" w:rsidRDefault="0059221D" w:rsidP="00762A15">
      <w:pPr>
        <w:spacing w:after="0" w:line="240" w:lineRule="auto"/>
      </w:pPr>
      <w:r>
        <w:separator/>
      </w:r>
    </w:p>
  </w:endnote>
  <w:endnote w:type="continuationSeparator" w:id="0">
    <w:p w14:paraId="41E1C66F" w14:textId="77777777" w:rsidR="0059221D" w:rsidRDefault="0059221D" w:rsidP="0076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D25B8" w14:textId="77777777" w:rsidR="00762A15" w:rsidRDefault="00762A15" w:rsidP="00D60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8B9D0" w14:textId="77777777" w:rsidR="00762A15" w:rsidRDefault="00762A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41F76" w14:textId="77777777" w:rsidR="00762A15" w:rsidRDefault="00762A15" w:rsidP="00D60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825">
      <w:rPr>
        <w:rStyle w:val="PageNumber"/>
        <w:noProof/>
      </w:rPr>
      <w:t>vii</w:t>
    </w:r>
    <w:r>
      <w:rPr>
        <w:rStyle w:val="PageNumber"/>
      </w:rPr>
      <w:fldChar w:fldCharType="end"/>
    </w:r>
  </w:p>
  <w:p w14:paraId="1C944913" w14:textId="77777777" w:rsidR="00762A15" w:rsidRDefault="00762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239111" w14:textId="77777777" w:rsidR="0059221D" w:rsidRDefault="0059221D" w:rsidP="00762A15">
      <w:pPr>
        <w:spacing w:after="0" w:line="240" w:lineRule="auto"/>
      </w:pPr>
      <w:r>
        <w:separator/>
      </w:r>
    </w:p>
  </w:footnote>
  <w:footnote w:type="continuationSeparator" w:id="0">
    <w:p w14:paraId="3BF0CD87" w14:textId="77777777" w:rsidR="0059221D" w:rsidRDefault="0059221D" w:rsidP="00762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6AD8"/>
    <w:multiLevelType w:val="hybridMultilevel"/>
    <w:tmpl w:val="80D2856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C8"/>
    <w:rsid w:val="0002184B"/>
    <w:rsid w:val="00063FE5"/>
    <w:rsid w:val="00184284"/>
    <w:rsid w:val="001A12C8"/>
    <w:rsid w:val="001B34E1"/>
    <w:rsid w:val="001C54B9"/>
    <w:rsid w:val="002A4816"/>
    <w:rsid w:val="003E4C88"/>
    <w:rsid w:val="003F79ED"/>
    <w:rsid w:val="00411993"/>
    <w:rsid w:val="004F6F0D"/>
    <w:rsid w:val="0059221D"/>
    <w:rsid w:val="005C4AFF"/>
    <w:rsid w:val="00687259"/>
    <w:rsid w:val="006E62BD"/>
    <w:rsid w:val="007376B8"/>
    <w:rsid w:val="00757FF6"/>
    <w:rsid w:val="00762A15"/>
    <w:rsid w:val="00773642"/>
    <w:rsid w:val="007A1E88"/>
    <w:rsid w:val="008421E7"/>
    <w:rsid w:val="00927098"/>
    <w:rsid w:val="00963825"/>
    <w:rsid w:val="00CB4996"/>
    <w:rsid w:val="00CD46CA"/>
    <w:rsid w:val="00E46C4E"/>
    <w:rsid w:val="00E6776A"/>
    <w:rsid w:val="00E7047E"/>
    <w:rsid w:val="00ED0AC4"/>
    <w:rsid w:val="00F215B1"/>
    <w:rsid w:val="00F44CE2"/>
    <w:rsid w:val="00FA7C0C"/>
    <w:rsid w:val="00F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329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C8"/>
    <w:pPr>
      <w:spacing w:line="48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C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762A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15"/>
  </w:style>
  <w:style w:type="character" w:styleId="PageNumber">
    <w:name w:val="page number"/>
    <w:basedOn w:val="DefaultParagraphFont"/>
    <w:uiPriority w:val="99"/>
    <w:semiHidden/>
    <w:unhideWhenUsed/>
    <w:rsid w:val="00762A15"/>
  </w:style>
  <w:style w:type="paragraph" w:styleId="BalloonText">
    <w:name w:val="Balloon Text"/>
    <w:basedOn w:val="Normal"/>
    <w:link w:val="BalloonTextChar"/>
    <w:uiPriority w:val="99"/>
    <w:semiHidden/>
    <w:unhideWhenUsed/>
    <w:rsid w:val="003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2C8"/>
    <w:pPr>
      <w:spacing w:line="480" w:lineRule="auto"/>
      <w:ind w:left="72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2C8"/>
    <w:pPr>
      <w:contextualSpacing/>
    </w:pPr>
  </w:style>
  <w:style w:type="paragraph" w:styleId="Footer">
    <w:name w:val="footer"/>
    <w:basedOn w:val="Normal"/>
    <w:link w:val="FooterChar"/>
    <w:uiPriority w:val="99"/>
    <w:unhideWhenUsed/>
    <w:rsid w:val="00762A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15"/>
  </w:style>
  <w:style w:type="character" w:styleId="PageNumber">
    <w:name w:val="page number"/>
    <w:basedOn w:val="DefaultParagraphFont"/>
    <w:uiPriority w:val="99"/>
    <w:semiHidden/>
    <w:unhideWhenUsed/>
    <w:rsid w:val="00762A15"/>
  </w:style>
  <w:style w:type="paragraph" w:styleId="BalloonText">
    <w:name w:val="Balloon Text"/>
    <w:basedOn w:val="Normal"/>
    <w:link w:val="BalloonTextChar"/>
    <w:uiPriority w:val="99"/>
    <w:semiHidden/>
    <w:unhideWhenUsed/>
    <w:rsid w:val="003E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F6252-8CD1-4A16-8E92-5ABCF9F0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Pure Life</cp:lastModifiedBy>
  <cp:revision>18</cp:revision>
  <cp:lastPrinted>2019-08-27T02:58:00Z</cp:lastPrinted>
  <dcterms:created xsi:type="dcterms:W3CDTF">2018-09-27T06:28:00Z</dcterms:created>
  <dcterms:modified xsi:type="dcterms:W3CDTF">2019-10-10T01:26:00Z</dcterms:modified>
</cp:coreProperties>
</file>