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3" w:rsidRDefault="00806DB3" w:rsidP="00806DB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DB3" w:rsidRDefault="00806DB3" w:rsidP="00806DB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806DB3" w:rsidRDefault="00806DB3" w:rsidP="00806DB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06DB3" w:rsidRDefault="00806DB3" w:rsidP="00806DB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06DB3" w:rsidRDefault="00806DB3" w:rsidP="00806DB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Ponco</w:t>
      </w:r>
      <w:proofErr w:type="spellEnd"/>
      <w:r>
        <w:t xml:space="preserve"> </w:t>
      </w:r>
      <w:proofErr w:type="spellStart"/>
      <w:r>
        <w:t>Priyantono</w:t>
      </w:r>
      <w:proofErr w:type="spellEnd"/>
      <w:r>
        <w:t xml:space="preserve">, S.E, M.M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membagikan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>.</w:t>
      </w:r>
    </w:p>
    <w:p w:rsidR="00806DB3" w:rsidRDefault="00806DB3" w:rsidP="00806DB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staff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masa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806DB3" w:rsidRDefault="00806DB3" w:rsidP="00806DB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jc w:val="both"/>
      </w:pPr>
      <w:r>
        <w:t xml:space="preserve">Papa, Mama, </w:t>
      </w:r>
      <w:proofErr w:type="spellStart"/>
      <w:r>
        <w:t>Adik-adik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mendukung</w:t>
      </w:r>
      <w:proofErr w:type="spellEnd"/>
      <w:r>
        <w:t xml:space="preserve">,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masa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806DB3" w:rsidRDefault="00806DB3" w:rsidP="00806DB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jc w:val="both"/>
      </w:pPr>
      <w:proofErr w:type="spellStart"/>
      <w:r>
        <w:t>Ko</w:t>
      </w:r>
      <w:proofErr w:type="spellEnd"/>
      <w:r>
        <w:t xml:space="preserve"> Felix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Darrel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mengingatkan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proofErr w:type="gramStart"/>
      <w:r>
        <w:t>dukungan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806DB3" w:rsidRDefault="00806DB3" w:rsidP="00806DB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jc w:val="both"/>
      </w:pPr>
      <w:proofErr w:type="spellStart"/>
      <w:r>
        <w:lastRenderedPageBreak/>
        <w:t>Felicianti</w:t>
      </w:r>
      <w:proofErr w:type="spellEnd"/>
      <w:r>
        <w:t xml:space="preserve">, </w:t>
      </w:r>
      <w:proofErr w:type="spellStart"/>
      <w:r>
        <w:t>Widya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806DB3" w:rsidRDefault="00806DB3" w:rsidP="00806DB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jc w:val="both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lain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per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06DB3" w:rsidRDefault="00806DB3" w:rsidP="00806DB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06DB3" w:rsidRDefault="00806DB3" w:rsidP="00806DB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06DB3" w:rsidRDefault="00806DB3" w:rsidP="00806DB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06DB3" w:rsidRDefault="00806DB3" w:rsidP="00806DB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Jakarta, January 2019</w:t>
      </w:r>
    </w:p>
    <w:p w:rsidR="00806DB3" w:rsidRDefault="00806DB3" w:rsidP="00806DB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06DB3" w:rsidRDefault="00806DB3" w:rsidP="00806DB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Nadya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Susanto</w:t>
      </w:r>
      <w:proofErr w:type="spellEnd"/>
    </w:p>
    <w:p w:rsidR="00B13C46" w:rsidRDefault="00806DB3"/>
    <w:p w:rsidR="00806DB3" w:rsidRDefault="00806DB3"/>
    <w:p w:rsidR="00806DB3" w:rsidRDefault="00806DB3"/>
    <w:p w:rsidR="00806DB3" w:rsidRDefault="00806DB3"/>
    <w:p w:rsidR="00806DB3" w:rsidRDefault="00806DB3"/>
    <w:p w:rsidR="00806DB3" w:rsidRDefault="00806DB3"/>
    <w:p w:rsidR="00806DB3" w:rsidRDefault="00806DB3"/>
    <w:p w:rsidR="00806DB3" w:rsidRDefault="00806DB3"/>
    <w:p w:rsidR="00806DB3" w:rsidRDefault="00806DB3"/>
    <w:p w:rsidR="00806DB3" w:rsidRDefault="00806DB3">
      <w:bookmarkStart w:id="0" w:name="_GoBack"/>
      <w:bookmarkEnd w:id="0"/>
    </w:p>
    <w:p w:rsidR="00806DB3" w:rsidRDefault="00806DB3"/>
    <w:sectPr w:rsidR="00806DB3" w:rsidSect="00806DB3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B3" w:rsidRDefault="00806DB3" w:rsidP="00806DB3">
      <w:pPr>
        <w:spacing w:after="0" w:line="240" w:lineRule="auto"/>
      </w:pPr>
      <w:r>
        <w:separator/>
      </w:r>
    </w:p>
  </w:endnote>
  <w:endnote w:type="continuationSeparator" w:id="0">
    <w:p w:rsidR="00806DB3" w:rsidRDefault="00806DB3" w:rsidP="0080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DB3" w:rsidRDefault="00806DB3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806DB3" w:rsidRDefault="00806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938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DB3" w:rsidRDefault="00806DB3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806DB3" w:rsidRDefault="00806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B3" w:rsidRDefault="00806DB3" w:rsidP="00806DB3">
      <w:pPr>
        <w:spacing w:after="0" w:line="240" w:lineRule="auto"/>
      </w:pPr>
      <w:r>
        <w:separator/>
      </w:r>
    </w:p>
  </w:footnote>
  <w:footnote w:type="continuationSeparator" w:id="0">
    <w:p w:rsidR="00806DB3" w:rsidRDefault="00806DB3" w:rsidP="0080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A81"/>
    <w:multiLevelType w:val="hybridMultilevel"/>
    <w:tmpl w:val="2D5A4A0C"/>
    <w:lvl w:ilvl="0" w:tplc="6CD21EB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B3"/>
    <w:rsid w:val="00806DB3"/>
    <w:rsid w:val="009F277A"/>
    <w:rsid w:val="00B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6D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6DB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6D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6DB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1750</Characters>
  <Application>Microsoft Office Word</Application>
  <DocSecurity>0</DocSecurity>
  <Lines>14</Lines>
  <Paragraphs>4</Paragraphs>
  <ScaleCrop>false</ScaleCrop>
  <Company>by adguard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2019-03-22T14:19:00Z</dcterms:created>
  <dcterms:modified xsi:type="dcterms:W3CDTF">2019-03-22T14:21:00Z</dcterms:modified>
</cp:coreProperties>
</file>