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5" w:rsidRPr="009D41CB" w:rsidRDefault="005725B5" w:rsidP="00D65828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725B5" w:rsidRDefault="005725B5" w:rsidP="005725B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F98">
        <w:rPr>
          <w:rFonts w:ascii="Times New Roman" w:hAnsi="Times New Roman"/>
          <w:b/>
          <w:sz w:val="24"/>
          <w:szCs w:val="24"/>
        </w:rPr>
        <w:t>KATA PENGANTAR</w:t>
      </w:r>
    </w:p>
    <w:p w:rsidR="005725B5" w:rsidRDefault="005725B5" w:rsidP="005725B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F98">
        <w:rPr>
          <w:rFonts w:ascii="Times New Roman" w:hAnsi="Times New Roman"/>
          <w:sz w:val="24"/>
          <w:szCs w:val="24"/>
        </w:rPr>
        <w:t xml:space="preserve">Puji dan syukur kepada Tuhan Yang Maha Esa atas </w:t>
      </w:r>
      <w:r>
        <w:rPr>
          <w:rFonts w:ascii="Times New Roman" w:hAnsi="Times New Roman"/>
          <w:sz w:val="24"/>
          <w:szCs w:val="24"/>
        </w:rPr>
        <w:t xml:space="preserve">karena atas rahmat dan berkat-Nya serta </w:t>
      </w:r>
      <w:r w:rsidRPr="00890F98"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z w:val="24"/>
          <w:szCs w:val="24"/>
        </w:rPr>
        <w:t>tu yang diberikan kepada peneliti</w:t>
      </w:r>
      <w:r w:rsidRPr="00890F98">
        <w:rPr>
          <w:rFonts w:ascii="Times New Roman" w:hAnsi="Times New Roman"/>
          <w:sz w:val="24"/>
          <w:szCs w:val="24"/>
        </w:rPr>
        <w:t xml:space="preserve"> untuk dapat menyelesaikan </w:t>
      </w:r>
      <w:r>
        <w:rPr>
          <w:rFonts w:ascii="Times New Roman" w:hAnsi="Times New Roman"/>
          <w:sz w:val="24"/>
          <w:szCs w:val="24"/>
        </w:rPr>
        <w:t xml:space="preserve">skripsi </w:t>
      </w:r>
      <w:r w:rsidRPr="00890F9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dengan baik.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Skripsi ini disusun dalam rangka memenuhi </w:t>
      </w:r>
      <w:r w:rsidRPr="00890F98">
        <w:rPr>
          <w:rFonts w:ascii="Times New Roman" w:hAnsi="Times New Roman"/>
          <w:sz w:val="24"/>
          <w:szCs w:val="24"/>
        </w:rPr>
        <w:t xml:space="preserve">salah satu syarat </w:t>
      </w:r>
      <w:r>
        <w:rPr>
          <w:rFonts w:ascii="Times New Roman" w:hAnsi="Times New Roman"/>
          <w:sz w:val="24"/>
          <w:szCs w:val="24"/>
        </w:rPr>
        <w:t>untuk memperoleh gelar Sarjana Manajemen di Institut Bisnis dan Informatika Kwik Kian Gie.</w:t>
      </w:r>
      <w:proofErr w:type="gramEnd"/>
    </w:p>
    <w:p w:rsidR="005725B5" w:rsidRPr="00890F98" w:rsidRDefault="005725B5" w:rsidP="005725B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penyusunan dan penulisan skripsi ini, peneliti banyak mengalami kendala.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5828">
        <w:rPr>
          <w:rFonts w:ascii="Times New Roman" w:hAnsi="Times New Roman"/>
          <w:sz w:val="24"/>
          <w:szCs w:val="24"/>
        </w:rPr>
        <w:t xml:space="preserve">Pada kesempatan ini juga, penulis ingin mengucapkan banyak terimakasih kepada semua pihak yang telah membantu penulis dalam menyusun laporan skripsi ini, antara </w:t>
      </w:r>
      <w:proofErr w:type="gramStart"/>
      <w:r w:rsidR="00D65828">
        <w:rPr>
          <w:rFonts w:ascii="Times New Roman" w:hAnsi="Times New Roman"/>
          <w:sz w:val="24"/>
          <w:szCs w:val="24"/>
        </w:rPr>
        <w:t xml:space="preserve">lain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890F98">
        <w:rPr>
          <w:rFonts w:ascii="Times New Roman" w:hAnsi="Times New Roman"/>
          <w:sz w:val="24"/>
          <w:szCs w:val="24"/>
        </w:rPr>
        <w:t xml:space="preserve"> </w:t>
      </w:r>
    </w:p>
    <w:p w:rsidR="005725B5" w:rsidRDefault="007E50D2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>Ponco Priyantono, S</w:t>
      </w:r>
      <w:r w:rsidR="00D65828">
        <w:t>.</w:t>
      </w:r>
      <w:r w:rsidR="003A0F32">
        <w:t xml:space="preserve">E., </w:t>
      </w:r>
      <w:r w:rsidR="005725B5" w:rsidRPr="00E72BCF">
        <w:t>M</w:t>
      </w:r>
      <w:r w:rsidR="00D65828">
        <w:t>.</w:t>
      </w:r>
      <w:r w:rsidR="005725B5" w:rsidRPr="00E72BCF">
        <w:t>M.</w:t>
      </w:r>
      <w:r w:rsidR="008B672D">
        <w:t>, selaku dosen pembimbing dan d</w:t>
      </w:r>
      <w:r w:rsidR="005725B5">
        <w:t xml:space="preserve">osen Manajemen </w:t>
      </w:r>
      <w:r>
        <w:t>Sumber Daya Manusia</w:t>
      </w:r>
      <w:r w:rsidR="005725B5">
        <w:t xml:space="preserve"> yang telah memberikan bimbingan dan arahan kepada peneliti sehingga skripsi ini dapat terselesaikan dengan baik dan telah membagikan ilmu yang bermanfaat, serta menginspirasi mahasiswa melalui tulisan-tulisannya.</w:t>
      </w:r>
    </w:p>
    <w:p w:rsidR="005725B5" w:rsidRPr="00890F98" w:rsidRDefault="005725B5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>Seluruh dosen dan staff perpustakaan Institut Bisnis dan Informatika Kwik Kian Gie yang telah memberikan pengajaran dan bantuan selama peneliti menjalankan masa perkuliahan dan penyusunan skripsi</w:t>
      </w:r>
      <w:r w:rsidRPr="00890F98">
        <w:t>.</w:t>
      </w:r>
    </w:p>
    <w:p w:rsidR="005725B5" w:rsidRDefault="005725B5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 xml:space="preserve">Papa, Mama, </w:t>
      </w:r>
      <w:r w:rsidR="007E50D2">
        <w:t>Koko</w:t>
      </w:r>
      <w:r>
        <w:t xml:space="preserve">, </w:t>
      </w:r>
      <w:r w:rsidR="007E50D2">
        <w:t xml:space="preserve">Cece </w:t>
      </w:r>
      <w:r>
        <w:t xml:space="preserve">dan </w:t>
      </w:r>
      <w:r w:rsidR="007E50D2">
        <w:t>Adik</w:t>
      </w:r>
      <w:r>
        <w:t xml:space="preserve"> yang selalu membantu, mendukung, mendoakan dan memberikan semangat selama masa perkuliahan dan pembuatan skripsi.</w:t>
      </w:r>
    </w:p>
    <w:p w:rsidR="00786ED3" w:rsidRDefault="00786ED3" w:rsidP="00786ED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>Kekasih saya yang selalu membantu, mendukung, mendoakan dan memberikan semangat selama masa perkuliahan dan pembuatan skripsi.</w:t>
      </w:r>
    </w:p>
    <w:p w:rsidR="005725B5" w:rsidRPr="00890F98" w:rsidRDefault="005725B5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lastRenderedPageBreak/>
        <w:t xml:space="preserve">Teman-teman seperjuangan dalam pembuatan skripsi ini yaitu </w:t>
      </w:r>
      <w:r w:rsidR="007E50D2">
        <w:t>Helena Julivia</w:t>
      </w:r>
      <w:r>
        <w:t>,</w:t>
      </w:r>
      <w:r w:rsidR="00074506">
        <w:t xml:space="preserve"> Angelina Ongko, </w:t>
      </w:r>
      <w:r w:rsidR="007E50D2">
        <w:t>Felicia Irena</w:t>
      </w:r>
      <w:r>
        <w:t xml:space="preserve">, </w:t>
      </w:r>
      <w:r w:rsidR="007E50D2">
        <w:t>Cevina Juneta</w:t>
      </w:r>
      <w:r>
        <w:t xml:space="preserve">, </w:t>
      </w:r>
      <w:r w:rsidR="007E50D2">
        <w:t>Theresia Mega</w:t>
      </w:r>
      <w:r w:rsidR="008B672D">
        <w:t xml:space="preserve"> Kartika</w:t>
      </w:r>
      <w:r w:rsidR="007E50D2">
        <w:t xml:space="preserve">, Cindy Prescilia, Clara Sutanto, Dhea Amelia, Rosfita Angeliasti , Sery Depi </w:t>
      </w:r>
      <w:r w:rsidR="00D65828">
        <w:t>Sugiyani</w:t>
      </w:r>
      <w:r>
        <w:t xml:space="preserve"> yang selalu mendukung, membantu dalam pembuatan skripsi ini</w:t>
      </w:r>
      <w:r w:rsidRPr="00890F98">
        <w:t>.</w:t>
      </w:r>
    </w:p>
    <w:p w:rsidR="00250AFF" w:rsidRDefault="007E50D2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>PT Dahlia Dewantara cabang Tegal</w:t>
      </w:r>
      <w:r w:rsidR="005725B5">
        <w:t xml:space="preserve"> yang telah menyediakan tempat bagi peneliti dalam menyelesaikan skri</w:t>
      </w:r>
      <w:r w:rsidR="00B67089">
        <w:t>psi ini</w:t>
      </w:r>
      <w:r w:rsidR="00250AFF">
        <w:t>.</w:t>
      </w:r>
    </w:p>
    <w:p w:rsidR="005725B5" w:rsidRPr="00890F98" w:rsidRDefault="005725B5" w:rsidP="005725B5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>Teman-teman jurusan manajemen dan pihak-pihak lain yang tidak dapat disebutkan satu per satu yang turut membantu peneliti dalam menyelesaikan skripsi ini.</w:t>
      </w:r>
    </w:p>
    <w:p w:rsidR="005725B5" w:rsidRPr="00890F98" w:rsidRDefault="00D65828" w:rsidP="005725B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 sadar bahwa masih banyak kekurangan dalam penelitian skripsi ini.</w:t>
      </w:r>
      <w:proofErr w:type="gramEnd"/>
      <w:r>
        <w:rPr>
          <w:rFonts w:ascii="Times New Roman" w:hAnsi="Times New Roman"/>
          <w:sz w:val="24"/>
          <w:szCs w:val="24"/>
        </w:rPr>
        <w:t xml:space="preserve"> Oleh karena itu, penulis menerima kritik dan saran agar di kesempatan yang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datang dapat dibuat penyusunan yang lebih baik lagi. Akhir kata, penulis berharap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yang telah dipaparkan oleh penulis dapat bermanfaat bagi pihak yang membutuhkannya, sekian terimakasih.</w:t>
      </w:r>
    </w:p>
    <w:p w:rsidR="005725B5" w:rsidRDefault="005725B5" w:rsidP="005725B5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5725B5" w:rsidRPr="00890F98" w:rsidRDefault="005725B5" w:rsidP="005725B5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5725B5" w:rsidRPr="00890F98" w:rsidRDefault="005725B5" w:rsidP="005725B5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890F98">
        <w:rPr>
          <w:rFonts w:ascii="Times New Roman" w:hAnsi="Times New Roman"/>
          <w:sz w:val="24"/>
          <w:szCs w:val="24"/>
        </w:rPr>
        <w:t xml:space="preserve">Jakarta, </w:t>
      </w:r>
      <w:r w:rsidR="004A6B1D">
        <w:rPr>
          <w:rFonts w:ascii="Times New Roman" w:hAnsi="Times New Roman"/>
          <w:sz w:val="24"/>
          <w:szCs w:val="24"/>
        </w:rPr>
        <w:t>Oktober</w:t>
      </w:r>
      <w:r w:rsidR="007E50D2">
        <w:rPr>
          <w:rFonts w:ascii="Times New Roman" w:hAnsi="Times New Roman"/>
          <w:sz w:val="24"/>
          <w:szCs w:val="24"/>
        </w:rPr>
        <w:t xml:space="preserve"> 2019</w:t>
      </w:r>
    </w:p>
    <w:p w:rsidR="005725B5" w:rsidRPr="00890F98" w:rsidRDefault="007E50D2" w:rsidP="005725B5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Paula Agustina B</w:t>
      </w:r>
      <w:r w:rsidR="005725B5">
        <w:rPr>
          <w:rFonts w:ascii="Times New Roman" w:hAnsi="Times New Roman"/>
          <w:sz w:val="24"/>
          <w:szCs w:val="24"/>
        </w:rPr>
        <w:t xml:space="preserve"> </w:t>
      </w:r>
    </w:p>
    <w:p w:rsidR="004A32EF" w:rsidRPr="009D41CB" w:rsidRDefault="004A32EF" w:rsidP="009D41C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4A32EF" w:rsidRPr="009D41CB" w:rsidSect="009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A3" w:rsidRDefault="003A39A3" w:rsidP="009F5A6A">
      <w:pPr>
        <w:spacing w:after="0" w:line="240" w:lineRule="auto"/>
      </w:pPr>
      <w:r>
        <w:separator/>
      </w:r>
    </w:p>
  </w:endnote>
  <w:end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B" w:rsidRDefault="009D4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9D41CB">
      <w:rPr>
        <w:noProof/>
      </w:rPr>
      <w:t>v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B" w:rsidRDefault="009D4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A3" w:rsidRDefault="003A39A3" w:rsidP="009F5A6A">
      <w:pPr>
        <w:spacing w:after="0" w:line="240" w:lineRule="auto"/>
      </w:pPr>
      <w:r>
        <w:separator/>
      </w:r>
    </w:p>
  </w:footnote>
  <w:foot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B" w:rsidRDefault="009D4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B" w:rsidRDefault="009D4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B" w:rsidRDefault="009D4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5"/>
    <w:rsid w:val="00017880"/>
    <w:rsid w:val="00074506"/>
    <w:rsid w:val="00077B73"/>
    <w:rsid w:val="0010356C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3031AE"/>
    <w:rsid w:val="0033099E"/>
    <w:rsid w:val="00331C13"/>
    <w:rsid w:val="00333606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5DC9"/>
    <w:rsid w:val="008778CD"/>
    <w:rsid w:val="008B672D"/>
    <w:rsid w:val="008F7CC5"/>
    <w:rsid w:val="00910277"/>
    <w:rsid w:val="0091415A"/>
    <w:rsid w:val="00966C55"/>
    <w:rsid w:val="00977FC8"/>
    <w:rsid w:val="009906E4"/>
    <w:rsid w:val="009D41CB"/>
    <w:rsid w:val="009F5A6A"/>
    <w:rsid w:val="009F7373"/>
    <w:rsid w:val="00A3301D"/>
    <w:rsid w:val="00A64A39"/>
    <w:rsid w:val="00A6541F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E85081"/>
    <w:rsid w:val="00EA0404"/>
    <w:rsid w:val="00EB0B67"/>
    <w:rsid w:val="00EC0A6C"/>
    <w:rsid w:val="00ED3894"/>
    <w:rsid w:val="00ED5DC4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2019-10-04T14:45:00Z</cp:lastPrinted>
  <dcterms:created xsi:type="dcterms:W3CDTF">2018-02-04T20:13:00Z</dcterms:created>
  <dcterms:modified xsi:type="dcterms:W3CDTF">2019-10-04T15:36:00Z</dcterms:modified>
</cp:coreProperties>
</file>