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97" w:rsidRDefault="00AF064A" w:rsidP="008D1C97">
      <w:pPr>
        <w:spacing w:line="48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8D1C97">
        <w:rPr>
          <w:rFonts w:ascii="Times New Roman" w:hAnsi="Times New Roman" w:cs="Times New Roman"/>
          <w:b/>
          <w:sz w:val="24"/>
          <w:szCs w:val="24"/>
        </w:rPr>
        <w:t>KATA PENGANTAR</w:t>
      </w:r>
    </w:p>
    <w:p w:rsidR="008D1C97" w:rsidRDefault="008D1C97" w:rsidP="008D1C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peneliti panjatkan kehadirat Tuhan yang Maha Esa yang telah memberikan Hikmat, serta kekuatan sehingga peneliti dapat menyeleseaikan skripsi yang berjudul “Pengaruh Disiplin Kerja dan Motivasi Kerja terhadap Kinerja Karyawan Puskesmas Kecamatan Kelapa Gading Jakarta Utara” dengan tepat waktu dan tanpa adanya halangan yang berarti penulisan skripsi ini dilakukan dalam rangka memenuhi salah satu syarat untuk mencapai gelar sarjana Manajemen di Institut Bisnis dan Informatika Kwik Kian Gie. </w:t>
      </w:r>
    </w:p>
    <w:p w:rsidR="008D1C97" w:rsidRDefault="008D1C97" w:rsidP="008D1C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Terwujudnya penyelesaian skripsi ini tidak lepas dari bantuan dari berbagai pihak yang telah mendorong dan membimbing peneliti,baik tenaga, ide-ide,maupun pemikiran. Oleh karena itu, dalam kesempatan ini peneliti ingin mengucapkan terima kasih yang sebesar-besarnya kepada: </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Ibu Kristin Handayani, S.SI.,M.M. selaku dosen pembimbing yang telah menyisihkan waktunya dalam memberikan pengarahan, bimbingan, dan saran yang sangat berharga, sehingga skripsi ini dapat diselesaikan dengan baik. </w:t>
      </w:r>
    </w:p>
    <w:p w:rsidR="008D1C97" w:rsidRDefault="004F4DEF"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008D1C97">
        <w:rPr>
          <w:rFonts w:ascii="Times New Roman" w:hAnsi="Times New Roman" w:cs="Times New Roman"/>
          <w:sz w:val="24"/>
          <w:szCs w:val="24"/>
        </w:rPr>
        <w:t>. Said Kelana, SE.,MM. selaku ketua Program Studi Ilmu Manajemen di Institut Bisnis dan Informatika Kwik Kian Gie yang telah memberikan waktunya dan membantu peneliti ketika sedang membutuhkan bantuan.</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dan karyawan di Institut Bisnis dan Informatika Kwik Kian Gie yang telah memberikan masukan, dukungan dan membagikan ilmu pengetahuan kepada peneliti sehingga ilmu yang didapatkan dapat berguna selama proses pembuatan skripsi. </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dr.Yudi selaku dr.Kepala yang membantu jalannya proses pengurusan izin dan pengambilan data berupa kuisioner, juga kepada Ibu Yeli selaku asisten dr.Yudi yang membantu proses pemberian data-data yang diperlukan.</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Karyawan Puskesmas Kecamatan Kelapa Gading yang telah bersedia meluangkan waktu untuk mengisi kuesioner.</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Papa dan Mama saya tercinta, terima kasih atas segala doa yang telah dipanjatkan di dalam setiap doamu. Terima kasih karena telah membesarkan saya dan mendidik saya sampai ke jenjang sarjana.</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Adik-adik saya tersayang, Margreth Berty Ena, Christy Cantika Ena dan Ebenhaezer Alexandro Deristo Ena yang telah memotivasi, mendukung dan mendoakan saya untuk mengerjakan skripsi ini.</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Idola saya “Super Junior” yang senantiasa memotivasi saya, terima kasih telah senantiasa memberikan Semangat lewat karya-karyanya berupa </w:t>
      </w:r>
      <w:r w:rsidRPr="00FD3982">
        <w:rPr>
          <w:rFonts w:ascii="Times New Roman" w:hAnsi="Times New Roman" w:cs="Times New Roman"/>
          <w:i/>
          <w:sz w:val="24"/>
          <w:szCs w:val="24"/>
        </w:rPr>
        <w:t>Music</w:t>
      </w:r>
      <w:r>
        <w:rPr>
          <w:rFonts w:ascii="Times New Roman" w:hAnsi="Times New Roman" w:cs="Times New Roman"/>
          <w:sz w:val="24"/>
          <w:szCs w:val="24"/>
        </w:rPr>
        <w:t xml:space="preserve"> yang selalu menemani saya dalam saat mengerjakan skripsi ini, sampai skripsi ini terselesaikan. </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Teruntuk teman-teman saya yang saya kasihi, Stella Lawrence, Cenny, Paula Agustina, Seri Depi Sugiyani, Dhea Amelia, Almerita Octaviani, Rahma Dilla, Ophelia, Viano Mercy Putri, Liza Karina, Soffy, Yunni, Thya, Jhenet, Mellan, Odhe, Vinny, Stefy, Gabry dan Angga Suhanda, serta semua teman-teman saya yang tidak dapat saya sebutkan, terima kasih telah menemaniku dari awal perkuliahan sampai saat ini dan terima kasih atas kepedulian serta dukungan untuk mengerjakan skripsi ini. </w:t>
      </w:r>
    </w:p>
    <w:p w:rsidR="008D1C97"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Teruntuk keluarga besar peneliti yang selalu memberikan doa dan dukungan kepada peneliti  dalam pengerjaan skripsi ini.</w:t>
      </w:r>
    </w:p>
    <w:p w:rsidR="008D1C97" w:rsidRPr="002903E0" w:rsidRDefault="008D1C97" w:rsidP="008D1C9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 kasih untuk seluruh pihak yang berperan dalam membantu kelancaran dalam pembuatan skripsi ini yang tidak bisa disebutkan satu-persatu.</w:t>
      </w:r>
    </w:p>
    <w:p w:rsidR="008D1C97" w:rsidRDefault="008D1C97" w:rsidP="008D1C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penyusunan skripsi ini jauh dari kesempurnaan. Mengingat keterbatasan, kemampuan dan ilmu pengetahuan yang peneliti miliki, peneliti mengaharapkan kritik dan saran yang membangun dari seluruh pembaca dan semoga skripsi ini dapat bermanfaat bagi banyak pihak. </w:t>
      </w:r>
    </w:p>
    <w:p w:rsidR="008D1C97" w:rsidRDefault="00BE672D" w:rsidP="008D1C97">
      <w:pPr>
        <w:spacing w:line="48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1" o:spid="_x0000_s1028" type="#_x0000_t202" style="position:absolute;left:0;text-align:left;margin-left:304.8pt;margin-top:32.2pt;width:178.45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tx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p4vFq+yOUYU9rLlqzJfzAO7hFSn48Y6/4brDoVJjS1I&#10;H+HJ4d750fXkEulrKdhGSBkNu9veSosOBMpkE78jupu6SRWclQ7HRsRxBVjCHWEv8I2yfyuzvEhv&#10;8nK2WayWs2JTzGflMl3N0qy8KRdpURZ3m++BYFZUrWCMq3uh+KkEs+LvJD42w1g8sQhRX+Nyns9H&#10;jabs3TTINH5/CrITHjpSiq7Gq7MTqYKyrxWDsEnliZDjPPmZfhQEcnD6x6zEOgjSj0Xgh+0AKKE4&#10;tpo9QUVYDXqB7PCMwKTV9itGPbRkjd2XPbEcI/lWQVWVWVGEHo5GMV/mYNjpzna6QxQFqBp7jMbp&#10;rR/7fm+s2LVw01jHSl9DJTYi1sgzKwghGNB2MZjjExH6empHr+eHbP0DAAD//wMAUEsDBBQABgAI&#10;AAAAIQBv2GAL3wAAAAoBAAAPAAAAZHJzL2Rvd25yZXYueG1sTI/BToNAEIbvJr7DZpp4MXZR6LYg&#10;S6MmGq+tfYABpkDKzhJ2W+jbu57sbSbz5Z/vz7ez6cWFRtdZ1vC8jEAQV7buuNFw+Pl82oBwHrnG&#10;3jJpuJKDbXF/l2NW24l3dNn7RoQQdhlqaL0fMild1ZJBt7QDcbgd7WjQh3VsZD3iFMJNL1+iSEmD&#10;HYcPLQ700VJ12p+NhuP39LhKp/LLH9a7RL1jty7tVeuHxfz2CsLT7P9h+NMP6lAEp9KeuXai16Ci&#10;VAU0DEkCIgCpUisQpYY43sQgi1zeVih+AQAA//8DAFBLAQItABQABgAIAAAAIQC2gziS/gAAAOEB&#10;AAATAAAAAAAAAAAAAAAAAAAAAABbQ29udGVudF9UeXBlc10ueG1sUEsBAi0AFAAGAAgAAAAhADj9&#10;If/WAAAAlAEAAAsAAAAAAAAAAAAAAAAALwEAAF9yZWxzLy5yZWxzUEsBAi0AFAAGAAgAAAAhAIBW&#10;O3GDAgAAEAUAAA4AAAAAAAAAAAAAAAAALgIAAGRycy9lMm9Eb2MueG1sUEsBAi0AFAAGAAgAAAAh&#10;AG/YYAvfAAAACgEAAA8AAAAAAAAAAAAAAAAA3QQAAGRycy9kb3ducmV2LnhtbFBLBQYAAAAABAAE&#10;APMAAADpBQAAAAA=&#10;" stroked="f">
            <v:textbox>
              <w:txbxContent>
                <w:p w:rsidR="008D1C97" w:rsidRDefault="00BE672D" w:rsidP="008D1C97">
                  <w:pPr>
                    <w:jc w:val="center"/>
                    <w:rPr>
                      <w:rFonts w:ascii="Times New Roman" w:hAnsi="Times New Roman" w:cs="Times New Roman"/>
                      <w:sz w:val="24"/>
                      <w:szCs w:val="24"/>
                    </w:rPr>
                  </w:pPr>
                  <w:r>
                    <w:rPr>
                      <w:rFonts w:ascii="Times New Roman" w:hAnsi="Times New Roman" w:cs="Times New Roman"/>
                      <w:sz w:val="24"/>
                      <w:szCs w:val="24"/>
                    </w:rPr>
                    <w:t>Jakarta, September</w:t>
                  </w:r>
                  <w:bookmarkStart w:id="0" w:name="_GoBack"/>
                  <w:bookmarkEnd w:id="0"/>
                  <w:r w:rsidR="008D1C97">
                    <w:rPr>
                      <w:rFonts w:ascii="Times New Roman" w:hAnsi="Times New Roman" w:cs="Times New Roman"/>
                      <w:sz w:val="24"/>
                      <w:szCs w:val="24"/>
                    </w:rPr>
                    <w:t xml:space="preserve"> 2019</w:t>
                  </w:r>
                </w:p>
                <w:p w:rsidR="008D1C97" w:rsidRDefault="008D1C97" w:rsidP="008D1C97">
                  <w:pPr>
                    <w:jc w:val="center"/>
                    <w:rPr>
                      <w:rFonts w:ascii="Times New Roman" w:hAnsi="Times New Roman" w:cs="Times New Roman"/>
                      <w:sz w:val="24"/>
                      <w:szCs w:val="24"/>
                    </w:rPr>
                  </w:pPr>
                  <w:r>
                    <w:rPr>
                      <w:rFonts w:ascii="Times New Roman" w:hAnsi="Times New Roman" w:cs="Times New Roman"/>
                      <w:sz w:val="24"/>
                      <w:szCs w:val="24"/>
                    </w:rPr>
                    <w:t>Peneliti,</w:t>
                  </w:r>
                </w:p>
                <w:p w:rsidR="008D1C97" w:rsidRDefault="008D1C97" w:rsidP="008D1C97">
                  <w:pPr>
                    <w:jc w:val="center"/>
                    <w:rPr>
                      <w:rFonts w:ascii="Times New Roman" w:hAnsi="Times New Roman" w:cs="Times New Roman"/>
                      <w:sz w:val="24"/>
                      <w:szCs w:val="24"/>
                    </w:rPr>
                  </w:pPr>
                </w:p>
                <w:p w:rsidR="008D1C97" w:rsidRDefault="008D1C97" w:rsidP="008D1C97">
                  <w:pPr>
                    <w:jc w:val="center"/>
                    <w:rPr>
                      <w:rFonts w:ascii="Times New Roman" w:hAnsi="Times New Roman" w:cs="Times New Roman"/>
                      <w:sz w:val="24"/>
                      <w:szCs w:val="24"/>
                    </w:rPr>
                  </w:pPr>
                </w:p>
                <w:p w:rsidR="008D1C97" w:rsidRDefault="008D1C97" w:rsidP="008D1C97">
                  <w:pPr>
                    <w:jc w:val="center"/>
                    <w:rPr>
                      <w:rFonts w:ascii="Times New Roman" w:hAnsi="Times New Roman" w:cs="Times New Roman"/>
                      <w:sz w:val="24"/>
                      <w:szCs w:val="24"/>
                    </w:rPr>
                  </w:pPr>
                  <w:r>
                    <w:rPr>
                      <w:rFonts w:ascii="Times New Roman" w:hAnsi="Times New Roman" w:cs="Times New Roman"/>
                      <w:sz w:val="24"/>
                      <w:szCs w:val="24"/>
                    </w:rPr>
                    <w:t>Rosfita Anggeliasti Ena</w:t>
                  </w:r>
                </w:p>
              </w:txbxContent>
            </v:textbox>
          </v:shape>
        </w:pict>
      </w:r>
    </w:p>
    <w:p w:rsidR="008D1C97" w:rsidRDefault="008D1C97" w:rsidP="008D1C97">
      <w:pPr>
        <w:spacing w:line="480" w:lineRule="auto"/>
        <w:jc w:val="both"/>
        <w:rPr>
          <w:rFonts w:ascii="Times New Roman" w:hAnsi="Times New Roman" w:cs="Times New Roman"/>
          <w:sz w:val="24"/>
          <w:szCs w:val="24"/>
        </w:rPr>
      </w:pPr>
    </w:p>
    <w:p w:rsidR="008D1C97" w:rsidRDefault="008D1C97" w:rsidP="008D1C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1C97" w:rsidRDefault="008D1C97" w:rsidP="008D1C97"/>
    <w:p w:rsidR="00AF064A" w:rsidRPr="00B73B50" w:rsidRDefault="00AF064A" w:rsidP="00607C63">
      <w:pPr>
        <w:spacing w:line="480" w:lineRule="auto"/>
        <w:jc w:val="both"/>
        <w:rPr>
          <w:rFonts w:ascii="Times New Roman" w:hAnsi="Times New Roman" w:cs="Times New Roman"/>
          <w:sz w:val="24"/>
          <w:szCs w:val="24"/>
        </w:rPr>
      </w:pPr>
    </w:p>
    <w:sectPr w:rsidR="00AF064A" w:rsidRPr="00B73B50" w:rsidSect="009531B3">
      <w:footerReference w:type="default" r:id="rId7"/>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2B" w:rsidRDefault="0012442B" w:rsidP="009531B3">
      <w:pPr>
        <w:spacing w:after="0" w:line="240" w:lineRule="auto"/>
      </w:pPr>
      <w:r>
        <w:separator/>
      </w:r>
    </w:p>
  </w:endnote>
  <w:endnote w:type="continuationSeparator" w:id="0">
    <w:p w:rsidR="0012442B" w:rsidRDefault="0012442B" w:rsidP="0095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6794"/>
      <w:docPartObj>
        <w:docPartGallery w:val="Page Numbers (Bottom of Page)"/>
        <w:docPartUnique/>
      </w:docPartObj>
    </w:sdtPr>
    <w:sdtEndPr/>
    <w:sdtContent>
      <w:p w:rsidR="009531B3" w:rsidRDefault="00A228D3">
        <w:pPr>
          <w:pStyle w:val="Footer"/>
          <w:jc w:val="center"/>
        </w:pPr>
        <w:r>
          <w:fldChar w:fldCharType="begin"/>
        </w:r>
        <w:r>
          <w:instrText xml:space="preserve"> PAGE   \* MERGEFORMAT </w:instrText>
        </w:r>
        <w:r>
          <w:fldChar w:fldCharType="separate"/>
        </w:r>
        <w:r w:rsidR="00BE672D">
          <w:rPr>
            <w:noProof/>
          </w:rPr>
          <w:t>v</w:t>
        </w:r>
        <w:r>
          <w:rPr>
            <w:noProof/>
          </w:rPr>
          <w:fldChar w:fldCharType="end"/>
        </w:r>
      </w:p>
    </w:sdtContent>
  </w:sdt>
  <w:p w:rsidR="009531B3" w:rsidRDefault="00953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2B" w:rsidRDefault="0012442B" w:rsidP="009531B3">
      <w:pPr>
        <w:spacing w:after="0" w:line="240" w:lineRule="auto"/>
      </w:pPr>
      <w:r>
        <w:separator/>
      </w:r>
    </w:p>
  </w:footnote>
  <w:footnote w:type="continuationSeparator" w:id="0">
    <w:p w:rsidR="0012442B" w:rsidRDefault="0012442B" w:rsidP="00953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EE3"/>
    <w:multiLevelType w:val="hybridMultilevel"/>
    <w:tmpl w:val="333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3B50"/>
    <w:rsid w:val="0012442B"/>
    <w:rsid w:val="001C5A31"/>
    <w:rsid w:val="002138F2"/>
    <w:rsid w:val="00231FC5"/>
    <w:rsid w:val="00302F02"/>
    <w:rsid w:val="00364610"/>
    <w:rsid w:val="00483941"/>
    <w:rsid w:val="004932D4"/>
    <w:rsid w:val="004F4DEF"/>
    <w:rsid w:val="00607C63"/>
    <w:rsid w:val="00677500"/>
    <w:rsid w:val="006D4735"/>
    <w:rsid w:val="006F0916"/>
    <w:rsid w:val="007011E9"/>
    <w:rsid w:val="00730426"/>
    <w:rsid w:val="008455AF"/>
    <w:rsid w:val="008D1C97"/>
    <w:rsid w:val="008F53AA"/>
    <w:rsid w:val="009531B3"/>
    <w:rsid w:val="00987DDE"/>
    <w:rsid w:val="009C3ED4"/>
    <w:rsid w:val="00A228D3"/>
    <w:rsid w:val="00A66AC8"/>
    <w:rsid w:val="00A93B48"/>
    <w:rsid w:val="00AF064A"/>
    <w:rsid w:val="00B24010"/>
    <w:rsid w:val="00B73B50"/>
    <w:rsid w:val="00BC4C85"/>
    <w:rsid w:val="00BE672D"/>
    <w:rsid w:val="00C0480D"/>
    <w:rsid w:val="00C12B9D"/>
    <w:rsid w:val="00C21D67"/>
    <w:rsid w:val="00C660C5"/>
    <w:rsid w:val="00CB64B4"/>
    <w:rsid w:val="00FB1344"/>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C76B444-DFEE-4753-90B7-1B3AC558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63"/>
    <w:pPr>
      <w:ind w:left="720"/>
      <w:contextualSpacing/>
    </w:pPr>
  </w:style>
  <w:style w:type="paragraph" w:styleId="Header">
    <w:name w:val="header"/>
    <w:basedOn w:val="Normal"/>
    <w:link w:val="HeaderChar"/>
    <w:uiPriority w:val="99"/>
    <w:semiHidden/>
    <w:unhideWhenUsed/>
    <w:rsid w:val="00953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1B3"/>
  </w:style>
  <w:style w:type="paragraph" w:styleId="Footer">
    <w:name w:val="footer"/>
    <w:basedOn w:val="Normal"/>
    <w:link w:val="FooterChar"/>
    <w:uiPriority w:val="99"/>
    <w:unhideWhenUsed/>
    <w:rsid w:val="0095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dc:creator>
  <cp:lastModifiedBy>ACER</cp:lastModifiedBy>
  <cp:revision>20</cp:revision>
  <cp:lastPrinted>2019-10-07T08:28:00Z</cp:lastPrinted>
  <dcterms:created xsi:type="dcterms:W3CDTF">2019-07-24T09:10:00Z</dcterms:created>
  <dcterms:modified xsi:type="dcterms:W3CDTF">2019-10-07T08:28:00Z</dcterms:modified>
</cp:coreProperties>
</file>