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EE5" w:rsidRDefault="00056EE5" w:rsidP="00056EE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GAMBAR</w:t>
      </w:r>
    </w:p>
    <w:p w:rsidR="00056EE5" w:rsidRDefault="00056EE5" w:rsidP="00056E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</w:rPr>
        <w:t>Gambar 2.1 Kerangkan Pemikiran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…………………………………………………...…...39</w:t>
      </w:r>
    </w:p>
    <w:p w:rsidR="00056EE5" w:rsidRDefault="00056EE5" w:rsidP="00056EE5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Gambar 3.1 Rentang Skala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………………………………………………………………..53</w:t>
      </w:r>
    </w:p>
    <w:p w:rsidR="00056EE5" w:rsidRDefault="00056EE5" w:rsidP="00056EE5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Gambar 4.1</w:t>
      </w:r>
      <w:r>
        <w:rPr>
          <w:rFonts w:ascii="Times New Roman" w:hAnsi="Times New Roman" w:cs="Times New Roman"/>
          <w:sz w:val="24"/>
          <w:lang w:val="en-US"/>
        </w:rPr>
        <w:t xml:space="preserve"> Logo Puskesmas Kecamatan Kelapa Gading…………..……………………65</w:t>
      </w:r>
    </w:p>
    <w:p w:rsidR="00056EE5" w:rsidRDefault="00056EE5" w:rsidP="00056EE5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Gambar 4.2 Rentang Skala </w:t>
      </w:r>
      <w:r>
        <w:rPr>
          <w:rFonts w:ascii="Times New Roman" w:hAnsi="Times New Roman" w:cs="Times New Roman"/>
          <w:sz w:val="24"/>
          <w:lang w:val="en-US"/>
        </w:rPr>
        <w:t>Disiplin Kerja…..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…………………………………………….69</w:t>
      </w:r>
    </w:p>
    <w:p w:rsidR="00056EE5" w:rsidRDefault="00056EE5" w:rsidP="00056EE5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Gambar 4.</w:t>
      </w:r>
      <w:r>
        <w:rPr>
          <w:rFonts w:ascii="Times New Roman" w:hAnsi="Times New Roman" w:cs="Times New Roman"/>
          <w:sz w:val="24"/>
          <w:lang w:val="en-US"/>
        </w:rPr>
        <w:t>3</w:t>
      </w:r>
      <w:r>
        <w:rPr>
          <w:rFonts w:ascii="Times New Roman" w:hAnsi="Times New Roman" w:cs="Times New Roman"/>
          <w:sz w:val="24"/>
        </w:rPr>
        <w:t xml:space="preserve"> Rentang Skala </w:t>
      </w:r>
      <w:r>
        <w:rPr>
          <w:rFonts w:ascii="Times New Roman" w:hAnsi="Times New Roman" w:cs="Times New Roman"/>
          <w:sz w:val="24"/>
          <w:lang w:val="en-US"/>
        </w:rPr>
        <w:t>Motivasi Kerja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……………………………………………….71</w:t>
      </w:r>
    </w:p>
    <w:p w:rsidR="00056EE5" w:rsidRDefault="00056EE5" w:rsidP="00056EE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Gambar 4.</w:t>
      </w:r>
      <w:r>
        <w:rPr>
          <w:rFonts w:ascii="Times New Roman" w:hAnsi="Times New Roman" w:cs="Times New Roman"/>
          <w:sz w:val="24"/>
          <w:lang w:val="en-US"/>
        </w:rPr>
        <w:t>4</w:t>
      </w:r>
      <w:r>
        <w:rPr>
          <w:rFonts w:ascii="Times New Roman" w:hAnsi="Times New Roman" w:cs="Times New Roman"/>
          <w:sz w:val="24"/>
        </w:rPr>
        <w:t xml:space="preserve"> Rentang Skala Kinerja Karyawan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……………………………………………73</w:t>
      </w:r>
    </w:p>
    <w:p w:rsidR="00056EE5" w:rsidRDefault="00056EE5" w:rsidP="00056EE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56EE5" w:rsidRDefault="00056EE5" w:rsidP="00056EE5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056EE5" w:rsidRDefault="00056EE5" w:rsidP="00056EE5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056EE5" w:rsidRDefault="00056EE5" w:rsidP="00056EE5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056EE5" w:rsidRDefault="00056EE5" w:rsidP="00056EE5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056EE5" w:rsidRDefault="00056EE5" w:rsidP="00056EE5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056EE5" w:rsidRDefault="00056EE5" w:rsidP="00056EE5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056EE5" w:rsidRDefault="00056EE5" w:rsidP="00056EE5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056EE5" w:rsidRDefault="00056EE5" w:rsidP="00056EE5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056EE5" w:rsidRDefault="00056EE5" w:rsidP="00056EE5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056EE5" w:rsidRDefault="00056EE5" w:rsidP="00056EE5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056EE5" w:rsidRDefault="00056EE5" w:rsidP="00056EE5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056EE5" w:rsidRDefault="00056EE5" w:rsidP="00056EE5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056EE5" w:rsidRDefault="00056EE5" w:rsidP="00056EE5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056EE5" w:rsidRDefault="00056EE5" w:rsidP="00056EE5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056EE5" w:rsidRDefault="00056EE5" w:rsidP="00056EE5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056EE5" w:rsidRDefault="00056EE5" w:rsidP="00056EE5">
      <w:pPr>
        <w:jc w:val="both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</w:p>
    <w:p w:rsidR="00056EE5" w:rsidRDefault="00056EE5" w:rsidP="00056EE5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824578" w:rsidRPr="00A521AB" w:rsidRDefault="00824578" w:rsidP="00A521AB">
      <w:pPr>
        <w:tabs>
          <w:tab w:val="left" w:pos="7638"/>
        </w:tabs>
      </w:pPr>
    </w:p>
    <w:sectPr w:rsidR="00824578" w:rsidRPr="00A521AB" w:rsidSect="00056E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fmt="lowerRoman" w:start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D8B" w:rsidRDefault="00F20D8B" w:rsidP="00056EE5">
      <w:pPr>
        <w:spacing w:after="0" w:line="240" w:lineRule="auto"/>
      </w:pPr>
      <w:r>
        <w:separator/>
      </w:r>
    </w:p>
  </w:endnote>
  <w:endnote w:type="continuationSeparator" w:id="0">
    <w:p w:rsidR="00F20D8B" w:rsidRDefault="00F20D8B" w:rsidP="00056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EE5" w:rsidRDefault="00056E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96993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6EE5" w:rsidRDefault="00056E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1AB">
          <w:rPr>
            <w:noProof/>
          </w:rPr>
          <w:t>xiv</w:t>
        </w:r>
        <w:r>
          <w:rPr>
            <w:noProof/>
          </w:rPr>
          <w:fldChar w:fldCharType="end"/>
        </w:r>
      </w:p>
    </w:sdtContent>
  </w:sdt>
  <w:p w:rsidR="00056EE5" w:rsidRDefault="00056E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EE5" w:rsidRDefault="00056E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D8B" w:rsidRDefault="00F20D8B" w:rsidP="00056EE5">
      <w:pPr>
        <w:spacing w:after="0" w:line="240" w:lineRule="auto"/>
      </w:pPr>
      <w:r>
        <w:separator/>
      </w:r>
    </w:p>
  </w:footnote>
  <w:footnote w:type="continuationSeparator" w:id="0">
    <w:p w:rsidR="00F20D8B" w:rsidRDefault="00F20D8B" w:rsidP="00056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EE5" w:rsidRDefault="00056E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EE5" w:rsidRDefault="00056E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EE5" w:rsidRDefault="00056E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E5"/>
    <w:rsid w:val="00056EE5"/>
    <w:rsid w:val="00824578"/>
    <w:rsid w:val="00A521AB"/>
    <w:rsid w:val="00F2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95806-EDEC-4262-B2BC-D20178FE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E5"/>
    <w:pPr>
      <w:spacing w:line="256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EE5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056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EE5"/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2019-10-09T22:05:00Z</dcterms:created>
  <dcterms:modified xsi:type="dcterms:W3CDTF">2019-10-09T22:08:00Z</dcterms:modified>
</cp:coreProperties>
</file>