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54" w:rsidRDefault="00CE0A56" w:rsidP="00EE6A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441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30218" w:rsidRPr="00720C54" w:rsidRDefault="00630218" w:rsidP="00F95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A56" w:rsidRPr="00B04412" w:rsidRDefault="00AE2141" w:rsidP="00284D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41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AE2141" w:rsidRPr="006C707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ABSTRAK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C707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  <w:r w:rsidR="006C70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ABTRACT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proofErr w:type="gramStart"/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KATA PENGANTAR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Start"/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DAFTAR ISI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AE2141" w:rsidRPr="001A01F8" w:rsidRDefault="00AE2141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DAFTAR TABEL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proofErr w:type="gramEnd"/>
    </w:p>
    <w:p w:rsidR="00AE2141" w:rsidRPr="001A01F8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>DAFTAR GAMBAR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Start"/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proofErr w:type="gramEnd"/>
    </w:p>
    <w:p w:rsidR="008D5BBB" w:rsidRPr="001A01F8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AE67B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1A01F8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Start"/>
      <w:r w:rsidR="001A01F8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proofErr w:type="gramEnd"/>
    </w:p>
    <w:p w:rsidR="008D5BBB" w:rsidRPr="00720C54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BB" w:rsidRPr="00720C54" w:rsidRDefault="008D5BBB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815421" w:rsidRPr="00720C5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D1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15421" w:rsidRPr="00720C54">
        <w:rPr>
          <w:rFonts w:ascii="Times New Roman" w:hAnsi="Times New Roman" w:cs="Times New Roman"/>
          <w:b/>
          <w:sz w:val="24"/>
          <w:szCs w:val="24"/>
        </w:rPr>
        <w:t>PENDAHULUAN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……………………………………………………………....1</w:t>
      </w:r>
    </w:p>
    <w:p w:rsidR="00815421" w:rsidRPr="00B167ED" w:rsidRDefault="00B167ED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67ED">
        <w:rPr>
          <w:rFonts w:ascii="Times New Roman" w:hAnsi="Times New Roman" w:cs="Times New Roman"/>
          <w:sz w:val="24"/>
          <w:szCs w:val="24"/>
        </w:rPr>
        <w:t>Latar</w:t>
      </w:r>
      <w:r w:rsidR="00815421" w:rsidRPr="00B167ED">
        <w:rPr>
          <w:rFonts w:ascii="Times New Roman" w:hAnsi="Times New Roman" w:cs="Times New Roman"/>
          <w:sz w:val="24"/>
          <w:szCs w:val="24"/>
        </w:rPr>
        <w:t xml:space="preserve"> Belakang</w:t>
      </w:r>
      <w:r w:rsidR="00720C54">
        <w:rPr>
          <w:rFonts w:ascii="Times New Roman" w:hAnsi="Times New Roman" w:cs="Times New Roman"/>
          <w:sz w:val="24"/>
          <w:szCs w:val="24"/>
        </w:rPr>
        <w:t xml:space="preserve"> Masalah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...1</w:t>
      </w:r>
    </w:p>
    <w:p w:rsidR="00815421" w:rsidRDefault="00010A48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</w:t>
      </w:r>
      <w:r w:rsidR="0087650B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10A48" w:rsidRDefault="0087650B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……………………………………………………………...6</w:t>
      </w:r>
    </w:p>
    <w:p w:rsidR="0087650B" w:rsidRDefault="0087650B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r w:rsidR="009E1816">
        <w:rPr>
          <w:rFonts w:ascii="Times New Roman" w:hAnsi="Times New Roman" w:cs="Times New Roman"/>
          <w:sz w:val="24"/>
          <w:szCs w:val="24"/>
        </w:rPr>
        <w:t>Penelitian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.6</w:t>
      </w:r>
    </w:p>
    <w:p w:rsidR="009E1816" w:rsidRDefault="009E1816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…………………………………………………………....7</w:t>
      </w:r>
    </w:p>
    <w:p w:rsidR="009E1816" w:rsidRDefault="009E1816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Penelitian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…………………………………………………………...7</w:t>
      </w:r>
    </w:p>
    <w:p w:rsidR="0032040E" w:rsidRPr="00720C54" w:rsidRDefault="009E1816" w:rsidP="00F95E97">
      <w:pPr>
        <w:pStyle w:val="ListParagraph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20C54" w:rsidRPr="00720C54" w:rsidRDefault="00720C54" w:rsidP="00F95E9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67ED" w:rsidRPr="00720C54" w:rsidRDefault="0032040E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54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907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27257">
        <w:rPr>
          <w:rFonts w:ascii="Times New Roman" w:hAnsi="Times New Roman" w:cs="Times New Roman"/>
          <w:b/>
          <w:sz w:val="24"/>
          <w:szCs w:val="24"/>
          <w:lang w:val="en-US"/>
        </w:rPr>
        <w:t>KAJIAN</w:t>
      </w:r>
      <w:r w:rsidRPr="00720C54"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F17A4" w:rsidRPr="00907479" w:rsidRDefault="00B167ED" w:rsidP="00F95E97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 xml:space="preserve"> Landasan</w:t>
      </w:r>
      <w:r w:rsidR="00B27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839" w:rsidRPr="00907479">
        <w:rPr>
          <w:rFonts w:ascii="Times New Roman" w:hAnsi="Times New Roman" w:cs="Times New Roman"/>
          <w:sz w:val="24"/>
          <w:szCs w:val="24"/>
        </w:rPr>
        <w:t>Teori</w:t>
      </w:r>
      <w:r w:rsidR="00720C54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………….9</w:t>
      </w:r>
    </w:p>
    <w:p w:rsidR="00FA5839" w:rsidRDefault="00FD163F" w:rsidP="00F95E97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5839">
        <w:rPr>
          <w:rFonts w:ascii="Times New Roman" w:hAnsi="Times New Roman" w:cs="Times New Roman"/>
          <w:sz w:val="24"/>
          <w:szCs w:val="24"/>
        </w:rPr>
        <w:t xml:space="preserve"> Lingkungan Kerja</w:t>
      </w:r>
      <w:r w:rsid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….9</w:t>
      </w:r>
    </w:p>
    <w:p w:rsidR="00720C54" w:rsidRDefault="00FD163F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sz w:val="24"/>
          <w:szCs w:val="24"/>
        </w:rPr>
        <w:t>Pengertian</w:t>
      </w:r>
      <w:r w:rsidR="00720C54" w:rsidRPr="00720C54">
        <w:rPr>
          <w:rFonts w:ascii="Times New Roman" w:hAnsi="Times New Roman" w:cs="Times New Roman"/>
          <w:sz w:val="24"/>
          <w:szCs w:val="24"/>
        </w:rPr>
        <w:t xml:space="preserve"> Lingkungan Kerj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a………………………………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.9</w:t>
      </w:r>
    </w:p>
    <w:p w:rsidR="00720C54" w:rsidRDefault="00FD163F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sz w:val="24"/>
          <w:szCs w:val="24"/>
        </w:rPr>
        <w:t>Faktor-faktor</w:t>
      </w:r>
      <w:r w:rsidR="004E07B9" w:rsidRPr="00720C54">
        <w:rPr>
          <w:rFonts w:ascii="Times New Roman" w:hAnsi="Times New Roman" w:cs="Times New Roman"/>
          <w:sz w:val="24"/>
          <w:szCs w:val="24"/>
        </w:rPr>
        <w:t xml:space="preserve"> Lingkungan Kerja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720C54" w:rsidRDefault="00720C54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Manfaat Lingkungan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F09" w:rsidRPr="00720C54">
        <w:rPr>
          <w:rFonts w:ascii="Times New Roman" w:hAnsi="Times New Roman" w:cs="Times New Roman"/>
          <w:sz w:val="24"/>
          <w:szCs w:val="24"/>
        </w:rPr>
        <w:t>Kerja</w:t>
      </w:r>
      <w:r w:rsidRP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D17F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FF55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552E">
        <w:rPr>
          <w:rFonts w:ascii="Times New Roman" w:hAnsi="Times New Roman" w:cs="Times New Roman"/>
          <w:sz w:val="24"/>
          <w:szCs w:val="24"/>
        </w:rPr>
        <w:t>2</w:t>
      </w:r>
    </w:p>
    <w:p w:rsidR="00907479" w:rsidRDefault="00736F09" w:rsidP="00F95E97">
      <w:pPr>
        <w:pStyle w:val="ListParagraph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54">
        <w:rPr>
          <w:rFonts w:ascii="Times New Roman" w:hAnsi="Times New Roman" w:cs="Times New Roman"/>
          <w:sz w:val="24"/>
          <w:szCs w:val="24"/>
        </w:rPr>
        <w:t>Indikator</w:t>
      </w:r>
      <w:r w:rsidR="00663584" w:rsidRPr="00720C54">
        <w:rPr>
          <w:rFonts w:ascii="Times New Roman" w:hAnsi="Times New Roman" w:cs="Times New Roman"/>
          <w:sz w:val="24"/>
          <w:szCs w:val="24"/>
        </w:rPr>
        <w:t>-</w:t>
      </w:r>
      <w:r w:rsidR="009F5C57" w:rsidRPr="00720C54">
        <w:rPr>
          <w:rFonts w:ascii="Times New Roman" w:hAnsi="Times New Roman" w:cs="Times New Roman"/>
          <w:sz w:val="24"/>
          <w:szCs w:val="24"/>
        </w:rPr>
        <w:t>Indikator Lingkungan</w:t>
      </w:r>
      <w:r w:rsidRPr="00720C54">
        <w:rPr>
          <w:rFonts w:ascii="Times New Roman" w:hAnsi="Times New Roman" w:cs="Times New Roman"/>
          <w:sz w:val="24"/>
          <w:szCs w:val="24"/>
        </w:rPr>
        <w:t xml:space="preserve"> Kerja </w:t>
      </w:r>
      <w:r w:rsidR="00720C54" w:rsidRPr="00720C54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….12</w:t>
      </w:r>
    </w:p>
    <w:p w:rsidR="00736F09" w:rsidRPr="004D17FA" w:rsidRDefault="00720C54" w:rsidP="00F95E97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479">
        <w:rPr>
          <w:rFonts w:ascii="Times New Roman" w:hAnsi="Times New Roman" w:cs="Times New Roman"/>
          <w:sz w:val="24"/>
          <w:szCs w:val="24"/>
        </w:rPr>
        <w:t>2.</w:t>
      </w:r>
      <w:r w:rsidRPr="00907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B4D" w:rsidRPr="00907479">
        <w:rPr>
          <w:rFonts w:ascii="Times New Roman" w:hAnsi="Times New Roman" w:cs="Times New Roman"/>
          <w:sz w:val="24"/>
          <w:szCs w:val="24"/>
        </w:rPr>
        <w:t>Motivasi Kerja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…………………………………………………………….13</w:t>
      </w:r>
    </w:p>
    <w:p w:rsidR="00720C54" w:rsidRPr="00720C54" w:rsidRDefault="005F4B4D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Pengertian Motivasi Kerja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….14</w:t>
      </w:r>
    </w:p>
    <w:p w:rsidR="00907479" w:rsidRPr="00907479" w:rsidRDefault="0081300B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Faktor-Faktor Motivasi Kerja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.....15</w:t>
      </w:r>
    </w:p>
    <w:p w:rsidR="00907479" w:rsidRPr="00907479" w:rsidRDefault="00663584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Jenis-Jenis Motivasi Kerja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….18</w:t>
      </w:r>
    </w:p>
    <w:p w:rsidR="00663584" w:rsidRPr="00907479" w:rsidRDefault="009F5C57" w:rsidP="00F95E97">
      <w:pPr>
        <w:pStyle w:val="ListParagraph"/>
        <w:numPr>
          <w:ilvl w:val="0"/>
          <w:numId w:val="6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Indikator-Indikator Motivasi Kerja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…...19</w:t>
      </w:r>
    </w:p>
    <w:p w:rsidR="009F5C57" w:rsidRDefault="00720C54" w:rsidP="00F95E9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6E96">
        <w:rPr>
          <w:rFonts w:ascii="Times New Roman" w:hAnsi="Times New Roman" w:cs="Times New Roman"/>
          <w:sz w:val="24"/>
          <w:szCs w:val="24"/>
        </w:rPr>
        <w:t xml:space="preserve"> Kinerja Karyawan</w:t>
      </w:r>
      <w:r w:rsidR="00C22F9B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C22F9B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720C54" w:rsidRPr="00720C54" w:rsidRDefault="00D549E0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Pengertian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……20</w:t>
      </w:r>
    </w:p>
    <w:p w:rsidR="00720C54" w:rsidRPr="00720C54" w:rsidRDefault="00D549E0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 xml:space="preserve"> Faktor-Faktor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………………………………...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.......22</w:t>
      </w:r>
    </w:p>
    <w:p w:rsidR="00720C54" w:rsidRPr="00720C54" w:rsidRDefault="00901EB2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Aspek-Aspek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…...23</w:t>
      </w:r>
    </w:p>
    <w:p w:rsidR="00901EB2" w:rsidRPr="00720C54" w:rsidRDefault="00901EB2" w:rsidP="00F95E97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20C54">
        <w:rPr>
          <w:rFonts w:ascii="Times New Roman" w:hAnsi="Times New Roman" w:cs="Times New Roman"/>
          <w:sz w:val="24"/>
          <w:szCs w:val="24"/>
        </w:rPr>
        <w:t>Indikator-Indikator Kinerja Karyawan</w:t>
      </w:r>
      <w:r w:rsid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…..24</w:t>
      </w:r>
    </w:p>
    <w:p w:rsidR="00907479" w:rsidRPr="00907479" w:rsidRDefault="00395148" w:rsidP="00F95E97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Penelitian Terdahulu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FF552E">
        <w:rPr>
          <w:rFonts w:ascii="Times New Roman" w:hAnsi="Times New Roman" w:cs="Times New Roman"/>
          <w:sz w:val="24"/>
          <w:szCs w:val="24"/>
          <w:lang w:val="en-US"/>
        </w:rPr>
        <w:t>…………………………...2</w:t>
      </w:r>
      <w:r w:rsidR="00FF552E">
        <w:rPr>
          <w:rFonts w:ascii="Times New Roman" w:hAnsi="Times New Roman" w:cs="Times New Roman"/>
          <w:sz w:val="24"/>
          <w:szCs w:val="24"/>
        </w:rPr>
        <w:t>5</w:t>
      </w:r>
    </w:p>
    <w:p w:rsidR="00907479" w:rsidRPr="00907479" w:rsidRDefault="00395148" w:rsidP="00F95E97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 xml:space="preserve">Kerangka </w:t>
      </w:r>
      <w:r w:rsidR="00F05BC1" w:rsidRPr="00907479">
        <w:rPr>
          <w:rFonts w:ascii="Times New Roman" w:hAnsi="Times New Roman" w:cs="Times New Roman"/>
          <w:sz w:val="24"/>
          <w:szCs w:val="24"/>
        </w:rPr>
        <w:t xml:space="preserve">Pemikiran 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…………………………...27</w:t>
      </w:r>
    </w:p>
    <w:p w:rsidR="004D2FC8" w:rsidRPr="00E8471C" w:rsidRDefault="00F05BC1" w:rsidP="00E8471C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Hipotesis</w:t>
      </w:r>
      <w:r w:rsidR="00907479" w:rsidRPr="0090747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1541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……………………………………….29</w:t>
      </w:r>
    </w:p>
    <w:p w:rsidR="00E8471C" w:rsidRPr="00E8471C" w:rsidRDefault="00E8471C" w:rsidP="00E8471C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45333" w:rsidRPr="00907479" w:rsidRDefault="004D2FC8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7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061E54" w:rsidRPr="00907479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……………………………………………………...30</w:t>
      </w:r>
    </w:p>
    <w:p w:rsidR="00B27257" w:rsidRPr="00B27257" w:rsidRDefault="005E4C18" w:rsidP="00F95E97">
      <w:pPr>
        <w:pStyle w:val="ListParagraph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07479">
        <w:rPr>
          <w:rFonts w:ascii="Times New Roman" w:hAnsi="Times New Roman" w:cs="Times New Roman"/>
          <w:sz w:val="24"/>
          <w:szCs w:val="24"/>
        </w:rPr>
        <w:t>Objek</w:t>
      </w:r>
      <w:r w:rsidR="00C87473" w:rsidRPr="0090747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…………………………………………………………….30</w:t>
      </w:r>
    </w:p>
    <w:p w:rsidR="00B27257" w:rsidRPr="00B27257" w:rsidRDefault="00C87473" w:rsidP="00F95E97">
      <w:pPr>
        <w:pStyle w:val="ListParagraph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7257">
        <w:rPr>
          <w:rFonts w:ascii="Times New Roman" w:hAnsi="Times New Roman" w:cs="Times New Roman"/>
          <w:sz w:val="24"/>
          <w:szCs w:val="24"/>
        </w:rPr>
        <w:t>Desain Penelitian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…………………………………………………………….30</w:t>
      </w:r>
    </w:p>
    <w:p w:rsidR="00EC7BDD" w:rsidRPr="00EC7BDD" w:rsidRDefault="00B94173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27257">
        <w:rPr>
          <w:rFonts w:ascii="Times New Roman" w:hAnsi="Times New Roman" w:cs="Times New Roman"/>
          <w:sz w:val="24"/>
          <w:szCs w:val="24"/>
        </w:rPr>
        <w:t xml:space="preserve">Tingkat Perumusan Masalah 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…………………………………………30</w:t>
      </w:r>
    </w:p>
    <w:p w:rsidR="00EC7BDD" w:rsidRPr="00EC7BDD" w:rsidRDefault="00C53CE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Metode Pengumpulan Data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…………………………………………...30</w:t>
      </w:r>
    </w:p>
    <w:p w:rsidR="00EC7BDD" w:rsidRPr="00EC7BDD" w:rsidRDefault="00C53CE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Pengendalian</w:t>
      </w:r>
      <w:r w:rsidR="001D6E74" w:rsidRPr="00EC7BDD">
        <w:rPr>
          <w:rFonts w:ascii="Times New Roman" w:hAnsi="Times New Roman" w:cs="Times New Roman"/>
          <w:sz w:val="24"/>
          <w:szCs w:val="24"/>
        </w:rPr>
        <w:t xml:space="preserve"> Variabel-Variabel Oleh Peneliti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………………………..31</w:t>
      </w:r>
    </w:p>
    <w:p w:rsidR="00EC7BDD" w:rsidRPr="00EC7BDD" w:rsidRDefault="001D6E74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216B92" w:rsidRPr="00EC7BDD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…………………………………………………….31</w:t>
      </w:r>
    </w:p>
    <w:p w:rsidR="00EC7BDD" w:rsidRPr="00EC7BDD" w:rsidRDefault="00216B9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Dimensi Waktu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……………………………………………………….31</w:t>
      </w:r>
    </w:p>
    <w:p w:rsidR="00EC7BDD" w:rsidRPr="00EC7BDD" w:rsidRDefault="00216B92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3A4771" w:rsidRPr="00EC7BDD">
        <w:rPr>
          <w:rFonts w:ascii="Times New Roman" w:hAnsi="Times New Roman" w:cs="Times New Roman"/>
          <w:sz w:val="24"/>
          <w:szCs w:val="24"/>
        </w:rPr>
        <w:t xml:space="preserve">Ruang Lingkup Topik Bahasan 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……………………………………...31</w:t>
      </w:r>
    </w:p>
    <w:p w:rsidR="00EC7BDD" w:rsidRPr="00EC7BDD" w:rsidRDefault="003A4771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Lingkungan Penelitian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………………………………………………..31</w:t>
      </w:r>
    </w:p>
    <w:p w:rsidR="003A4771" w:rsidRPr="00EC7BDD" w:rsidRDefault="0033690F" w:rsidP="00F95E97">
      <w:pPr>
        <w:pStyle w:val="ListParagraph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Persepsi Subjek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………………………………………………………..31</w:t>
      </w:r>
    </w:p>
    <w:p w:rsidR="0033690F" w:rsidRPr="00EC7BDD" w:rsidRDefault="005370C3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Variabel Penelitian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………………………………………………………...32</w:t>
      </w:r>
      <w:bookmarkStart w:id="0" w:name="_GoBack"/>
      <w:bookmarkEnd w:id="0"/>
    </w:p>
    <w:p w:rsidR="00EC7BDD" w:rsidRPr="00EC7BDD" w:rsidRDefault="005370C3" w:rsidP="00F95E97">
      <w:pPr>
        <w:pStyle w:val="ListParagraph"/>
        <w:numPr>
          <w:ilvl w:val="0"/>
          <w:numId w:val="13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Variabel Penelitian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……………………………………………………32</w:t>
      </w:r>
    </w:p>
    <w:p w:rsidR="005370C3" w:rsidRPr="00EC7BDD" w:rsidRDefault="005370C3" w:rsidP="00F95E97">
      <w:pPr>
        <w:pStyle w:val="ListParagraph"/>
        <w:numPr>
          <w:ilvl w:val="0"/>
          <w:numId w:val="13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 </w:t>
      </w:r>
      <w:r w:rsidR="003E667D" w:rsidRPr="00EC7BDD">
        <w:rPr>
          <w:rFonts w:ascii="Times New Roman" w:hAnsi="Times New Roman" w:cs="Times New Roman"/>
          <w:sz w:val="24"/>
          <w:szCs w:val="24"/>
        </w:rPr>
        <w:t>Definisi Operasional Variabel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………………………………………..32</w:t>
      </w:r>
    </w:p>
    <w:p w:rsidR="00EC7BDD" w:rsidRPr="00EC7BDD" w:rsidRDefault="00664680" w:rsidP="00F95E97">
      <w:pPr>
        <w:pStyle w:val="ListParagraph"/>
        <w:numPr>
          <w:ilvl w:val="0"/>
          <w:numId w:val="14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Variabel Independen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……………………………………………..33</w:t>
      </w:r>
    </w:p>
    <w:p w:rsidR="00AF17A4" w:rsidRPr="00EC7BDD" w:rsidRDefault="00AF17A4" w:rsidP="00F95E97">
      <w:pPr>
        <w:pStyle w:val="ListParagraph"/>
        <w:numPr>
          <w:ilvl w:val="0"/>
          <w:numId w:val="14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Variabel Dependen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……………………………………………….34</w:t>
      </w:r>
    </w:p>
    <w:p w:rsidR="00EC7BDD" w:rsidRPr="00EC7BDD" w:rsidRDefault="00E90FDD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………………………………………………..35</w:t>
      </w:r>
    </w:p>
    <w:p w:rsidR="00EC7BDD" w:rsidRPr="00EC7BDD" w:rsidRDefault="00E90FDD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Teknik Pengambilan Sampel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………………………………………………36</w:t>
      </w:r>
    </w:p>
    <w:p w:rsidR="00E90FDD" w:rsidRPr="00EC7BDD" w:rsidRDefault="000E6452" w:rsidP="00F95E9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DD">
        <w:rPr>
          <w:rFonts w:ascii="Times New Roman" w:hAnsi="Times New Roman" w:cs="Times New Roman"/>
          <w:sz w:val="24"/>
          <w:szCs w:val="24"/>
        </w:rPr>
        <w:t>Teknik Analisis Data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………………………………………………………37</w:t>
      </w:r>
    </w:p>
    <w:p w:rsidR="000E6452" w:rsidRPr="00EC7BDD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8E392F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………………………………………...37</w:t>
      </w:r>
    </w:p>
    <w:p w:rsidR="001C0444" w:rsidRDefault="001C0444" w:rsidP="00F95E97">
      <w:pPr>
        <w:pStyle w:val="ListParagraph"/>
        <w:numPr>
          <w:ilvl w:val="0"/>
          <w:numId w:val="16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BDD">
        <w:rPr>
          <w:rFonts w:ascii="Times New Roman" w:hAnsi="Times New Roman" w:cs="Times New Roman"/>
          <w:sz w:val="24"/>
          <w:szCs w:val="24"/>
        </w:rPr>
        <w:t>Validitas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……37</w:t>
      </w:r>
    </w:p>
    <w:p w:rsidR="00F61281" w:rsidRPr="00EC7BDD" w:rsidRDefault="001C0444" w:rsidP="00F95E97">
      <w:pPr>
        <w:pStyle w:val="ListParagraph"/>
        <w:numPr>
          <w:ilvl w:val="0"/>
          <w:numId w:val="16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BDD">
        <w:rPr>
          <w:rFonts w:ascii="Times New Roman" w:hAnsi="Times New Roman" w:cs="Times New Roman"/>
          <w:sz w:val="24"/>
          <w:szCs w:val="24"/>
        </w:rPr>
        <w:t>Reliabilitas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…38</w:t>
      </w:r>
    </w:p>
    <w:p w:rsidR="00EC7BDD" w:rsidRPr="00EC7BDD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FF552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…………………………………………...3</w:t>
      </w:r>
      <w:r w:rsidR="00FF552E">
        <w:rPr>
          <w:rFonts w:ascii="Times New Roman" w:hAnsi="Times New Roman" w:cs="Times New Roman"/>
          <w:sz w:val="24"/>
          <w:szCs w:val="24"/>
        </w:rPr>
        <w:t>8</w:t>
      </w:r>
    </w:p>
    <w:p w:rsidR="001C0444" w:rsidRPr="00776228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 xml:space="preserve">Rentang Skala 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FF552E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FF552E">
        <w:rPr>
          <w:rFonts w:ascii="Times New Roman" w:hAnsi="Times New Roman" w:cs="Times New Roman"/>
          <w:sz w:val="24"/>
          <w:szCs w:val="24"/>
        </w:rPr>
        <w:t>39</w:t>
      </w:r>
    </w:p>
    <w:p w:rsidR="001C0444" w:rsidRPr="001C0444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lastRenderedPageBreak/>
        <w:t xml:space="preserve">Uji Asumsi Klasik 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…41</w:t>
      </w:r>
    </w:p>
    <w:p w:rsidR="00776228" w:rsidRPr="00776228" w:rsidRDefault="00BB1C9A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>Uji Normalitas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…41</w:t>
      </w:r>
    </w:p>
    <w:p w:rsidR="00776228" w:rsidRPr="00776228" w:rsidRDefault="00BB1C9A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 xml:space="preserve">Uji </w:t>
      </w:r>
      <w:r w:rsidR="001C0444" w:rsidRPr="00776228">
        <w:rPr>
          <w:rFonts w:ascii="Times New Roman" w:hAnsi="Times New Roman" w:cs="Times New Roman"/>
          <w:sz w:val="24"/>
          <w:szCs w:val="24"/>
        </w:rPr>
        <w:t xml:space="preserve">Multikolinearitas 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…………………………………………….42</w:t>
      </w:r>
    </w:p>
    <w:p w:rsidR="00776228" w:rsidRPr="00776228" w:rsidRDefault="001C0444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964" w:rsidRPr="00776228">
        <w:rPr>
          <w:rFonts w:ascii="Times New Roman" w:hAnsi="Times New Roman" w:cs="Times New Roman"/>
          <w:sz w:val="24"/>
          <w:szCs w:val="24"/>
        </w:rPr>
        <w:t>Heteroskedastisitas</w:t>
      </w:r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…………………………………………...43</w:t>
      </w:r>
    </w:p>
    <w:p w:rsidR="001C0444" w:rsidRPr="001C0444" w:rsidRDefault="00F14D1F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1C0444">
        <w:rPr>
          <w:rFonts w:ascii="Times New Roman" w:hAnsi="Times New Roman" w:cs="Times New Roman"/>
          <w:sz w:val="24"/>
          <w:szCs w:val="24"/>
          <w:lang w:val="en-US"/>
        </w:rPr>
        <w:t>Autokor</w:t>
      </w:r>
      <w:r w:rsidR="008E392F">
        <w:rPr>
          <w:rFonts w:ascii="Times New Roman" w:hAnsi="Times New Roman" w:cs="Times New Roman"/>
          <w:sz w:val="24"/>
          <w:szCs w:val="24"/>
          <w:lang w:val="en-US"/>
        </w:rPr>
        <w:t>elasi</w:t>
      </w:r>
      <w:proofErr w:type="spellEnd"/>
      <w:r w:rsidR="00163B5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….43</w:t>
      </w:r>
    </w:p>
    <w:p w:rsidR="00776228" w:rsidRPr="00776228" w:rsidRDefault="001C0444" w:rsidP="00F95E97">
      <w:pPr>
        <w:pStyle w:val="ListParagraph"/>
        <w:numPr>
          <w:ilvl w:val="0"/>
          <w:numId w:val="17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28">
        <w:rPr>
          <w:rFonts w:ascii="Times New Roman" w:hAnsi="Times New Roman" w:cs="Times New Roman"/>
          <w:sz w:val="24"/>
          <w:szCs w:val="24"/>
        </w:rPr>
        <w:t>Linieritas</w:t>
      </w:r>
      <w:r w:rsidR="00163B5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……...43</w:t>
      </w:r>
    </w:p>
    <w:p w:rsidR="00776228" w:rsidRPr="00776228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C747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sis</w:t>
      </w:r>
      <w:proofErr w:type="spellEnd"/>
      <w:r w:rsid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C88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C88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C88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A06C88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C747C3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…………………………..44</w:t>
      </w:r>
    </w:p>
    <w:p w:rsidR="001C0444" w:rsidRPr="001C0444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………………………………..46</w:t>
      </w:r>
    </w:p>
    <w:p w:rsidR="001C0444" w:rsidRPr="00776228" w:rsidRDefault="001C0444" w:rsidP="00F95E97">
      <w:pPr>
        <w:pStyle w:val="ListParagraph"/>
        <w:numPr>
          <w:ilvl w:val="0"/>
          <w:numId w:val="1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163B5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…………..46</w:t>
      </w:r>
    </w:p>
    <w:p w:rsidR="00776228" w:rsidRPr="00776228" w:rsidRDefault="001C0444" w:rsidP="00F95E97">
      <w:pPr>
        <w:pStyle w:val="ListParagraph"/>
        <w:numPr>
          <w:ilvl w:val="0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3355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………………………………………47</w:t>
      </w:r>
    </w:p>
    <w:p w:rsidR="001C0444" w:rsidRPr="00776228" w:rsidRDefault="001C0444" w:rsidP="00F95E97">
      <w:pPr>
        <w:pStyle w:val="ListParagraph"/>
        <w:numPr>
          <w:ilvl w:val="0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A06C8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……………………………………….47</w:t>
      </w:r>
    </w:p>
    <w:p w:rsidR="00A06C88" w:rsidRPr="00A06C88" w:rsidRDefault="00A06C88" w:rsidP="00F95E9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t)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……………………………………………..48</w:t>
      </w:r>
    </w:p>
    <w:p w:rsidR="00A06C88" w:rsidRPr="00A06C88" w:rsidRDefault="00A06C88" w:rsidP="00F95E9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F)………………………………………….49</w:t>
      </w:r>
    </w:p>
    <w:p w:rsidR="001B1D26" w:rsidRPr="00E8471C" w:rsidRDefault="00935C79" w:rsidP="00F95E9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C88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A06C88">
        <w:rPr>
          <w:rFonts w:ascii="Times New Roman" w:hAnsi="Times New Roman" w:cs="Times New Roman"/>
          <w:sz w:val="24"/>
          <w:szCs w:val="24"/>
          <w:lang w:val="en-US"/>
        </w:rPr>
        <w:t xml:space="preserve"> (R Square)</w:t>
      </w:r>
      <w:r w:rsidR="005F5958" w:rsidRPr="00A06C88">
        <w:rPr>
          <w:rFonts w:ascii="Times New Roman" w:hAnsi="Times New Roman" w:cs="Times New Roman"/>
          <w:sz w:val="24"/>
          <w:szCs w:val="24"/>
          <w:lang w:val="en-US"/>
        </w:rPr>
        <w:t>…………………………....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E8471C" w:rsidRPr="00776228" w:rsidRDefault="00E8471C" w:rsidP="00E8471C">
      <w:pPr>
        <w:pStyle w:val="ListParagraph"/>
        <w:spacing w:line="360" w:lineRule="auto"/>
        <w:ind w:left="2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0B6" w:rsidRPr="00776228" w:rsidRDefault="00A01C63" w:rsidP="00F95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28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E05D9" w:rsidRPr="00776228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762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81D2F" w:rsidRPr="00776228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BE1D48" w:rsidRPr="00776228">
        <w:rPr>
          <w:rFonts w:ascii="Times New Roman" w:hAnsi="Times New Roman" w:cs="Times New Roman"/>
          <w:b/>
          <w:sz w:val="24"/>
          <w:szCs w:val="24"/>
        </w:rPr>
        <w:t>ANALISIS DAN PEMBAHASAN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………………………………….51</w:t>
      </w:r>
    </w:p>
    <w:p w:rsidR="00BE1D48" w:rsidRDefault="00BE1D48" w:rsidP="00F95E97">
      <w:pPr>
        <w:pStyle w:val="ListParagraph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</w:t>
      </w:r>
      <w:r w:rsidR="00776228">
        <w:rPr>
          <w:rFonts w:ascii="Times New Roman" w:hAnsi="Times New Roman" w:cs="Times New Roman"/>
          <w:sz w:val="24"/>
          <w:szCs w:val="24"/>
        </w:rPr>
        <w:t xml:space="preserve">Umum </w:t>
      </w:r>
      <w:proofErr w:type="spellStart"/>
      <w:r w:rsidR="00DF1651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DF1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65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F1651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………..51</w:t>
      </w:r>
    </w:p>
    <w:p w:rsidR="00776228" w:rsidRPr="00776228" w:rsidRDefault="00335829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</w:t>
      </w:r>
      <w:r w:rsidR="00C70EE6">
        <w:rPr>
          <w:rFonts w:ascii="Times New Roman" w:hAnsi="Times New Roman" w:cs="Times New Roman"/>
          <w:sz w:val="24"/>
          <w:szCs w:val="24"/>
        </w:rPr>
        <w:t>IPC II Tanjung Priok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…………………………………………...51</w:t>
      </w:r>
    </w:p>
    <w:p w:rsidR="00776228" w:rsidRPr="00776228" w:rsidRDefault="00C70EE6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76228">
        <w:rPr>
          <w:rFonts w:ascii="Times New Roman" w:hAnsi="Times New Roman" w:cs="Times New Roman"/>
          <w:sz w:val="24"/>
          <w:szCs w:val="24"/>
        </w:rPr>
        <w:t>Visi dan Mis</w:t>
      </w:r>
      <w:proofErr w:type="spellStart"/>
      <w:r w:rsidR="0077622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………………………………………………………….52</w:t>
      </w:r>
    </w:p>
    <w:p w:rsidR="0078555C" w:rsidRPr="00E8471C" w:rsidRDefault="002E3C60" w:rsidP="00E8471C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Usaha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………………………………………………………..53</w:t>
      </w:r>
    </w:p>
    <w:p w:rsidR="00487F48" w:rsidRDefault="003744A9" w:rsidP="00F95E97">
      <w:pPr>
        <w:pStyle w:val="ListParagraph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………………………………………………………....53</w:t>
      </w:r>
    </w:p>
    <w:p w:rsidR="0078555C" w:rsidRDefault="004849AC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……………………………………………………...53</w:t>
      </w:r>
    </w:p>
    <w:p w:rsidR="004849AC" w:rsidRDefault="004849AC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…………………………………………………....53</w:t>
      </w:r>
    </w:p>
    <w:p w:rsidR="004849AC" w:rsidRDefault="004849AC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 w:rsidR="005F59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……………………………………………………………..54</w:t>
      </w:r>
    </w:p>
    <w:p w:rsidR="00CC391E" w:rsidRDefault="00776228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</w:t>
      </w:r>
      <w:proofErr w:type="spellEnd"/>
      <w:r w:rsidR="00CC391E">
        <w:rPr>
          <w:rFonts w:ascii="Times New Roman" w:hAnsi="Times New Roman" w:cs="Times New Roman"/>
          <w:sz w:val="24"/>
          <w:szCs w:val="24"/>
        </w:rPr>
        <w:t>erja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……………………………………………….54</w:t>
      </w:r>
    </w:p>
    <w:p w:rsidR="00CC391E" w:rsidRDefault="00CC391E" w:rsidP="00F95E97">
      <w:pPr>
        <w:pStyle w:val="ListParagraph"/>
        <w:numPr>
          <w:ilvl w:val="1"/>
          <w:numId w:val="4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Variabel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……………………………………………………...55</w:t>
      </w:r>
    </w:p>
    <w:p w:rsidR="00CC391E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9A34BE">
        <w:rPr>
          <w:rFonts w:ascii="Times New Roman" w:hAnsi="Times New Roman" w:cs="Times New Roman"/>
          <w:sz w:val="24"/>
          <w:szCs w:val="24"/>
        </w:rPr>
        <w:t>Variabel Lingkungan Kinerja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…………………………55</w:t>
      </w:r>
    </w:p>
    <w:p w:rsidR="009A34BE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22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76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00B">
        <w:rPr>
          <w:rFonts w:ascii="Times New Roman" w:hAnsi="Times New Roman" w:cs="Times New Roman"/>
          <w:sz w:val="24"/>
          <w:szCs w:val="24"/>
        </w:rPr>
        <w:t>Motivasi Kinerja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……………………………..59</w:t>
      </w:r>
    </w:p>
    <w:p w:rsidR="009E2ED9" w:rsidRPr="00776228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22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76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6CB">
        <w:rPr>
          <w:rFonts w:ascii="Times New Roman" w:hAnsi="Times New Roman" w:cs="Times New Roman"/>
          <w:sz w:val="24"/>
          <w:szCs w:val="24"/>
        </w:rPr>
        <w:t>Kinerja Karyawan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…………………………...63</w:t>
      </w:r>
    </w:p>
    <w:p w:rsidR="00776228" w:rsidRDefault="00776228" w:rsidP="00F95E97">
      <w:pPr>
        <w:pStyle w:val="ListParagraph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…………………………………………………………...66</w:t>
      </w:r>
    </w:p>
    <w:p w:rsidR="00935C79" w:rsidRDefault="00BD67C2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5C79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…………………………………………………………..66</w:t>
      </w:r>
    </w:p>
    <w:p w:rsidR="00935C79" w:rsidRDefault="00935C79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………………………………………………………...68</w:t>
      </w:r>
    </w:p>
    <w:p w:rsidR="00776228" w:rsidRPr="00935C79" w:rsidRDefault="00935C79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="00BD67C2" w:rsidRPr="009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……………………………………………………68</w:t>
      </w:r>
    </w:p>
    <w:p w:rsidR="00BD67C2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935C79" w:rsidRDefault="00935C79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Multikoline</w:t>
      </w:r>
      <w:r w:rsidR="00A751CC">
        <w:rPr>
          <w:rFonts w:ascii="Times New Roman" w:hAnsi="Times New Roman" w:cs="Times New Roman"/>
          <w:sz w:val="24"/>
          <w:szCs w:val="24"/>
          <w:lang w:val="en-US"/>
        </w:rPr>
        <w:t>aritas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…………………………………………69</w:t>
      </w:r>
    </w:p>
    <w:p w:rsidR="00A751CC" w:rsidRDefault="00A751CC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Heterokedastisitas</w:t>
      </w:r>
      <w:proofErr w:type="spellEnd"/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A751CC" w:rsidRDefault="00A751CC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A751CC" w:rsidRDefault="00A751CC" w:rsidP="00F95E97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Linearitas</w:t>
      </w:r>
      <w:proofErr w:type="spellEnd"/>
      <w:r w:rsidR="000A75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5E4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A751CC" w:rsidRDefault="00A751CC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………………….73</w:t>
      </w:r>
    </w:p>
    <w:p w:rsidR="00A751CC" w:rsidRDefault="00A751CC" w:rsidP="00F95E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……………………………………74</w:t>
      </w:r>
    </w:p>
    <w:p w:rsidR="00A751CC" w:rsidRDefault="00A751CC" w:rsidP="00F95E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A751CC" w:rsidRDefault="00A751CC" w:rsidP="00F95E97">
      <w:pPr>
        <w:pStyle w:val="ListParagraph"/>
        <w:numPr>
          <w:ilvl w:val="0"/>
          <w:numId w:val="21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EFF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…………………76</w:t>
      </w:r>
    </w:p>
    <w:p w:rsidR="00F81EFF" w:rsidRDefault="00F81EFF" w:rsidP="00F95E9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……………76</w:t>
      </w:r>
    </w:p>
    <w:p w:rsidR="00F81EFF" w:rsidRDefault="00F81EFF" w:rsidP="00F95E97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(H1)</w:t>
      </w:r>
      <w:r w:rsidR="001A5D9C" w:rsidRPr="001A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……………76</w:t>
      </w:r>
    </w:p>
    <w:p w:rsidR="00F81EFF" w:rsidRDefault="00F81EFF" w:rsidP="00F95E97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(H2)</w:t>
      </w:r>
      <w:r w:rsidR="001A5D9C" w:rsidRPr="001A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…………………………78</w:t>
      </w:r>
    </w:p>
    <w:p w:rsidR="00F81EFF" w:rsidRDefault="00F81EFF" w:rsidP="00F95E9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…………80</w:t>
      </w:r>
    </w:p>
    <w:p w:rsidR="00F81EFF" w:rsidRDefault="00124E95" w:rsidP="00F95E9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………80</w:t>
      </w:r>
    </w:p>
    <w:p w:rsidR="00F81EFF" w:rsidRDefault="00F81EFF" w:rsidP="00F95E9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……81</w:t>
      </w:r>
    </w:p>
    <w:p w:rsidR="00284DF6" w:rsidRPr="00E8471C" w:rsidRDefault="00F81EFF" w:rsidP="00E8471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…82</w:t>
      </w:r>
    </w:p>
    <w:p w:rsidR="00BD67C2" w:rsidRDefault="00630218" w:rsidP="00F95E97">
      <w:pPr>
        <w:pStyle w:val="ListParagraph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7B7BBD" w:rsidRDefault="007B7BBD" w:rsidP="00F95E97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218" w:rsidRPr="00630218" w:rsidRDefault="00630218" w:rsidP="00F95E97">
      <w:pPr>
        <w:pStyle w:val="ListParagraph"/>
        <w:tabs>
          <w:tab w:val="left" w:pos="2918"/>
        </w:tabs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02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B7BBD" w:rsidRPr="00630218" w:rsidRDefault="008E392F" w:rsidP="00F95E97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   V   </w:t>
      </w:r>
      <w:r w:rsidR="00630218" w:rsidRPr="00630218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D781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E392F" w:rsidRDefault="00630218" w:rsidP="00F95E97">
      <w:pPr>
        <w:pStyle w:val="ListParagraph"/>
        <w:numPr>
          <w:ilvl w:val="0"/>
          <w:numId w:val="26"/>
        </w:numPr>
        <w:spacing w:before="24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FD781A">
        <w:rPr>
          <w:rFonts w:ascii="Times New Roman" w:hAnsi="Times New Roman" w:cs="Times New Roman"/>
          <w:sz w:val="24"/>
          <w:szCs w:val="24"/>
          <w:lang w:val="en-US"/>
        </w:rPr>
        <w:t>…87</w:t>
      </w:r>
    </w:p>
    <w:p w:rsidR="00630218" w:rsidRPr="007B7BBD" w:rsidRDefault="00630218" w:rsidP="00F95E97">
      <w:pPr>
        <w:pStyle w:val="ListParagraph"/>
        <w:numPr>
          <w:ilvl w:val="0"/>
          <w:numId w:val="26"/>
        </w:numPr>
        <w:spacing w:before="24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92F"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proofErr w:type="spellStart"/>
      <w:r w:rsidRPr="008E392F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E3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92F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E392F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r w:rsidRPr="008E392F">
        <w:rPr>
          <w:rFonts w:ascii="Times New Roman" w:hAnsi="Times New Roman" w:cs="Times New Roman"/>
          <w:sz w:val="24"/>
        </w:rPr>
        <w:t>Pelabuhan Indonesia II Cabang Tanjung Priok</w:t>
      </w:r>
      <w:r w:rsidR="001A5D9C">
        <w:rPr>
          <w:rFonts w:ascii="Times New Roman" w:hAnsi="Times New Roman" w:cs="Times New Roman"/>
          <w:sz w:val="24"/>
          <w:lang w:val="en-US"/>
        </w:rPr>
        <w:t>……</w:t>
      </w:r>
      <w:r w:rsidR="00284DF6">
        <w:rPr>
          <w:rFonts w:ascii="Times New Roman" w:hAnsi="Times New Roman" w:cs="Times New Roman"/>
          <w:sz w:val="24"/>
          <w:lang w:val="en-US"/>
        </w:rPr>
        <w:t>..</w:t>
      </w:r>
      <w:r w:rsidR="00FD781A">
        <w:rPr>
          <w:rFonts w:ascii="Times New Roman" w:hAnsi="Times New Roman" w:cs="Times New Roman"/>
          <w:sz w:val="24"/>
          <w:lang w:val="en-US"/>
        </w:rPr>
        <w:t>87</w:t>
      </w:r>
    </w:p>
    <w:p w:rsidR="007B7BBD" w:rsidRPr="008E392F" w:rsidRDefault="007B7BBD" w:rsidP="00F95E97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92F" w:rsidRPr="008E392F" w:rsidRDefault="008E392F" w:rsidP="00F95E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92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FD781A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7B7BBD" w:rsidRDefault="008E392F" w:rsidP="00F95E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392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1A5D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A32771"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="00F0256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D781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E67B7" w:rsidRPr="00901347" w:rsidRDefault="00AE67B7" w:rsidP="00F95E97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AE67B7" w:rsidRPr="00901347" w:rsidSect="00EE6AD0">
      <w:footerReference w:type="default" r:id="rId7"/>
      <w:pgSz w:w="11906" w:h="16838" w:code="9"/>
      <w:pgMar w:top="1418" w:right="1418" w:bottom="1418" w:left="1701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6" w:rsidRDefault="00EE5496" w:rsidP="007B7BBD">
      <w:pPr>
        <w:spacing w:after="0" w:line="240" w:lineRule="auto"/>
      </w:pPr>
      <w:r>
        <w:separator/>
      </w:r>
    </w:p>
  </w:endnote>
  <w:end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0"/>
      <w:docPartObj>
        <w:docPartGallery w:val="Page Numbers (Bottom of Page)"/>
        <w:docPartUnique/>
      </w:docPartObj>
    </w:sdtPr>
    <w:sdtContent>
      <w:p w:rsidR="00EE6AD0" w:rsidRDefault="00EE6AD0">
        <w:pPr>
          <w:pStyle w:val="Footer"/>
          <w:jc w:val="center"/>
        </w:pPr>
        <w:fldSimple w:instr=" PAGE   \* MERGEFORMAT ">
          <w:r w:rsidR="00011234">
            <w:rPr>
              <w:noProof/>
            </w:rPr>
            <w:t>viii</w:t>
          </w:r>
        </w:fldSimple>
      </w:p>
    </w:sdtContent>
  </w:sdt>
  <w:p w:rsidR="006C7078" w:rsidRDefault="006C7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6" w:rsidRDefault="00EE5496" w:rsidP="007B7BBD">
      <w:pPr>
        <w:spacing w:after="0" w:line="240" w:lineRule="auto"/>
      </w:pPr>
      <w:r>
        <w:separator/>
      </w:r>
    </w:p>
  </w:footnote>
  <w:foot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AD"/>
    <w:multiLevelType w:val="hybridMultilevel"/>
    <w:tmpl w:val="9B5C93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382279"/>
    <w:multiLevelType w:val="hybridMultilevel"/>
    <w:tmpl w:val="09FECA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EB0133"/>
    <w:multiLevelType w:val="hybridMultilevel"/>
    <w:tmpl w:val="1AE89B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184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F253F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476C8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CD"/>
    <w:multiLevelType w:val="hybridMultilevel"/>
    <w:tmpl w:val="77E61F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198243A8"/>
    <w:multiLevelType w:val="hybridMultilevel"/>
    <w:tmpl w:val="B06A5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52E"/>
    <w:multiLevelType w:val="hybridMultilevel"/>
    <w:tmpl w:val="04CE9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13ABD"/>
    <w:multiLevelType w:val="hybridMultilevel"/>
    <w:tmpl w:val="B9ACB0D0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7">
    <w:nsid w:val="2CFD2523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F0178FB"/>
    <w:multiLevelType w:val="hybridMultilevel"/>
    <w:tmpl w:val="C2327256"/>
    <w:lvl w:ilvl="0" w:tplc="83D8540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021EE3"/>
    <w:multiLevelType w:val="hybridMultilevel"/>
    <w:tmpl w:val="3332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02A0"/>
    <w:multiLevelType w:val="hybridMultilevel"/>
    <w:tmpl w:val="EE749A62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D077098"/>
    <w:multiLevelType w:val="hybridMultilevel"/>
    <w:tmpl w:val="7A78AFE4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2">
    <w:nsid w:val="3DD42A2B"/>
    <w:multiLevelType w:val="hybridMultilevel"/>
    <w:tmpl w:val="E83C0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560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302AD5"/>
    <w:multiLevelType w:val="hybridMultilevel"/>
    <w:tmpl w:val="B39872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5">
    <w:nsid w:val="4F7F7EF8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2276FA2"/>
    <w:multiLevelType w:val="hybridMultilevel"/>
    <w:tmpl w:val="B204B4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4045E77"/>
    <w:multiLevelType w:val="hybridMultilevel"/>
    <w:tmpl w:val="8E6EB6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D044A"/>
    <w:multiLevelType w:val="hybridMultilevel"/>
    <w:tmpl w:val="B51A4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6F777D"/>
    <w:multiLevelType w:val="hybridMultilevel"/>
    <w:tmpl w:val="B47467BE"/>
    <w:lvl w:ilvl="0" w:tplc="84B22502">
      <w:start w:val="1"/>
      <w:numFmt w:val="decimal"/>
      <w:lvlText w:val="(%1)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1624843"/>
    <w:multiLevelType w:val="hybridMultilevel"/>
    <w:tmpl w:val="3BD60ECC"/>
    <w:lvl w:ilvl="0" w:tplc="DD98A45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D994E64"/>
    <w:multiLevelType w:val="hybridMultilevel"/>
    <w:tmpl w:val="16BC81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2">
    <w:nsid w:val="6E592D40"/>
    <w:multiLevelType w:val="hybridMultilevel"/>
    <w:tmpl w:val="B8CACB8C"/>
    <w:lvl w:ilvl="0" w:tplc="9F805BB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F3468F4"/>
    <w:multiLevelType w:val="hybridMultilevel"/>
    <w:tmpl w:val="65E099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4">
    <w:nsid w:val="7974299C"/>
    <w:multiLevelType w:val="hybridMultilevel"/>
    <w:tmpl w:val="BB60CC74"/>
    <w:lvl w:ilvl="0" w:tplc="112C37FA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7D1270E6"/>
    <w:multiLevelType w:val="hybridMultilevel"/>
    <w:tmpl w:val="0C347B3E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6">
    <w:nsid w:val="7F4D0DE7"/>
    <w:multiLevelType w:val="hybridMultilevel"/>
    <w:tmpl w:val="0486C29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8"/>
  </w:num>
  <w:num w:numId="13">
    <w:abstractNumId w:val="25"/>
  </w:num>
  <w:num w:numId="14">
    <w:abstractNumId w:val="23"/>
  </w:num>
  <w:num w:numId="15">
    <w:abstractNumId w:val="3"/>
  </w:num>
  <w:num w:numId="16">
    <w:abstractNumId w:val="21"/>
  </w:num>
  <w:num w:numId="17">
    <w:abstractNumId w:val="0"/>
  </w:num>
  <w:num w:numId="18">
    <w:abstractNumId w:val="14"/>
  </w:num>
  <w:num w:numId="19">
    <w:abstractNumId w:val="16"/>
  </w:num>
  <w:num w:numId="20">
    <w:abstractNumId w:val="4"/>
  </w:num>
  <w:num w:numId="21">
    <w:abstractNumId w:val="26"/>
  </w:num>
  <w:num w:numId="22">
    <w:abstractNumId w:val="19"/>
  </w:num>
  <w:num w:numId="23">
    <w:abstractNumId w:val="22"/>
  </w:num>
  <w:num w:numId="24">
    <w:abstractNumId w:val="20"/>
  </w:num>
  <w:num w:numId="25">
    <w:abstractNumId w:val="24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A3E"/>
    <w:rsid w:val="00010A48"/>
    <w:rsid w:val="00011234"/>
    <w:rsid w:val="00022701"/>
    <w:rsid w:val="00061E54"/>
    <w:rsid w:val="00063638"/>
    <w:rsid w:val="00091FC8"/>
    <w:rsid w:val="0009222D"/>
    <w:rsid w:val="00094848"/>
    <w:rsid w:val="000A0D87"/>
    <w:rsid w:val="000A75E4"/>
    <w:rsid w:val="000C1719"/>
    <w:rsid w:val="000E184F"/>
    <w:rsid w:val="000E6452"/>
    <w:rsid w:val="000F0F3E"/>
    <w:rsid w:val="000F2056"/>
    <w:rsid w:val="000F2DB8"/>
    <w:rsid w:val="000F7A2E"/>
    <w:rsid w:val="00107E7F"/>
    <w:rsid w:val="00124E95"/>
    <w:rsid w:val="00141114"/>
    <w:rsid w:val="0014766B"/>
    <w:rsid w:val="001541D7"/>
    <w:rsid w:val="00161778"/>
    <w:rsid w:val="00163B53"/>
    <w:rsid w:val="001A01F8"/>
    <w:rsid w:val="001A5D9C"/>
    <w:rsid w:val="001B1D26"/>
    <w:rsid w:val="001B44E0"/>
    <w:rsid w:val="001B5D3A"/>
    <w:rsid w:val="001C0444"/>
    <w:rsid w:val="001C1607"/>
    <w:rsid w:val="001D6E74"/>
    <w:rsid w:val="001D7604"/>
    <w:rsid w:val="001E1A3E"/>
    <w:rsid w:val="00205F79"/>
    <w:rsid w:val="00214789"/>
    <w:rsid w:val="00216B92"/>
    <w:rsid w:val="00233459"/>
    <w:rsid w:val="0024624E"/>
    <w:rsid w:val="00257356"/>
    <w:rsid w:val="00261914"/>
    <w:rsid w:val="00265901"/>
    <w:rsid w:val="0027453A"/>
    <w:rsid w:val="00276F24"/>
    <w:rsid w:val="00284DF6"/>
    <w:rsid w:val="002946A1"/>
    <w:rsid w:val="002A4FA3"/>
    <w:rsid w:val="002A7E5B"/>
    <w:rsid w:val="002B0A0A"/>
    <w:rsid w:val="002C2DBC"/>
    <w:rsid w:val="002D2325"/>
    <w:rsid w:val="002E3C60"/>
    <w:rsid w:val="002F1ACA"/>
    <w:rsid w:val="0032040E"/>
    <w:rsid w:val="003355C5"/>
    <w:rsid w:val="00335829"/>
    <w:rsid w:val="0033690F"/>
    <w:rsid w:val="0034320A"/>
    <w:rsid w:val="00371A12"/>
    <w:rsid w:val="003744A9"/>
    <w:rsid w:val="00384B09"/>
    <w:rsid w:val="0039062A"/>
    <w:rsid w:val="00395148"/>
    <w:rsid w:val="00395EC4"/>
    <w:rsid w:val="003A4771"/>
    <w:rsid w:val="003B6F58"/>
    <w:rsid w:val="003C0E4C"/>
    <w:rsid w:val="003D0568"/>
    <w:rsid w:val="003D0C23"/>
    <w:rsid w:val="003E667D"/>
    <w:rsid w:val="003F083C"/>
    <w:rsid w:val="003F1AE8"/>
    <w:rsid w:val="0040683C"/>
    <w:rsid w:val="004068C5"/>
    <w:rsid w:val="004322E9"/>
    <w:rsid w:val="004445CF"/>
    <w:rsid w:val="00445333"/>
    <w:rsid w:val="00463266"/>
    <w:rsid w:val="0047089E"/>
    <w:rsid w:val="00475CA6"/>
    <w:rsid w:val="0047788F"/>
    <w:rsid w:val="004849AC"/>
    <w:rsid w:val="00487F48"/>
    <w:rsid w:val="00492CAE"/>
    <w:rsid w:val="004A0067"/>
    <w:rsid w:val="004A21F8"/>
    <w:rsid w:val="004C6583"/>
    <w:rsid w:val="004D17FA"/>
    <w:rsid w:val="004D2FC8"/>
    <w:rsid w:val="004E07B9"/>
    <w:rsid w:val="004F0091"/>
    <w:rsid w:val="00504D16"/>
    <w:rsid w:val="0050528D"/>
    <w:rsid w:val="00515D51"/>
    <w:rsid w:val="005370C3"/>
    <w:rsid w:val="00540917"/>
    <w:rsid w:val="00544D04"/>
    <w:rsid w:val="00550A1C"/>
    <w:rsid w:val="00562BCB"/>
    <w:rsid w:val="00562E7A"/>
    <w:rsid w:val="005821C6"/>
    <w:rsid w:val="00593FA6"/>
    <w:rsid w:val="005A2B8F"/>
    <w:rsid w:val="005B3E63"/>
    <w:rsid w:val="005D3995"/>
    <w:rsid w:val="005E3F9E"/>
    <w:rsid w:val="005E4C18"/>
    <w:rsid w:val="005E697A"/>
    <w:rsid w:val="005F2A38"/>
    <w:rsid w:val="005F4B4D"/>
    <w:rsid w:val="005F5958"/>
    <w:rsid w:val="00604F01"/>
    <w:rsid w:val="00605F48"/>
    <w:rsid w:val="0061563C"/>
    <w:rsid w:val="00630218"/>
    <w:rsid w:val="00633393"/>
    <w:rsid w:val="00633741"/>
    <w:rsid w:val="00640D8D"/>
    <w:rsid w:val="006437A5"/>
    <w:rsid w:val="00663584"/>
    <w:rsid w:val="00664680"/>
    <w:rsid w:val="00666510"/>
    <w:rsid w:val="0068568A"/>
    <w:rsid w:val="006C7078"/>
    <w:rsid w:val="006C7C69"/>
    <w:rsid w:val="006E602E"/>
    <w:rsid w:val="00720C54"/>
    <w:rsid w:val="00725F7C"/>
    <w:rsid w:val="00736F09"/>
    <w:rsid w:val="0074009F"/>
    <w:rsid w:val="00742A2B"/>
    <w:rsid w:val="007631B6"/>
    <w:rsid w:val="0077309C"/>
    <w:rsid w:val="00775906"/>
    <w:rsid w:val="00776228"/>
    <w:rsid w:val="0078555C"/>
    <w:rsid w:val="0078600B"/>
    <w:rsid w:val="007B7BBD"/>
    <w:rsid w:val="007D010D"/>
    <w:rsid w:val="007D7FB2"/>
    <w:rsid w:val="00803456"/>
    <w:rsid w:val="00812859"/>
    <w:rsid w:val="0081300B"/>
    <w:rsid w:val="00815421"/>
    <w:rsid w:val="00816A51"/>
    <w:rsid w:val="0082011D"/>
    <w:rsid w:val="00822EA0"/>
    <w:rsid w:val="0082777F"/>
    <w:rsid w:val="0083251A"/>
    <w:rsid w:val="00856AD8"/>
    <w:rsid w:val="00871A47"/>
    <w:rsid w:val="008742C4"/>
    <w:rsid w:val="008744F6"/>
    <w:rsid w:val="00875E3B"/>
    <w:rsid w:val="0087650B"/>
    <w:rsid w:val="008765FB"/>
    <w:rsid w:val="00876964"/>
    <w:rsid w:val="00895883"/>
    <w:rsid w:val="008D5BBB"/>
    <w:rsid w:val="008E392F"/>
    <w:rsid w:val="00901347"/>
    <w:rsid w:val="00901EB2"/>
    <w:rsid w:val="00903744"/>
    <w:rsid w:val="00907479"/>
    <w:rsid w:val="00921B87"/>
    <w:rsid w:val="00924B63"/>
    <w:rsid w:val="00931DC5"/>
    <w:rsid w:val="00934D69"/>
    <w:rsid w:val="00935C79"/>
    <w:rsid w:val="00940405"/>
    <w:rsid w:val="0094086C"/>
    <w:rsid w:val="00961DAD"/>
    <w:rsid w:val="00973418"/>
    <w:rsid w:val="00975F4D"/>
    <w:rsid w:val="00980300"/>
    <w:rsid w:val="009A34BE"/>
    <w:rsid w:val="009A3A17"/>
    <w:rsid w:val="009B21B7"/>
    <w:rsid w:val="009C53ED"/>
    <w:rsid w:val="009D474F"/>
    <w:rsid w:val="009E1816"/>
    <w:rsid w:val="009E2ED9"/>
    <w:rsid w:val="009F5C57"/>
    <w:rsid w:val="00A01C63"/>
    <w:rsid w:val="00A06C88"/>
    <w:rsid w:val="00A11011"/>
    <w:rsid w:val="00A2090E"/>
    <w:rsid w:val="00A25E0C"/>
    <w:rsid w:val="00A326C1"/>
    <w:rsid w:val="00A32771"/>
    <w:rsid w:val="00A4043B"/>
    <w:rsid w:val="00A7094C"/>
    <w:rsid w:val="00A70D3B"/>
    <w:rsid w:val="00A751CC"/>
    <w:rsid w:val="00A86082"/>
    <w:rsid w:val="00AC3835"/>
    <w:rsid w:val="00AE2141"/>
    <w:rsid w:val="00AE67B7"/>
    <w:rsid w:val="00AF17A4"/>
    <w:rsid w:val="00AF3533"/>
    <w:rsid w:val="00B03058"/>
    <w:rsid w:val="00B04412"/>
    <w:rsid w:val="00B167ED"/>
    <w:rsid w:val="00B26585"/>
    <w:rsid w:val="00B27257"/>
    <w:rsid w:val="00B3025C"/>
    <w:rsid w:val="00B45A58"/>
    <w:rsid w:val="00B67779"/>
    <w:rsid w:val="00B917FF"/>
    <w:rsid w:val="00B94173"/>
    <w:rsid w:val="00BB1C9A"/>
    <w:rsid w:val="00BB2BFA"/>
    <w:rsid w:val="00BC0350"/>
    <w:rsid w:val="00BC55AC"/>
    <w:rsid w:val="00BD67C2"/>
    <w:rsid w:val="00BE05D9"/>
    <w:rsid w:val="00BE1D48"/>
    <w:rsid w:val="00C01205"/>
    <w:rsid w:val="00C22F9B"/>
    <w:rsid w:val="00C372C4"/>
    <w:rsid w:val="00C53CE2"/>
    <w:rsid w:val="00C70EE6"/>
    <w:rsid w:val="00C740F6"/>
    <w:rsid w:val="00C747C3"/>
    <w:rsid w:val="00C81D2F"/>
    <w:rsid w:val="00C8481D"/>
    <w:rsid w:val="00C87473"/>
    <w:rsid w:val="00C94B73"/>
    <w:rsid w:val="00C95775"/>
    <w:rsid w:val="00CB1790"/>
    <w:rsid w:val="00CC025D"/>
    <w:rsid w:val="00CC391E"/>
    <w:rsid w:val="00CE0A56"/>
    <w:rsid w:val="00CE5EF7"/>
    <w:rsid w:val="00D22D53"/>
    <w:rsid w:val="00D33F5E"/>
    <w:rsid w:val="00D549E0"/>
    <w:rsid w:val="00D71ADE"/>
    <w:rsid w:val="00D73BCE"/>
    <w:rsid w:val="00DB03F8"/>
    <w:rsid w:val="00DC0C12"/>
    <w:rsid w:val="00DD1FE9"/>
    <w:rsid w:val="00DE195A"/>
    <w:rsid w:val="00DF1651"/>
    <w:rsid w:val="00DF7B7D"/>
    <w:rsid w:val="00E02951"/>
    <w:rsid w:val="00E06BF1"/>
    <w:rsid w:val="00E07739"/>
    <w:rsid w:val="00E12260"/>
    <w:rsid w:val="00E2690E"/>
    <w:rsid w:val="00E51022"/>
    <w:rsid w:val="00E64BEB"/>
    <w:rsid w:val="00E8452C"/>
    <w:rsid w:val="00E8471C"/>
    <w:rsid w:val="00E90EA2"/>
    <w:rsid w:val="00E90FDD"/>
    <w:rsid w:val="00E92E4E"/>
    <w:rsid w:val="00E95571"/>
    <w:rsid w:val="00EA7C0D"/>
    <w:rsid w:val="00EB60B6"/>
    <w:rsid w:val="00EC278F"/>
    <w:rsid w:val="00EC763B"/>
    <w:rsid w:val="00EC7BDD"/>
    <w:rsid w:val="00EE3EC0"/>
    <w:rsid w:val="00EE5496"/>
    <w:rsid w:val="00EE6AD0"/>
    <w:rsid w:val="00EF0A2A"/>
    <w:rsid w:val="00EF0C1F"/>
    <w:rsid w:val="00F0256D"/>
    <w:rsid w:val="00F026C5"/>
    <w:rsid w:val="00F05BC1"/>
    <w:rsid w:val="00F067CA"/>
    <w:rsid w:val="00F14D1F"/>
    <w:rsid w:val="00F1645B"/>
    <w:rsid w:val="00F246C2"/>
    <w:rsid w:val="00F30667"/>
    <w:rsid w:val="00F33DE6"/>
    <w:rsid w:val="00F46E96"/>
    <w:rsid w:val="00F550FD"/>
    <w:rsid w:val="00F61033"/>
    <w:rsid w:val="00F61281"/>
    <w:rsid w:val="00F7053C"/>
    <w:rsid w:val="00F716CB"/>
    <w:rsid w:val="00F81EFF"/>
    <w:rsid w:val="00F827CB"/>
    <w:rsid w:val="00F95E97"/>
    <w:rsid w:val="00F97C0B"/>
    <w:rsid w:val="00FA5655"/>
    <w:rsid w:val="00FA5708"/>
    <w:rsid w:val="00FA5839"/>
    <w:rsid w:val="00FB0F25"/>
    <w:rsid w:val="00FB63E6"/>
    <w:rsid w:val="00FD163F"/>
    <w:rsid w:val="00FD1B5D"/>
    <w:rsid w:val="00FD5E62"/>
    <w:rsid w:val="00FD781A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58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simonhutagalung58@gmail.com</dc:creator>
  <cp:lastModifiedBy>eddy</cp:lastModifiedBy>
  <cp:revision>3</cp:revision>
  <dcterms:created xsi:type="dcterms:W3CDTF">2019-10-10T16:24:00Z</dcterms:created>
  <dcterms:modified xsi:type="dcterms:W3CDTF">2019-10-10T16:25:00Z</dcterms:modified>
</cp:coreProperties>
</file>