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7F" w:rsidRDefault="00E22B7F" w:rsidP="00E22B7F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0" w:name="_Toc16337098"/>
      <w:bookmarkStart w:id="1" w:name="_Toc19036265"/>
      <w:r w:rsidRPr="00080FC1">
        <w:rPr>
          <w:rFonts w:ascii="Times New Roman" w:hAnsi="Times New Roman" w:cs="Times New Roman"/>
          <w:color w:val="auto"/>
          <w:sz w:val="24"/>
          <w:szCs w:val="24"/>
          <w:lang w:val="id-ID"/>
        </w:rPr>
        <w:t>DAFTAR GAMBAR</w:t>
      </w:r>
      <w:bookmarkEnd w:id="0"/>
      <w:bookmarkEnd w:id="1"/>
    </w:p>
    <w:p w:rsidR="00E22B7F" w:rsidRPr="000B1454" w:rsidRDefault="00E22B7F" w:rsidP="00E22B7F">
      <w:pPr>
        <w:rPr>
          <w:lang w:val="id-ID"/>
        </w:rPr>
      </w:pPr>
    </w:p>
    <w:p w:rsidR="00E22B7F" w:rsidRPr="00CB4D68" w:rsidRDefault="00E22B7F" w:rsidP="00E22B7F">
      <w:pPr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Pemikiran..............................................................................................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35</w:t>
      </w:r>
    </w:p>
    <w:p w:rsidR="00E22B7F" w:rsidRPr="000B0B55" w:rsidRDefault="00E22B7F" w:rsidP="00E22B7F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 3.1 Rentang Skala........................................................................................................50</w:t>
      </w:r>
    </w:p>
    <w:p w:rsidR="00E22B7F" w:rsidRDefault="00E22B7F" w:rsidP="00E22B7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4.1 Logo </w:t>
      </w:r>
      <w:r>
        <w:rPr>
          <w:rFonts w:ascii="Times New Roman" w:hAnsi="Times New Roman" w:cs="Times New Roman"/>
          <w:sz w:val="24"/>
          <w:lang w:val="id-ID"/>
        </w:rPr>
        <w:t>Perusahaan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...................................................................................................57</w:t>
      </w:r>
    </w:p>
    <w:p w:rsidR="00E22B7F" w:rsidRPr="00411252" w:rsidRDefault="00E22B7F" w:rsidP="00E22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B0B5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B0B55">
        <w:rPr>
          <w:rFonts w:ascii="Times New Roman" w:hAnsi="Times New Roman" w:cs="Times New Roman"/>
          <w:sz w:val="24"/>
          <w:szCs w:val="24"/>
        </w:rPr>
        <w:t xml:space="preserve"> 4.2</w:t>
      </w:r>
      <w:r w:rsidRPr="000B0B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B0B5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B0B5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0B0B5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B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B5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B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B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....................................................................67</w:t>
      </w:r>
    </w:p>
    <w:p w:rsidR="00E22B7F" w:rsidRPr="00411252" w:rsidRDefault="00E22B7F" w:rsidP="00E22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0B0B5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B0B5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0B0B5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B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B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B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...............................................................69</w:t>
      </w:r>
    </w:p>
    <w:p w:rsidR="00E22B7F" w:rsidRPr="00411252" w:rsidRDefault="00E22B7F" w:rsidP="00E22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Pr="000B0B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B0B5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B0B5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0B0B5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B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B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B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...................................................................71</w:t>
      </w:r>
    </w:p>
    <w:p w:rsidR="00E22B7F" w:rsidRDefault="00E22B7F"/>
    <w:p w:rsidR="00E22B7F" w:rsidRPr="00E22B7F" w:rsidRDefault="00E22B7F" w:rsidP="00E22B7F"/>
    <w:p w:rsidR="00E22B7F" w:rsidRPr="00E22B7F" w:rsidRDefault="00E22B7F" w:rsidP="00E22B7F"/>
    <w:p w:rsidR="00E22B7F" w:rsidRPr="00E22B7F" w:rsidRDefault="00E22B7F" w:rsidP="00E22B7F"/>
    <w:p w:rsidR="00E22B7F" w:rsidRPr="00E22B7F" w:rsidRDefault="00E22B7F" w:rsidP="00E22B7F"/>
    <w:p w:rsidR="00E22B7F" w:rsidRPr="00E22B7F" w:rsidRDefault="00E22B7F" w:rsidP="00E22B7F"/>
    <w:p w:rsidR="00E22B7F" w:rsidRPr="00E22B7F" w:rsidRDefault="00E22B7F" w:rsidP="00E22B7F"/>
    <w:p w:rsidR="00E22B7F" w:rsidRPr="00E22B7F" w:rsidRDefault="00E22B7F" w:rsidP="00E22B7F"/>
    <w:p w:rsidR="00E22B7F" w:rsidRDefault="00E22B7F" w:rsidP="00E22B7F"/>
    <w:p w:rsidR="009B7029" w:rsidRPr="00E22B7F" w:rsidRDefault="009B7029" w:rsidP="00E22B7F">
      <w:pPr>
        <w:jc w:val="center"/>
      </w:pPr>
      <w:bookmarkStart w:id="2" w:name="_GoBack"/>
      <w:bookmarkEnd w:id="2"/>
    </w:p>
    <w:sectPr w:rsidR="009B7029" w:rsidRPr="00E22B7F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A6" w:rsidRDefault="008B3FA6" w:rsidP="00E22B7F">
      <w:pPr>
        <w:spacing w:after="0" w:line="240" w:lineRule="auto"/>
      </w:pPr>
      <w:r>
        <w:separator/>
      </w:r>
    </w:p>
  </w:endnote>
  <w:endnote w:type="continuationSeparator" w:id="0">
    <w:p w:rsidR="008B3FA6" w:rsidRDefault="008B3FA6" w:rsidP="00E2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7F" w:rsidRDefault="00E22B7F" w:rsidP="00E22B7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7F" w:rsidRPr="00872C5C" w:rsidRDefault="00872C5C" w:rsidP="00E22B7F">
    <w:pPr>
      <w:pStyle w:val="Footer"/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>xii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A6" w:rsidRDefault="008B3FA6" w:rsidP="00E22B7F">
      <w:pPr>
        <w:spacing w:after="0" w:line="240" w:lineRule="auto"/>
      </w:pPr>
      <w:r>
        <w:separator/>
      </w:r>
    </w:p>
  </w:footnote>
  <w:footnote w:type="continuationSeparator" w:id="0">
    <w:p w:rsidR="008B3FA6" w:rsidRDefault="008B3FA6" w:rsidP="00E2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7F" w:rsidRPr="00E22B7F" w:rsidRDefault="00E22B7F" w:rsidP="00E22B7F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7F"/>
    <w:rsid w:val="003A14F6"/>
    <w:rsid w:val="00872C5C"/>
    <w:rsid w:val="008B3FA6"/>
    <w:rsid w:val="009B7029"/>
    <w:rsid w:val="00C35311"/>
    <w:rsid w:val="00E2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0BBB0-4FB2-458F-9596-DFF9A93B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7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B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2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2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2019-09-26T14:07:00Z</dcterms:created>
  <dcterms:modified xsi:type="dcterms:W3CDTF">2019-09-27T05:42:00Z</dcterms:modified>
</cp:coreProperties>
</file>