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18" w:rsidRPr="00921A18" w:rsidRDefault="00921A18" w:rsidP="00987520">
      <w:pPr>
        <w:tabs>
          <w:tab w:val="left" w:leader="dot" w:pos="7938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21A18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921A18" w:rsidRPr="00921A18" w:rsidRDefault="00921A18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JUDUL</w:t>
      </w:r>
      <w:r w:rsidRPr="0098752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21A18" w:rsidRPr="00987520" w:rsidRDefault="00921A18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</w:t>
      </w:r>
      <w:r w:rsidRPr="00987520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921A18" w:rsidRPr="00987520" w:rsidRDefault="00921A18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987520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921A18" w:rsidRPr="00987520" w:rsidRDefault="00921A18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987520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921A18" w:rsidRPr="00987520" w:rsidRDefault="00921A18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 w:rsidRPr="00987520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921A18" w:rsidRDefault="00921A18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987520"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987520" w:rsidRPr="00987520" w:rsidRDefault="00987520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</w:p>
    <w:p w:rsidR="00987520" w:rsidRPr="00987520" w:rsidRDefault="00987520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xiii</w:t>
      </w:r>
    </w:p>
    <w:p w:rsidR="00987520" w:rsidRPr="00987520" w:rsidRDefault="00987520" w:rsidP="00BB7E28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23DA">
        <w:rPr>
          <w:rFonts w:ascii="Times New Roman" w:hAnsi="Times New Roman" w:cs="Times New Roman"/>
          <w:sz w:val="24"/>
          <w:szCs w:val="24"/>
          <w:lang w:val="id-ID"/>
        </w:rPr>
        <w:t>xiv</w:t>
      </w:r>
    </w:p>
    <w:p w:rsidR="00F93C08" w:rsidRDefault="00B355BA" w:rsidP="00AA204C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B355BA" w:rsidRDefault="00B355BA" w:rsidP="003D4144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 Bisnis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B355BA" w:rsidRDefault="00B355BA" w:rsidP="003D4144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B355BA" w:rsidRDefault="00B355BA" w:rsidP="003D4144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Besarnya Peluang Bisnis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B355BA" w:rsidRDefault="00B355BA" w:rsidP="003D4144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Kebutuhan Dana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B355BA" w:rsidRDefault="00B355BA" w:rsidP="003D4144">
      <w:pPr>
        <w:pStyle w:val="ListParagraph"/>
        <w:tabs>
          <w:tab w:val="left" w:leader="dot" w:pos="7938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II LATAR BELAKANG PERUSAHAAN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B355BA" w:rsidRDefault="00B355BA" w:rsidP="003D4144">
      <w:pPr>
        <w:pStyle w:val="ListParagraph"/>
        <w:numPr>
          <w:ilvl w:val="0"/>
          <w:numId w:val="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Perusahaan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B355BA" w:rsidRDefault="00B355BA" w:rsidP="003D4144">
      <w:pPr>
        <w:pStyle w:val="ListParagraph"/>
        <w:numPr>
          <w:ilvl w:val="0"/>
          <w:numId w:val="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Biodata Pemilik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B355BA" w:rsidRDefault="00B355BA" w:rsidP="003D4144">
      <w:pPr>
        <w:pStyle w:val="ListParagraph"/>
        <w:numPr>
          <w:ilvl w:val="0"/>
          <w:numId w:val="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Pemilik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B355BA" w:rsidRDefault="002065D0" w:rsidP="003D4144">
      <w:pPr>
        <w:pStyle w:val="ListParagraph"/>
        <w:numPr>
          <w:ilvl w:val="0"/>
          <w:numId w:val="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d</w:t>
      </w:r>
      <w:r w:rsidR="00B355BA">
        <w:rPr>
          <w:rFonts w:ascii="Times New Roman" w:hAnsi="Times New Roman" w:cs="Times New Roman"/>
          <w:sz w:val="24"/>
          <w:szCs w:val="24"/>
          <w:lang w:val="id-ID"/>
        </w:rPr>
        <w:t>an Ukuran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B355BA" w:rsidRDefault="00B355BA" w:rsidP="003D4144">
      <w:pPr>
        <w:pStyle w:val="ListParagraph"/>
        <w:tabs>
          <w:tab w:val="left" w:leader="dot" w:pos="7938"/>
        </w:tabs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III ANALISIS INDUSTRI DAN PESAING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B355BA" w:rsidRDefault="00B355BA" w:rsidP="003D4144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Tren Dan Pertumbuhan Industri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B355BA" w:rsidRDefault="00B355BA" w:rsidP="003D4144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Pesaing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B355BA" w:rsidRDefault="002065D0" w:rsidP="003D4144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PESTEL Analisis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B355BA" w:rsidRDefault="002065D0" w:rsidP="003D4144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Lima Model Kekuatan Persaingan Model Porter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2065D0" w:rsidRDefault="002065D0" w:rsidP="003D4144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Analisa Competitive Profile Matrix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2065D0" w:rsidRDefault="002065D0" w:rsidP="003D4144">
      <w:pPr>
        <w:pStyle w:val="ListParagraph"/>
        <w:numPr>
          <w:ilvl w:val="0"/>
          <w:numId w:val="4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Lingkungan Eksternal dan Internal (SWOT)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2065D0" w:rsidRDefault="002065D0" w:rsidP="003D4144">
      <w:pPr>
        <w:pStyle w:val="ListParagraph"/>
        <w:tabs>
          <w:tab w:val="left" w:leader="dot" w:pos="7938"/>
        </w:tabs>
        <w:spacing w:after="0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IV ANALISIS PASAR DAN PEMASARAN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065D0" w:rsidRDefault="002065D0" w:rsidP="003D4144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065D0">
        <w:rPr>
          <w:rFonts w:ascii="Times New Roman" w:hAnsi="Times New Roman" w:cs="Times New Roman"/>
          <w:sz w:val="24"/>
          <w:szCs w:val="24"/>
          <w:lang w:val="id-ID"/>
        </w:rPr>
        <w:lastRenderedPageBreak/>
        <w:t>Produk atau Jasa Yang Dihasilkan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2065D0" w:rsidRDefault="002065D0" w:rsidP="003D4144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2065D0" w:rsidRDefault="00AB60B8" w:rsidP="003D4144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Target Pasar Yang Dituju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B60B8" w:rsidRDefault="00AB60B8" w:rsidP="003D4144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Strategi Pemasaran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B60B8" w:rsidRDefault="00AB60B8" w:rsidP="003D4144">
      <w:pPr>
        <w:pStyle w:val="ListParagraph"/>
        <w:numPr>
          <w:ilvl w:val="0"/>
          <w:numId w:val="7"/>
        </w:num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Strategi Promosi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AB60B8" w:rsidRDefault="00AB60B8" w:rsidP="003D4144">
      <w:pPr>
        <w:pStyle w:val="ListParagraph"/>
        <w:tabs>
          <w:tab w:val="left" w:leader="dot" w:pos="7938"/>
        </w:tabs>
        <w:spacing w:after="0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V RENCANA PRODUKSI DAN KEBUTUHAN OPERASIONAL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Operasi Produk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Peralatan Operasional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Perlengkapan Operasional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Pemasok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Rencana Operasi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Alur Produk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Alur Pembelian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AB60B8" w:rsidRDefault="00AB60B8" w:rsidP="003D4144">
      <w:pPr>
        <w:pStyle w:val="ListParagraph"/>
        <w:numPr>
          <w:ilvl w:val="0"/>
          <w:numId w:val="8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Lay-Out Bangunan Tempat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5BDA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69043B" w:rsidRDefault="0069043B" w:rsidP="003D4144">
      <w:pPr>
        <w:pStyle w:val="ListParagraph"/>
        <w:tabs>
          <w:tab w:val="left" w:leader="dot" w:pos="7938"/>
        </w:tabs>
        <w:ind w:hanging="578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VI RENCANA ORGANISASI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69043B" w:rsidRDefault="0069043B" w:rsidP="003D4144">
      <w:pPr>
        <w:pStyle w:val="ListParagraph"/>
        <w:numPr>
          <w:ilvl w:val="0"/>
          <w:numId w:val="9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Kebutuhan Jumlah Tenaga Kerja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69043B" w:rsidRDefault="0069043B" w:rsidP="003D4144">
      <w:pPr>
        <w:pStyle w:val="ListParagraph"/>
        <w:numPr>
          <w:ilvl w:val="0"/>
          <w:numId w:val="9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Rekrutmen dan Seleksi Tenaga Kerja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69043B" w:rsidRDefault="0069043B" w:rsidP="003D4144">
      <w:pPr>
        <w:pStyle w:val="ListParagraph"/>
        <w:numPr>
          <w:ilvl w:val="0"/>
          <w:numId w:val="9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Uraian Kerja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69043B" w:rsidRDefault="0069043B" w:rsidP="003D4144">
      <w:pPr>
        <w:pStyle w:val="ListParagraph"/>
        <w:numPr>
          <w:ilvl w:val="0"/>
          <w:numId w:val="9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Uraian Kerja Tiap Bagian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69043B" w:rsidRDefault="0069043B" w:rsidP="003D4144">
      <w:pPr>
        <w:pStyle w:val="ListParagraph"/>
        <w:numPr>
          <w:ilvl w:val="0"/>
          <w:numId w:val="9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Struktur Organisasi Karyawan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69043B" w:rsidRDefault="0069043B" w:rsidP="003D4144">
      <w:pPr>
        <w:pStyle w:val="ListParagraph"/>
        <w:numPr>
          <w:ilvl w:val="0"/>
          <w:numId w:val="9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Kompensasi dan Balas Jasa Karyawan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69043B" w:rsidRDefault="0069043B" w:rsidP="003D4144">
      <w:pPr>
        <w:pStyle w:val="ListParagraph"/>
        <w:tabs>
          <w:tab w:val="left" w:leader="dot" w:pos="7938"/>
        </w:tabs>
        <w:ind w:left="862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VII RENCANA KEUANGAN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2E83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Dana Penggunaan Dana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Pemasaran Tahunan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Administrasi dan Umum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Tenaga Kerja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Penyusutan Peralatan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Pemeliharaan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Sewa Bangunan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Utilitas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Biaya Peralatan dan Perlengkapan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69043B" w:rsidRDefault="0069043B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Proyeksi Keuangan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12FC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1F5BDA" w:rsidRDefault="007612FC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Kelayakan Investasi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69043B" w:rsidRDefault="00690F91" w:rsidP="003D4144">
      <w:pPr>
        <w:pStyle w:val="ListParagraph"/>
        <w:numPr>
          <w:ilvl w:val="0"/>
          <w:numId w:val="10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Anaisis Break Even </w:t>
      </w:r>
      <w:r w:rsidR="0069043B">
        <w:rPr>
          <w:rFonts w:ascii="Times New Roman" w:hAnsi="Times New Roman" w:cs="Times New Roman"/>
          <w:sz w:val="24"/>
          <w:szCs w:val="24"/>
          <w:lang w:val="id-ID"/>
        </w:rPr>
        <w:t>Poin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(BEP)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386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690F91" w:rsidRDefault="00690F91" w:rsidP="003D4144">
      <w:pPr>
        <w:pStyle w:val="ListParagraph"/>
        <w:tabs>
          <w:tab w:val="left" w:leader="dot" w:pos="7938"/>
        </w:tabs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VIII ANALISIS DAMPAK DAN RESIKO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386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690F91" w:rsidRDefault="00690F91" w:rsidP="003D4144">
      <w:pPr>
        <w:pStyle w:val="ListParagraph"/>
        <w:numPr>
          <w:ilvl w:val="0"/>
          <w:numId w:val="1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Dampak Terhadap Masyarakat Sekitar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386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690F91" w:rsidRDefault="00690F91" w:rsidP="003D4144">
      <w:pPr>
        <w:pStyle w:val="ListParagraph"/>
        <w:numPr>
          <w:ilvl w:val="0"/>
          <w:numId w:val="1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Resiko Usaha 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386">
        <w:rPr>
          <w:rFonts w:ascii="Times New Roman" w:hAnsi="Times New Roman" w:cs="Times New Roman"/>
          <w:sz w:val="24"/>
          <w:szCs w:val="24"/>
          <w:lang w:val="id-ID"/>
        </w:rPr>
        <w:t>106</w:t>
      </w:r>
    </w:p>
    <w:p w:rsidR="00690F91" w:rsidRDefault="00690F91" w:rsidP="003D4144">
      <w:pPr>
        <w:pStyle w:val="ListParagraph"/>
        <w:numPr>
          <w:ilvl w:val="0"/>
          <w:numId w:val="12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Antisipasi Resiko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386">
        <w:rPr>
          <w:rFonts w:ascii="Times New Roman" w:hAnsi="Times New Roman" w:cs="Times New Roman"/>
          <w:sz w:val="24"/>
          <w:szCs w:val="24"/>
          <w:lang w:val="id-ID"/>
        </w:rPr>
        <w:t>107</w:t>
      </w:r>
    </w:p>
    <w:p w:rsidR="00690F91" w:rsidRDefault="00690F91" w:rsidP="003D4144">
      <w:pPr>
        <w:pStyle w:val="ListParagraph"/>
        <w:tabs>
          <w:tab w:val="left" w:leader="dot" w:pos="7938"/>
        </w:tabs>
        <w:ind w:left="862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BAB XI RINGKASAN EKSEKUTIF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289A"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9D3726" w:rsidRPr="009D3726" w:rsidRDefault="00690F91" w:rsidP="009D3726">
      <w:pPr>
        <w:pStyle w:val="ListParagraph"/>
        <w:numPr>
          <w:ilvl w:val="0"/>
          <w:numId w:val="13"/>
        </w:num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Ringkasan Kegiatan Usaha</w:t>
      </w:r>
      <w:r w:rsidR="00BB7E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289A"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690F91" w:rsidRPr="009D3726" w:rsidRDefault="009D3726" w:rsidP="009D3726">
      <w:pPr>
        <w:pStyle w:val="ListParagraph"/>
        <w:tabs>
          <w:tab w:val="left" w:leader="dot" w:pos="7938"/>
        </w:tabs>
        <w:ind w:left="862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9D372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0439">
        <w:rPr>
          <w:rFonts w:ascii="Times New Roman" w:hAnsi="Times New Roman" w:cs="Times New Roman"/>
          <w:sz w:val="24"/>
          <w:szCs w:val="24"/>
          <w:lang w:val="id-ID"/>
        </w:rPr>
        <w:t>112</w:t>
      </w:r>
    </w:p>
    <w:p w:rsidR="009D3726" w:rsidRPr="009D3726" w:rsidRDefault="009D3726" w:rsidP="009D3726">
      <w:pPr>
        <w:pStyle w:val="ListParagraph"/>
        <w:tabs>
          <w:tab w:val="left" w:leader="dot" w:pos="7938"/>
        </w:tabs>
        <w:ind w:left="862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9D3726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0439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445BFC">
        <w:rPr>
          <w:rFonts w:ascii="Times New Roman" w:hAnsi="Times New Roman" w:cs="Times New Roman"/>
          <w:sz w:val="24"/>
          <w:szCs w:val="24"/>
          <w:lang w:val="id-ID"/>
        </w:rPr>
        <w:t>3</w:t>
      </w:r>
      <w:bookmarkStart w:id="0" w:name="_GoBack"/>
      <w:bookmarkEnd w:id="0"/>
    </w:p>
    <w:p w:rsidR="00690F91" w:rsidRPr="009D3726" w:rsidRDefault="00690F91" w:rsidP="009D372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690F91" w:rsidRPr="009D3726" w:rsidSect="00921A18">
      <w:footerReference w:type="default" r:id="rId7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18" w:rsidRDefault="00921A18" w:rsidP="00921A18">
      <w:pPr>
        <w:spacing w:after="0" w:line="240" w:lineRule="auto"/>
      </w:pPr>
      <w:r>
        <w:separator/>
      </w:r>
    </w:p>
  </w:endnote>
  <w:endnote w:type="continuationSeparator" w:id="0">
    <w:p w:rsidR="00921A18" w:rsidRDefault="00921A18" w:rsidP="0092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8399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0D6814" w:rsidRPr="000D6814" w:rsidRDefault="00052E62">
        <w:pPr>
          <w:pStyle w:val="Footer"/>
          <w:jc w:val="center"/>
          <w:rPr>
            <w:b/>
          </w:rPr>
        </w:pPr>
        <w:r w:rsidRPr="0035285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0D6814" w:rsidRPr="0035285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35285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45BFC">
          <w:rPr>
            <w:rFonts w:ascii="Times New Roman" w:hAnsi="Times New Roman" w:cs="Times New Roman"/>
            <w:b/>
            <w:noProof/>
            <w:sz w:val="24"/>
            <w:szCs w:val="24"/>
          </w:rPr>
          <w:t>viii</w:t>
        </w:r>
        <w:r w:rsidRPr="0035285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921A18" w:rsidRPr="00921A18" w:rsidRDefault="00921A18" w:rsidP="00921A18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18" w:rsidRDefault="00921A18" w:rsidP="00921A18">
      <w:pPr>
        <w:spacing w:after="0" w:line="240" w:lineRule="auto"/>
      </w:pPr>
      <w:r>
        <w:separator/>
      </w:r>
    </w:p>
  </w:footnote>
  <w:footnote w:type="continuationSeparator" w:id="0">
    <w:p w:rsidR="00921A18" w:rsidRDefault="00921A18" w:rsidP="0092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89B"/>
    <w:multiLevelType w:val="hybridMultilevel"/>
    <w:tmpl w:val="BC4E93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0482E"/>
    <w:multiLevelType w:val="hybridMultilevel"/>
    <w:tmpl w:val="C05642D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80666D"/>
    <w:multiLevelType w:val="hybridMultilevel"/>
    <w:tmpl w:val="5038F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7413"/>
    <w:multiLevelType w:val="hybridMultilevel"/>
    <w:tmpl w:val="9264A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17E5"/>
    <w:multiLevelType w:val="hybridMultilevel"/>
    <w:tmpl w:val="D2B4E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5B0"/>
    <w:multiLevelType w:val="hybridMultilevel"/>
    <w:tmpl w:val="7B0ACD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83BE8"/>
    <w:multiLevelType w:val="hybridMultilevel"/>
    <w:tmpl w:val="F1642D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4CA2"/>
    <w:multiLevelType w:val="hybridMultilevel"/>
    <w:tmpl w:val="5AD65C78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A9058D"/>
    <w:multiLevelType w:val="hybridMultilevel"/>
    <w:tmpl w:val="34FC26D6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C84F8A"/>
    <w:multiLevelType w:val="hybridMultilevel"/>
    <w:tmpl w:val="5008D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77CB8"/>
    <w:multiLevelType w:val="hybridMultilevel"/>
    <w:tmpl w:val="E706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F7D"/>
    <w:multiLevelType w:val="hybridMultilevel"/>
    <w:tmpl w:val="E0DCD6D4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A3F43F3"/>
    <w:multiLevelType w:val="hybridMultilevel"/>
    <w:tmpl w:val="E926D49C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BA"/>
    <w:rsid w:val="00052E62"/>
    <w:rsid w:val="000D6814"/>
    <w:rsid w:val="00190325"/>
    <w:rsid w:val="001F5BDA"/>
    <w:rsid w:val="002065D0"/>
    <w:rsid w:val="00235DF2"/>
    <w:rsid w:val="00352852"/>
    <w:rsid w:val="003D4144"/>
    <w:rsid w:val="00445BFC"/>
    <w:rsid w:val="004601CF"/>
    <w:rsid w:val="00480A9F"/>
    <w:rsid w:val="004C23DA"/>
    <w:rsid w:val="0069043B"/>
    <w:rsid w:val="00690F91"/>
    <w:rsid w:val="006B2E83"/>
    <w:rsid w:val="007612FC"/>
    <w:rsid w:val="008C2CA6"/>
    <w:rsid w:val="00921A18"/>
    <w:rsid w:val="00987520"/>
    <w:rsid w:val="009A7C55"/>
    <w:rsid w:val="009D3726"/>
    <w:rsid w:val="00AA204C"/>
    <w:rsid w:val="00AB60B8"/>
    <w:rsid w:val="00B355BA"/>
    <w:rsid w:val="00BB7E28"/>
    <w:rsid w:val="00BE4386"/>
    <w:rsid w:val="00BF2B24"/>
    <w:rsid w:val="00CA289A"/>
    <w:rsid w:val="00D80439"/>
    <w:rsid w:val="00F23E27"/>
    <w:rsid w:val="00F9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BCE410-FBA4-45B4-8144-DBF62B1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18"/>
  </w:style>
  <w:style w:type="paragraph" w:styleId="Footer">
    <w:name w:val="footer"/>
    <w:basedOn w:val="Normal"/>
    <w:link w:val="FooterChar"/>
    <w:uiPriority w:val="99"/>
    <w:unhideWhenUsed/>
    <w:rsid w:val="0092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18"/>
  </w:style>
  <w:style w:type="paragraph" w:styleId="BalloonText">
    <w:name w:val="Balloon Text"/>
    <w:basedOn w:val="Normal"/>
    <w:link w:val="BalloonTextChar"/>
    <w:uiPriority w:val="99"/>
    <w:semiHidden/>
    <w:unhideWhenUsed/>
    <w:rsid w:val="000D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2019-10-10T10:22:00Z</cp:lastPrinted>
  <dcterms:created xsi:type="dcterms:W3CDTF">2019-08-27T17:33:00Z</dcterms:created>
  <dcterms:modified xsi:type="dcterms:W3CDTF">2019-10-10T10:22:00Z</dcterms:modified>
</cp:coreProperties>
</file>