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C5AA" w14:textId="76A2F810" w:rsidR="008F7326" w:rsidRDefault="00DB3A78" w:rsidP="004A04DE">
      <w:pPr>
        <w:spacing w:line="72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70CEBE3B" w14:textId="2D0D3285" w:rsidR="003240AC" w:rsidRPr="003240AC" w:rsidRDefault="003240AC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JUDUL </w:t>
      </w:r>
      <w:r w:rsidRPr="003240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</w:p>
    <w:p w14:paraId="1C89163D" w14:textId="03CDB5CC" w:rsidR="003240AC" w:rsidRPr="0073055C" w:rsidRDefault="003240AC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PENGESAHAN </w:t>
      </w:r>
      <w:r w:rsidRPr="003240AC">
        <w:rPr>
          <w:rFonts w:ascii="Times New Roman" w:hAnsi="Times New Roman" w:cs="Times New Roman"/>
          <w:sz w:val="24"/>
        </w:rPr>
        <w:tab/>
      </w:r>
      <w:r w:rsidR="0073055C">
        <w:rPr>
          <w:rFonts w:ascii="Times New Roman" w:hAnsi="Times New Roman" w:cs="Times New Roman"/>
          <w:sz w:val="24"/>
          <w:lang w:val="id-ID"/>
        </w:rPr>
        <w:t>ii</w:t>
      </w:r>
    </w:p>
    <w:p w14:paraId="07FCDCBF" w14:textId="05C405FD" w:rsidR="00E52BFD" w:rsidRPr="0073055C" w:rsidRDefault="00E52BFD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E52BFD">
        <w:rPr>
          <w:rFonts w:ascii="Times New Roman" w:hAnsi="Times New Roman" w:cs="Times New Roman"/>
          <w:sz w:val="24"/>
        </w:rPr>
        <w:tab/>
      </w:r>
      <w:r w:rsidR="0073055C">
        <w:rPr>
          <w:rFonts w:ascii="Times New Roman" w:hAnsi="Times New Roman" w:cs="Times New Roman"/>
          <w:sz w:val="24"/>
          <w:lang w:val="id-ID"/>
        </w:rPr>
        <w:t>iii</w:t>
      </w:r>
    </w:p>
    <w:p w14:paraId="0E240B14" w14:textId="4ED5DDDF" w:rsidR="00C838AA" w:rsidRDefault="00C838AA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sz w:val="24"/>
          <w:lang w:val="id-ID"/>
        </w:rPr>
      </w:pPr>
      <w:r w:rsidRPr="00C838AA">
        <w:rPr>
          <w:rFonts w:ascii="Times New Roman" w:hAnsi="Times New Roman" w:cs="Times New Roman"/>
          <w:b/>
          <w:sz w:val="24"/>
          <w:lang w:val="id-ID"/>
        </w:rPr>
        <w:t>ABSTRAK</w:t>
      </w:r>
      <w:r w:rsidRPr="00C838AA">
        <w:rPr>
          <w:rFonts w:ascii="Times New Roman" w:hAnsi="Times New Roman" w:cs="Times New Roman"/>
          <w:sz w:val="24"/>
          <w:lang w:val="id-ID"/>
        </w:rPr>
        <w:tab/>
      </w:r>
      <w:r w:rsidR="004E0632">
        <w:rPr>
          <w:rFonts w:ascii="Times New Roman" w:hAnsi="Times New Roman" w:cs="Times New Roman"/>
          <w:sz w:val="24"/>
          <w:lang w:val="id-ID"/>
        </w:rPr>
        <w:t>v</w:t>
      </w:r>
    </w:p>
    <w:p w14:paraId="00D6DD11" w14:textId="49A1E002" w:rsidR="00B772DA" w:rsidRPr="00B772DA" w:rsidRDefault="00B772DA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772DA">
        <w:rPr>
          <w:rFonts w:ascii="Times New Roman" w:hAnsi="Times New Roman" w:cs="Times New Roman"/>
          <w:b/>
          <w:sz w:val="24"/>
          <w:lang w:val="id-ID"/>
        </w:rPr>
        <w:t>ABSTRACT</w:t>
      </w:r>
      <w:r w:rsidRPr="00B772DA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vi</w:t>
      </w:r>
    </w:p>
    <w:p w14:paraId="3CA73B83" w14:textId="40ABDE04" w:rsidR="00DB3A78" w:rsidRPr="00904043" w:rsidRDefault="00DB3A78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ISI </w:t>
      </w:r>
      <w:r w:rsidRPr="00DB3A78">
        <w:rPr>
          <w:rFonts w:ascii="Times New Roman" w:hAnsi="Times New Roman" w:cs="Times New Roman"/>
          <w:sz w:val="24"/>
        </w:rPr>
        <w:tab/>
      </w:r>
      <w:r w:rsidR="00904043">
        <w:rPr>
          <w:rFonts w:ascii="Times New Roman" w:hAnsi="Times New Roman" w:cs="Times New Roman"/>
          <w:sz w:val="24"/>
          <w:lang w:val="id-ID"/>
        </w:rPr>
        <w:t>vii</w:t>
      </w:r>
    </w:p>
    <w:p w14:paraId="249662D0" w14:textId="461E327D" w:rsidR="00DB3A78" w:rsidRPr="00356FEA" w:rsidRDefault="00904043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DB3A78" w:rsidRPr="00DB3A78">
        <w:rPr>
          <w:rFonts w:ascii="Times New Roman" w:hAnsi="Times New Roman" w:cs="Times New Roman"/>
          <w:sz w:val="24"/>
        </w:rPr>
        <w:tab/>
      </w:r>
      <w:r w:rsidR="00356FEA">
        <w:rPr>
          <w:rFonts w:ascii="Times New Roman" w:hAnsi="Times New Roman" w:cs="Times New Roman"/>
          <w:sz w:val="24"/>
          <w:lang w:val="id-ID"/>
        </w:rPr>
        <w:t>ix</w:t>
      </w:r>
    </w:p>
    <w:p w14:paraId="642E3DDD" w14:textId="0F83B12A" w:rsidR="00DB3A78" w:rsidRPr="00356FEA" w:rsidRDefault="00DB3A78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GAMBAR </w:t>
      </w:r>
      <w:r w:rsidRPr="00DB3A78">
        <w:rPr>
          <w:rFonts w:ascii="Times New Roman" w:hAnsi="Times New Roman" w:cs="Times New Roman"/>
          <w:sz w:val="24"/>
        </w:rPr>
        <w:tab/>
      </w:r>
      <w:r w:rsidR="00356FEA">
        <w:rPr>
          <w:rFonts w:ascii="Times New Roman" w:hAnsi="Times New Roman" w:cs="Times New Roman"/>
          <w:sz w:val="24"/>
          <w:lang w:val="id-ID"/>
        </w:rPr>
        <w:t>xi</w:t>
      </w:r>
    </w:p>
    <w:p w14:paraId="1DDCE3ED" w14:textId="4A30643C" w:rsidR="00DB3A78" w:rsidRPr="0073055C" w:rsidRDefault="00DB3A78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LAMPIRAN </w:t>
      </w:r>
      <w:r w:rsidRPr="00DB3A78">
        <w:rPr>
          <w:rFonts w:ascii="Times New Roman" w:hAnsi="Times New Roman" w:cs="Times New Roman"/>
          <w:sz w:val="24"/>
        </w:rPr>
        <w:tab/>
      </w:r>
      <w:r w:rsidR="004E0632">
        <w:rPr>
          <w:rFonts w:ascii="Times New Roman" w:hAnsi="Times New Roman" w:cs="Times New Roman"/>
          <w:sz w:val="24"/>
          <w:lang w:val="id-ID"/>
        </w:rPr>
        <w:t>x</w:t>
      </w:r>
      <w:r w:rsidR="00356FEA">
        <w:rPr>
          <w:rFonts w:ascii="Times New Roman" w:hAnsi="Times New Roman" w:cs="Times New Roman"/>
          <w:sz w:val="24"/>
          <w:lang w:val="id-ID"/>
        </w:rPr>
        <w:t>ii</w:t>
      </w:r>
      <w:bookmarkStart w:id="0" w:name="_GoBack"/>
      <w:bookmarkEnd w:id="0"/>
    </w:p>
    <w:p w14:paraId="0929144F" w14:textId="1CCE387C" w:rsidR="00DB3A78" w:rsidRPr="00A57A44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 PENDAHULUAN </w:t>
      </w:r>
      <w:r w:rsidRPr="00DB3A78"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</w:t>
      </w:r>
    </w:p>
    <w:p w14:paraId="07115673" w14:textId="2E59AF5C" w:rsidR="00DB3A78" w:rsidRDefault="00C838AA" w:rsidP="00DB3A78">
      <w:pPr>
        <w:pStyle w:val="ListParagraph"/>
        <w:numPr>
          <w:ilvl w:val="0"/>
          <w:numId w:val="9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</w:t>
      </w:r>
    </w:p>
    <w:p w14:paraId="0BDFDC7A" w14:textId="41A92CBF" w:rsidR="00DB3A78" w:rsidRDefault="00C838AA" w:rsidP="00DB3A78">
      <w:pPr>
        <w:pStyle w:val="ListParagraph"/>
        <w:numPr>
          <w:ilvl w:val="0"/>
          <w:numId w:val="9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Gambaran</w:t>
      </w:r>
      <w:r>
        <w:rPr>
          <w:rFonts w:ascii="Times New Roman" w:hAnsi="Times New Roman" w:cs="Times New Roman"/>
          <w:sz w:val="24"/>
        </w:rPr>
        <w:t xml:space="preserve"> Usaha </w:t>
      </w:r>
      <w:r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4</w:t>
      </w:r>
    </w:p>
    <w:p w14:paraId="4AE9CE43" w14:textId="12266A70" w:rsidR="00DB3A78" w:rsidRDefault="00C838AA" w:rsidP="00DB3A78">
      <w:pPr>
        <w:pStyle w:val="ListParagraph"/>
        <w:numPr>
          <w:ilvl w:val="0"/>
          <w:numId w:val="9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13</w:t>
      </w:r>
    </w:p>
    <w:p w14:paraId="23D26891" w14:textId="66CE165D" w:rsidR="00DB3A78" w:rsidRDefault="00C838AA" w:rsidP="00DB3A78">
      <w:pPr>
        <w:pStyle w:val="ListParagraph"/>
        <w:numPr>
          <w:ilvl w:val="0"/>
          <w:numId w:val="9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Dana </w:t>
      </w:r>
      <w:r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18</w:t>
      </w:r>
    </w:p>
    <w:p w14:paraId="251D42BA" w14:textId="1A0EFDAC" w:rsidR="00DB3A78" w:rsidRPr="00A57A44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II GAMBARAN USAHA </w:t>
      </w:r>
      <w:r w:rsidRPr="00DB3A78"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19</w:t>
      </w:r>
    </w:p>
    <w:p w14:paraId="45BD0522" w14:textId="4C266BBA" w:rsidR="00DB3A78" w:rsidRDefault="00C838AA" w:rsidP="00DB3A78">
      <w:pPr>
        <w:pStyle w:val="ListParagraph"/>
        <w:numPr>
          <w:ilvl w:val="0"/>
          <w:numId w:val="10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Data Perusahaan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19</w:t>
      </w:r>
    </w:p>
    <w:p w14:paraId="1A02C31E" w14:textId="78FF99E8" w:rsidR="00DB3A78" w:rsidRDefault="00C838AA" w:rsidP="00DB3A78">
      <w:pPr>
        <w:pStyle w:val="ListParagraph"/>
        <w:numPr>
          <w:ilvl w:val="0"/>
          <w:numId w:val="10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Biodata Pemilik Usaha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20</w:t>
      </w:r>
    </w:p>
    <w:p w14:paraId="6A3127A3" w14:textId="00C0433C" w:rsidR="00DB3A78" w:rsidRDefault="00DB3A78" w:rsidP="00DB3A78">
      <w:pPr>
        <w:pStyle w:val="ListParagraph"/>
        <w:numPr>
          <w:ilvl w:val="0"/>
          <w:numId w:val="10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r>
        <w:rPr>
          <w:rFonts w:ascii="Times New Roman" w:hAnsi="Times New Roman" w:cs="Times New Roman"/>
          <w:sz w:val="24"/>
        </w:rPr>
        <w:tab/>
      </w:r>
      <w:r w:rsidR="00A57A44">
        <w:rPr>
          <w:rFonts w:ascii="Times New Roman" w:hAnsi="Times New Roman" w:cs="Times New Roman"/>
          <w:sz w:val="24"/>
          <w:lang w:val="id-ID"/>
        </w:rPr>
        <w:t>21</w:t>
      </w:r>
    </w:p>
    <w:p w14:paraId="0EC1B675" w14:textId="6250A321" w:rsidR="00DB3A78" w:rsidRPr="00DE2306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III ANALISIS INDUSTRI DAN PESAING </w:t>
      </w:r>
      <w:r w:rsidRP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24</w:t>
      </w:r>
    </w:p>
    <w:p w14:paraId="2A757178" w14:textId="4A8F1D94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Trend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24</w:t>
      </w:r>
    </w:p>
    <w:p w14:paraId="6403DFA5" w14:textId="6F6E8284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27</w:t>
      </w:r>
    </w:p>
    <w:p w14:paraId="5391C2C7" w14:textId="7D91F44A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PESTEL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30</w:t>
      </w:r>
    </w:p>
    <w:p w14:paraId="472773A0" w14:textId="6355C247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Lima Model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Model Porter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37</w:t>
      </w:r>
    </w:p>
    <w:p w14:paraId="3BB33129" w14:textId="6C0B0052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42</w:t>
      </w:r>
    </w:p>
    <w:p w14:paraId="79D31D4C" w14:textId="7D184485" w:rsidR="00DB3A78" w:rsidRP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Competitive Profile Matrix </w:t>
      </w:r>
      <w:r>
        <w:rPr>
          <w:rFonts w:ascii="Times New Roman" w:hAnsi="Times New Roman" w:cs="Times New Roman"/>
          <w:i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46</w:t>
      </w:r>
    </w:p>
    <w:p w14:paraId="66A4D4CD" w14:textId="2709908A" w:rsidR="00DB3A78" w:rsidRDefault="00DB3A78" w:rsidP="00DB3A78">
      <w:pPr>
        <w:pStyle w:val="ListParagraph"/>
        <w:numPr>
          <w:ilvl w:val="0"/>
          <w:numId w:val="11"/>
        </w:numPr>
        <w:tabs>
          <w:tab w:val="left" w:leader="dot" w:pos="8505"/>
        </w:tabs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Eksternal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Internal (SWOT) </w:t>
      </w:r>
      <w:r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50</w:t>
      </w:r>
    </w:p>
    <w:p w14:paraId="6060141F" w14:textId="119BF26A" w:rsidR="00DB3A78" w:rsidRPr="00DE2306" w:rsidRDefault="00DB3A78" w:rsidP="00C838AA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IV </w:t>
      </w:r>
      <w:r w:rsidR="00C838AA">
        <w:rPr>
          <w:rFonts w:ascii="Times New Roman" w:hAnsi="Times New Roman" w:cs="Times New Roman"/>
          <w:b/>
          <w:sz w:val="24"/>
          <w:lang w:val="id-ID"/>
        </w:rPr>
        <w:t>ANALISIS PASAR DAN PEMASARAN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54</w:t>
      </w:r>
    </w:p>
    <w:p w14:paraId="3D35E99B" w14:textId="26AF896D" w:rsidR="00DB3A78" w:rsidRDefault="00C838AA" w:rsidP="00DB3A78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Jasa yang dihasilkan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54</w:t>
      </w:r>
    </w:p>
    <w:p w14:paraId="068F324B" w14:textId="3737E7ED" w:rsidR="00DB3A78" w:rsidRDefault="00C838AA" w:rsidP="00DB3A78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Gambaran Pasar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64</w:t>
      </w:r>
    </w:p>
    <w:p w14:paraId="2D8DD479" w14:textId="76C933F4" w:rsidR="00DB3A78" w:rsidRDefault="00C838AA" w:rsidP="00DB3A78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Target yang dituju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68</w:t>
      </w:r>
    </w:p>
    <w:p w14:paraId="127A3DB9" w14:textId="1FDB1513" w:rsidR="00DB3A78" w:rsidRDefault="00C838AA" w:rsidP="00DB3A78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Strartegi Pemasaran</w:t>
      </w:r>
      <w:r w:rsidR="00DB3A78">
        <w:rPr>
          <w:rFonts w:ascii="Times New Roman" w:hAnsi="Times New Roman" w:cs="Times New Roman"/>
          <w:sz w:val="24"/>
        </w:rPr>
        <w:t xml:space="preserve"> </w:t>
      </w:r>
      <w:r w:rsid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71</w:t>
      </w:r>
    </w:p>
    <w:p w14:paraId="3B4EBE5A" w14:textId="32C43014" w:rsidR="00DB3A78" w:rsidRDefault="00C838AA" w:rsidP="00DB3A78">
      <w:pPr>
        <w:pStyle w:val="ListParagraph"/>
        <w:numPr>
          <w:ilvl w:val="0"/>
          <w:numId w:val="12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Strategi Promosi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81</w:t>
      </w:r>
    </w:p>
    <w:p w14:paraId="4C61A32D" w14:textId="2B752F42" w:rsidR="00DB3A78" w:rsidRPr="00DE2306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V RENCANA </w:t>
      </w:r>
      <w:r w:rsidR="00C838AA">
        <w:rPr>
          <w:rFonts w:ascii="Times New Roman" w:hAnsi="Times New Roman" w:cs="Times New Roman"/>
          <w:b/>
          <w:sz w:val="24"/>
          <w:lang w:val="id-ID"/>
        </w:rPr>
        <w:t>PRODUKSI DAN KEBUTUHAN OPERASIONAL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3A78">
        <w:rPr>
          <w:rFonts w:ascii="Times New Roman" w:hAnsi="Times New Roman" w:cs="Times New Roman"/>
          <w:sz w:val="24"/>
        </w:rPr>
        <w:tab/>
      </w:r>
      <w:r w:rsidR="00DE2306">
        <w:rPr>
          <w:rFonts w:ascii="Times New Roman" w:hAnsi="Times New Roman" w:cs="Times New Roman"/>
          <w:sz w:val="24"/>
          <w:lang w:val="id-ID"/>
        </w:rPr>
        <w:t>86</w:t>
      </w:r>
    </w:p>
    <w:p w14:paraId="1DF0986C" w14:textId="6528ADCF" w:rsidR="00DB3A78" w:rsidRDefault="00C838AA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Proses Operasi (Jasa)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86</w:t>
      </w:r>
    </w:p>
    <w:p w14:paraId="53675C8A" w14:textId="1DE58B2B" w:rsidR="00DB3A78" w:rsidRDefault="00C838AA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Nama Pemasok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93</w:t>
      </w:r>
    </w:p>
    <w:p w14:paraId="366DF335" w14:textId="0A18C24C" w:rsidR="00DB3A78" w:rsidRDefault="00C838AA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Diskripsi Rencan Operasi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94</w:t>
      </w:r>
    </w:p>
    <w:p w14:paraId="3AF4317D" w14:textId="72E290A2" w:rsidR="00DB3A78" w:rsidRDefault="00C838AA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Rencana Alur Jasa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B1243F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101</w:t>
      </w:r>
    </w:p>
    <w:p w14:paraId="1A5D8747" w14:textId="78D38B70" w:rsidR="00DB3A78" w:rsidRDefault="00DB3A78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</w:t>
      </w:r>
      <w:r w:rsidR="004A04DE">
        <w:rPr>
          <w:rFonts w:ascii="Times New Roman" w:hAnsi="Times New Roman" w:cs="Times New Roman"/>
          <w:sz w:val="24"/>
        </w:rPr>
        <w:t>encana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 xml:space="preserve">Alur Pembelian </w:t>
      </w:r>
      <w:proofErr w:type="spellStart"/>
      <w:r w:rsidR="004A04DE">
        <w:rPr>
          <w:rFonts w:ascii="Times New Roman" w:hAnsi="Times New Roman" w:cs="Times New Roman"/>
          <w:sz w:val="24"/>
        </w:rPr>
        <w:t>dan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>Penggunaan Bahan Persediaan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107</w:t>
      </w:r>
    </w:p>
    <w:p w14:paraId="4C1C4A29" w14:textId="669939CD" w:rsidR="00DB3A78" w:rsidRDefault="00E74D5C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Rencana Kebutuhan Teknologi dan Peralatan Usaha</w:t>
      </w:r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108</w:t>
      </w:r>
    </w:p>
    <w:p w14:paraId="1C6D8B8D" w14:textId="1F4B5FE4" w:rsidR="00DB3A78" w:rsidRDefault="00E74D5C" w:rsidP="00DB3A78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 xml:space="preserve">Lay out </w:t>
      </w:r>
      <w:r w:rsidRPr="00E74D5C">
        <w:rPr>
          <w:rFonts w:ascii="Times New Roman" w:hAnsi="Times New Roman" w:cs="Times New Roman"/>
          <w:sz w:val="24"/>
          <w:lang w:val="id-ID"/>
        </w:rPr>
        <w:t>Bangunan Tempat Usaha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113</w:t>
      </w:r>
    </w:p>
    <w:p w14:paraId="0087306A" w14:textId="29AA6F51" w:rsidR="00DB3A78" w:rsidRPr="00D664F3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BAB VI RENCANA O</w:t>
      </w:r>
      <w:r w:rsidR="00E74D5C">
        <w:rPr>
          <w:rFonts w:ascii="Times New Roman" w:hAnsi="Times New Roman" w:cs="Times New Roman"/>
          <w:b/>
          <w:sz w:val="24"/>
          <w:lang w:val="id-ID"/>
        </w:rPr>
        <w:t>RGANISASI DAN SUMBER DAYA MANUSIA</w:t>
      </w:r>
      <w:r w:rsidRPr="00DB3A78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115</w:t>
      </w:r>
    </w:p>
    <w:p w14:paraId="665237A9" w14:textId="0A7D46D4" w:rsidR="00DB3A78" w:rsidRDefault="00DB3A78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115</w:t>
      </w:r>
    </w:p>
    <w:p w14:paraId="2B03EB8A" w14:textId="0312E2AD" w:rsidR="00DB3A78" w:rsidRDefault="00E74D5C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r>
        <w:rPr>
          <w:rFonts w:ascii="Times New Roman" w:hAnsi="Times New Roman" w:cs="Times New Roman"/>
          <w:sz w:val="24"/>
          <w:lang w:val="id-ID"/>
        </w:rPr>
        <w:t xml:space="preserve">Rekrutmen dan </w:t>
      </w:r>
      <w:proofErr w:type="spellStart"/>
      <w:r>
        <w:rPr>
          <w:rFonts w:ascii="Times New Roman" w:hAnsi="Times New Roman" w:cs="Times New Roman"/>
          <w:sz w:val="24"/>
        </w:rPr>
        <w:t>Seleksi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Tenaga Kerja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117</w:t>
      </w:r>
    </w:p>
    <w:p w14:paraId="630CD028" w14:textId="068EA80B" w:rsidR="00DB3A78" w:rsidRPr="00E74D5C" w:rsidRDefault="004A04DE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>(</w:t>
      </w:r>
      <w:r w:rsidR="00E74D5C" w:rsidRPr="00E74D5C">
        <w:rPr>
          <w:rFonts w:ascii="Times New Roman" w:hAnsi="Times New Roman" w:cs="Times New Roman"/>
          <w:i/>
          <w:sz w:val="24"/>
          <w:lang w:val="id-ID"/>
        </w:rPr>
        <w:t>job description</w:t>
      </w:r>
      <w:r w:rsidR="00E74D5C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119</w:t>
      </w:r>
    </w:p>
    <w:p w14:paraId="70EDB6E6" w14:textId="29D17362" w:rsidR="00E74D5C" w:rsidRPr="00E74D5C" w:rsidRDefault="00E74D5C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Spesifikasi dan Kualifikasi Jabatan</w:t>
      </w:r>
      <w:r>
        <w:rPr>
          <w:rFonts w:ascii="Times New Roman" w:hAnsi="Times New Roman" w:cs="Times New Roman"/>
          <w:sz w:val="24"/>
          <w:lang w:val="id-ID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121</w:t>
      </w:r>
    </w:p>
    <w:p w14:paraId="0C8E447F" w14:textId="2827A433" w:rsidR="00E74D5C" w:rsidRDefault="00E74D5C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Struktur Organisasi Perusahaan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122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2CECB946" w14:textId="13D3051C" w:rsidR="00DB3A78" w:rsidRDefault="00DB3A78" w:rsidP="00DB3A78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Kompen</w:t>
      </w:r>
      <w:r w:rsidR="004A04DE">
        <w:rPr>
          <w:rFonts w:ascii="Times New Roman" w:hAnsi="Times New Roman" w:cs="Times New Roman"/>
          <w:sz w:val="24"/>
        </w:rPr>
        <w:t>sasi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4DE">
        <w:rPr>
          <w:rFonts w:ascii="Times New Roman" w:hAnsi="Times New Roman" w:cs="Times New Roman"/>
          <w:sz w:val="24"/>
        </w:rPr>
        <w:t>dan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4DE">
        <w:rPr>
          <w:rFonts w:ascii="Times New Roman" w:hAnsi="Times New Roman" w:cs="Times New Roman"/>
          <w:sz w:val="24"/>
        </w:rPr>
        <w:t>Balas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4DE">
        <w:rPr>
          <w:rFonts w:ascii="Times New Roman" w:hAnsi="Times New Roman" w:cs="Times New Roman"/>
          <w:sz w:val="24"/>
        </w:rPr>
        <w:t>Jasa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4DE">
        <w:rPr>
          <w:rFonts w:ascii="Times New Roman" w:hAnsi="Times New Roman" w:cs="Times New Roman"/>
          <w:sz w:val="24"/>
        </w:rPr>
        <w:t>Karyawan</w:t>
      </w:r>
      <w:proofErr w:type="spellEnd"/>
      <w:r w:rsidR="004A04DE">
        <w:rPr>
          <w:rFonts w:ascii="Times New Roman" w:hAnsi="Times New Roman" w:cs="Times New Roman"/>
          <w:sz w:val="24"/>
        </w:rPr>
        <w:t xml:space="preserve"> </w:t>
      </w:r>
      <w:r w:rsidR="004A04DE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123</w:t>
      </w:r>
    </w:p>
    <w:p w14:paraId="7772ECD4" w14:textId="2177BFB7" w:rsidR="00DB3A78" w:rsidRPr="00D664F3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VII RENCANA KEUANGAN </w:t>
      </w:r>
      <w:r w:rsidRPr="00DB3A78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127</w:t>
      </w:r>
    </w:p>
    <w:p w14:paraId="4B70C1D6" w14:textId="0A02A055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Dana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127</w:t>
      </w:r>
    </w:p>
    <w:p w14:paraId="02144A0A" w14:textId="21CD8FFB" w:rsidR="00DB3A78" w:rsidRDefault="00E74D5C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Biaya Pemasaran Tahunan</w:t>
      </w:r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129</w:t>
      </w:r>
    </w:p>
    <w:p w14:paraId="5F753828" w14:textId="66196560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>Administrasi dan Umum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130</w:t>
      </w:r>
    </w:p>
    <w:p w14:paraId="7B730C6C" w14:textId="775301DE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131</w:t>
      </w:r>
    </w:p>
    <w:p w14:paraId="07B07869" w14:textId="467B945D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>Peralatan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133</w:t>
      </w:r>
    </w:p>
    <w:p w14:paraId="05198775" w14:textId="0DF79139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Pemeliharaan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136</w:t>
      </w:r>
    </w:p>
    <w:p w14:paraId="0546D59E" w14:textId="6D8AFE96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Gedung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137</w:t>
      </w:r>
    </w:p>
    <w:p w14:paraId="385B41DC" w14:textId="0855BA41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138</w:t>
      </w:r>
    </w:p>
    <w:p w14:paraId="628CA222" w14:textId="5BD70988" w:rsidR="00DB3A78" w:rsidRDefault="00DB3A78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 w:rsidR="00CC5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0D3">
        <w:rPr>
          <w:rFonts w:ascii="Times New Roman" w:hAnsi="Times New Roman" w:cs="Times New Roman"/>
          <w:sz w:val="24"/>
        </w:rPr>
        <w:t>Peralatan</w:t>
      </w:r>
      <w:proofErr w:type="spellEnd"/>
      <w:r w:rsidR="00CC5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0D3">
        <w:rPr>
          <w:rFonts w:ascii="Times New Roman" w:hAnsi="Times New Roman" w:cs="Times New Roman"/>
          <w:sz w:val="24"/>
        </w:rPr>
        <w:t>dan</w:t>
      </w:r>
      <w:proofErr w:type="spellEnd"/>
      <w:r w:rsidR="00CC5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0D3">
        <w:rPr>
          <w:rFonts w:ascii="Times New Roman" w:hAnsi="Times New Roman" w:cs="Times New Roman"/>
          <w:sz w:val="24"/>
        </w:rPr>
        <w:t>Perlengkapan</w:t>
      </w:r>
      <w:proofErr w:type="spellEnd"/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142</w:t>
      </w:r>
    </w:p>
    <w:p w14:paraId="31D148B1" w14:textId="63958FE7" w:rsidR="00DB3A78" w:rsidRDefault="00CC50D3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146</w:t>
      </w:r>
    </w:p>
    <w:p w14:paraId="2539BFDC" w14:textId="7BBE8787" w:rsidR="00DB3A78" w:rsidRDefault="00DB3A78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4D5C">
        <w:rPr>
          <w:rFonts w:ascii="Times New Roman" w:hAnsi="Times New Roman" w:cs="Times New Roman"/>
          <w:sz w:val="24"/>
          <w:lang w:val="id-ID"/>
        </w:rPr>
        <w:t>Investasi</w:t>
      </w:r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149</w:t>
      </w:r>
    </w:p>
    <w:p w14:paraId="223DD066" w14:textId="5762347C" w:rsidR="00DB3A78" w:rsidRDefault="00E74D5C" w:rsidP="00DB3A78">
      <w:pPr>
        <w:pStyle w:val="ListParagraph"/>
        <w:numPr>
          <w:ilvl w:val="0"/>
          <w:numId w:val="15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Analisi</w:t>
      </w:r>
      <w:r w:rsidR="00811886"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  <w:lang w:val="id-ID"/>
        </w:rPr>
        <w:t xml:space="preserve"> Kelayakan Usaha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154</w:t>
      </w:r>
    </w:p>
    <w:p w14:paraId="518F8648" w14:textId="512CB207" w:rsidR="00DB3A78" w:rsidRPr="00D664F3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VIII PENGENDALIAN RISIKO </w:t>
      </w:r>
      <w:r w:rsidRPr="00DB3A78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156</w:t>
      </w:r>
    </w:p>
    <w:p w14:paraId="510EB7BE" w14:textId="3AB69C25" w:rsidR="00DB3A78" w:rsidRDefault="00E74D5C" w:rsidP="00DB3A78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Dampak Terhadap Masyarakat Sekitar</w:t>
      </w:r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156</w:t>
      </w:r>
    </w:p>
    <w:p w14:paraId="2E96F0E5" w14:textId="0A911CF9" w:rsidR="00DB3A78" w:rsidRDefault="00E74D5C" w:rsidP="00DB3A78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Dampak Terhadap Lingkungan </w:t>
      </w:r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157</w:t>
      </w:r>
    </w:p>
    <w:p w14:paraId="244391DB" w14:textId="7C1134A6" w:rsidR="00DB3A78" w:rsidRPr="00E74D5C" w:rsidRDefault="00E74D5C" w:rsidP="00DB3A78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Analisis Resiko Usaha</w:t>
      </w:r>
      <w:r w:rsidR="00CC50D3">
        <w:rPr>
          <w:rFonts w:ascii="Times New Roman" w:hAnsi="Times New Roman" w:cs="Times New Roman"/>
          <w:sz w:val="24"/>
        </w:rPr>
        <w:t xml:space="preserve"> </w:t>
      </w:r>
      <w:r w:rsidR="00CC50D3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159</w:t>
      </w:r>
    </w:p>
    <w:p w14:paraId="672C2646" w14:textId="3B1DCD59" w:rsidR="00E74D5C" w:rsidRDefault="00E74D5C" w:rsidP="00DB3A78">
      <w:pPr>
        <w:pStyle w:val="ListParagraph"/>
        <w:numPr>
          <w:ilvl w:val="0"/>
          <w:numId w:val="16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Antisipasi Resiko Usaha</w:t>
      </w:r>
      <w:r>
        <w:rPr>
          <w:rFonts w:ascii="Times New Roman" w:hAnsi="Times New Roman" w:cs="Times New Roman"/>
          <w:sz w:val="24"/>
          <w:lang w:val="id-ID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162</w:t>
      </w:r>
    </w:p>
    <w:p w14:paraId="4A26CA22" w14:textId="015BB1B8" w:rsidR="00DB3A78" w:rsidRPr="00D664F3" w:rsidRDefault="00DB3A78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IX RINGKASAN EKSEKUTIF </w:t>
      </w:r>
      <w:r w:rsidRPr="00DB3A78">
        <w:rPr>
          <w:rFonts w:ascii="Times New Roman" w:hAnsi="Times New Roman" w:cs="Times New Roman"/>
          <w:sz w:val="24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165</w:t>
      </w:r>
    </w:p>
    <w:p w14:paraId="61C5851A" w14:textId="35BD7FEA" w:rsidR="00E74D5C" w:rsidRPr="00B1243F" w:rsidRDefault="00E74D5C" w:rsidP="00B1243F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B1243F">
        <w:rPr>
          <w:rFonts w:ascii="Times New Roman" w:hAnsi="Times New Roman" w:cs="Times New Roman"/>
          <w:sz w:val="24"/>
          <w:lang w:val="id-ID"/>
        </w:rPr>
        <w:t xml:space="preserve">Ringkasan Kegiatan Usaha </w:t>
      </w:r>
      <w:r w:rsidR="00B1243F" w:rsidRPr="00B1243F">
        <w:rPr>
          <w:rFonts w:ascii="Times New Roman" w:hAnsi="Times New Roman" w:cs="Times New Roman"/>
          <w:sz w:val="24"/>
          <w:lang w:val="id-ID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165</w:t>
      </w:r>
    </w:p>
    <w:p w14:paraId="6ACBE7F2" w14:textId="41E103F5" w:rsidR="00B1243F" w:rsidRPr="00B1243F" w:rsidRDefault="00B1243F" w:rsidP="00B1243F">
      <w:pPr>
        <w:pStyle w:val="ListParagraph"/>
        <w:numPr>
          <w:ilvl w:val="0"/>
          <w:numId w:val="17"/>
        </w:numPr>
        <w:tabs>
          <w:tab w:val="left" w:leader="dot" w:pos="8505"/>
        </w:tabs>
        <w:spacing w:after="120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B1243F">
        <w:rPr>
          <w:rFonts w:ascii="Times New Roman" w:hAnsi="Times New Roman" w:cs="Times New Roman"/>
          <w:sz w:val="24"/>
          <w:lang w:val="id-ID"/>
        </w:rPr>
        <w:t>Rekomendasi Visibilitas Usaha</w:t>
      </w:r>
      <w:r w:rsidRPr="00B1243F">
        <w:rPr>
          <w:rFonts w:ascii="Times New Roman" w:hAnsi="Times New Roman" w:cs="Times New Roman"/>
          <w:sz w:val="24"/>
          <w:lang w:val="id-ID"/>
        </w:rPr>
        <w:tab/>
      </w:r>
      <w:r w:rsidR="00D664F3">
        <w:rPr>
          <w:rFonts w:ascii="Times New Roman" w:hAnsi="Times New Roman" w:cs="Times New Roman"/>
          <w:sz w:val="24"/>
          <w:lang w:val="id-ID"/>
        </w:rPr>
        <w:t>169</w:t>
      </w:r>
    </w:p>
    <w:p w14:paraId="1C948163" w14:textId="2E210BED" w:rsidR="00DB3A78" w:rsidRPr="001B4436" w:rsidRDefault="00DB3A78" w:rsidP="00DB3A78">
      <w:pPr>
        <w:tabs>
          <w:tab w:val="left" w:leader="dot" w:pos="8505"/>
        </w:tabs>
        <w:spacing w:after="1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  <w:r w:rsidRPr="00DB3A78">
        <w:rPr>
          <w:rFonts w:ascii="Times New Roman" w:hAnsi="Times New Roman" w:cs="Times New Roman"/>
          <w:sz w:val="24"/>
        </w:rPr>
        <w:tab/>
      </w:r>
      <w:r w:rsidR="001B4436">
        <w:rPr>
          <w:rFonts w:ascii="Times New Roman" w:hAnsi="Times New Roman" w:cs="Times New Roman"/>
          <w:sz w:val="24"/>
          <w:lang w:val="id-ID"/>
        </w:rPr>
        <w:t>170</w:t>
      </w:r>
    </w:p>
    <w:p w14:paraId="083480E5" w14:textId="5816A17B" w:rsidR="00DB3A78" w:rsidRPr="001B4436" w:rsidRDefault="00DB3A78" w:rsidP="00DB3A78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 w:rsidRPr="00DB3A78">
        <w:rPr>
          <w:rFonts w:ascii="Times New Roman" w:hAnsi="Times New Roman" w:cs="Times New Roman"/>
          <w:sz w:val="24"/>
        </w:rPr>
        <w:tab/>
      </w:r>
      <w:r w:rsidR="001B4436">
        <w:rPr>
          <w:rFonts w:ascii="Times New Roman" w:hAnsi="Times New Roman" w:cs="Times New Roman"/>
          <w:sz w:val="24"/>
          <w:lang w:val="id-ID"/>
        </w:rPr>
        <w:t>173</w:t>
      </w:r>
    </w:p>
    <w:sectPr w:rsidR="00DB3A78" w:rsidRPr="001B4436" w:rsidSect="00904043">
      <w:footerReference w:type="default" r:id="rId8"/>
      <w:pgSz w:w="11907" w:h="16839" w:code="9"/>
      <w:pgMar w:top="1418" w:right="1275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9D44" w14:textId="77777777" w:rsidR="000531D5" w:rsidRDefault="000531D5" w:rsidP="0020427D">
      <w:pPr>
        <w:spacing w:after="0" w:line="240" w:lineRule="auto"/>
      </w:pPr>
      <w:r>
        <w:separator/>
      </w:r>
    </w:p>
  </w:endnote>
  <w:endnote w:type="continuationSeparator" w:id="0">
    <w:p w14:paraId="5E8748D3" w14:textId="77777777" w:rsidR="000531D5" w:rsidRDefault="000531D5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964C" w14:textId="77777777" w:rsidR="0020427D" w:rsidRDefault="00204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E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2FEB7" w14:textId="77777777" w:rsidR="000531D5" w:rsidRDefault="000531D5" w:rsidP="0020427D">
      <w:pPr>
        <w:spacing w:after="0" w:line="240" w:lineRule="auto"/>
      </w:pPr>
      <w:r>
        <w:separator/>
      </w:r>
    </w:p>
  </w:footnote>
  <w:footnote w:type="continuationSeparator" w:id="0">
    <w:p w14:paraId="3273DCA3" w14:textId="77777777" w:rsidR="000531D5" w:rsidRDefault="000531D5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134"/>
    <w:multiLevelType w:val="hybridMultilevel"/>
    <w:tmpl w:val="51466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1F9D"/>
    <w:multiLevelType w:val="hybridMultilevel"/>
    <w:tmpl w:val="3B06D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51C"/>
    <w:multiLevelType w:val="hybridMultilevel"/>
    <w:tmpl w:val="CF3A7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CF4"/>
    <w:multiLevelType w:val="hybridMultilevel"/>
    <w:tmpl w:val="A6523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626CB"/>
    <w:multiLevelType w:val="hybridMultilevel"/>
    <w:tmpl w:val="DB9EC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35B71"/>
    <w:multiLevelType w:val="hybridMultilevel"/>
    <w:tmpl w:val="CB6A4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B45B7"/>
    <w:multiLevelType w:val="hybridMultilevel"/>
    <w:tmpl w:val="3BB033DA"/>
    <w:lvl w:ilvl="0" w:tplc="B1E8C7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73B1318"/>
    <w:multiLevelType w:val="hybridMultilevel"/>
    <w:tmpl w:val="26A01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1BC4"/>
    <w:multiLevelType w:val="hybridMultilevel"/>
    <w:tmpl w:val="4A02B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10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D"/>
    <w:rsid w:val="000531D5"/>
    <w:rsid w:val="00132E40"/>
    <w:rsid w:val="00170B48"/>
    <w:rsid w:val="001747DA"/>
    <w:rsid w:val="001B325E"/>
    <w:rsid w:val="001B4436"/>
    <w:rsid w:val="0020427D"/>
    <w:rsid w:val="00233D8B"/>
    <w:rsid w:val="002C058E"/>
    <w:rsid w:val="003240AC"/>
    <w:rsid w:val="00356FEA"/>
    <w:rsid w:val="00395F17"/>
    <w:rsid w:val="004A04DE"/>
    <w:rsid w:val="004E0632"/>
    <w:rsid w:val="00501E64"/>
    <w:rsid w:val="0057227A"/>
    <w:rsid w:val="00580E56"/>
    <w:rsid w:val="005F66C7"/>
    <w:rsid w:val="00623E59"/>
    <w:rsid w:val="006D300F"/>
    <w:rsid w:val="006E0B41"/>
    <w:rsid w:val="007102A2"/>
    <w:rsid w:val="0073055C"/>
    <w:rsid w:val="00770B4B"/>
    <w:rsid w:val="00811886"/>
    <w:rsid w:val="00850032"/>
    <w:rsid w:val="00904043"/>
    <w:rsid w:val="00A14F96"/>
    <w:rsid w:val="00A4705C"/>
    <w:rsid w:val="00A57A44"/>
    <w:rsid w:val="00A81B8E"/>
    <w:rsid w:val="00B1243F"/>
    <w:rsid w:val="00B33C67"/>
    <w:rsid w:val="00B772DA"/>
    <w:rsid w:val="00C838AA"/>
    <w:rsid w:val="00CA20CD"/>
    <w:rsid w:val="00CC50D3"/>
    <w:rsid w:val="00D664F3"/>
    <w:rsid w:val="00DA4A06"/>
    <w:rsid w:val="00DB3A78"/>
    <w:rsid w:val="00DE2306"/>
    <w:rsid w:val="00E52BFD"/>
    <w:rsid w:val="00E74D5C"/>
    <w:rsid w:val="00E95AF5"/>
    <w:rsid w:val="00E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Ridwan</dc:creator>
  <cp:keywords/>
  <dc:description/>
  <cp:lastModifiedBy>USER</cp:lastModifiedBy>
  <cp:revision>14</cp:revision>
  <dcterms:created xsi:type="dcterms:W3CDTF">2018-02-09T13:19:00Z</dcterms:created>
  <dcterms:modified xsi:type="dcterms:W3CDTF">2019-01-09T14:37:00Z</dcterms:modified>
</cp:coreProperties>
</file>